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91D32" w14:textId="77777777" w:rsidR="00B126E0" w:rsidRDefault="00B126E0"/>
    <w:p w14:paraId="441B50AB" w14:textId="77777777" w:rsidR="00611266" w:rsidRDefault="00611266"/>
    <w:p w14:paraId="1B6D1C16" w14:textId="77777777" w:rsidR="00611266" w:rsidRDefault="00611266" w:rsidP="00611266">
      <w:pPr>
        <w:jc w:val="center"/>
        <w:rPr>
          <w:color w:val="002060"/>
          <w:sz w:val="160"/>
          <w:szCs w:val="160"/>
        </w:rPr>
      </w:pPr>
      <w:r w:rsidRPr="003D1DCD">
        <w:rPr>
          <w:color w:val="002060"/>
          <w:sz w:val="160"/>
          <w:szCs w:val="160"/>
        </w:rPr>
        <w:t>Calculation Policy</w:t>
      </w:r>
    </w:p>
    <w:p w14:paraId="6738A343" w14:textId="622B7E4A" w:rsidR="00611266" w:rsidRDefault="00611266" w:rsidP="00611266">
      <w:pPr>
        <w:jc w:val="center"/>
        <w:rPr>
          <w:color w:val="002060"/>
          <w:sz w:val="160"/>
          <w:szCs w:val="160"/>
        </w:rPr>
      </w:pPr>
      <w:r>
        <w:rPr>
          <w:color w:val="002060"/>
          <w:sz w:val="160"/>
          <w:szCs w:val="160"/>
        </w:rPr>
        <w:t>Multiplication</w:t>
      </w:r>
    </w:p>
    <w:p w14:paraId="03DF7A4F" w14:textId="32446E0C" w:rsidR="00611266" w:rsidRDefault="004A37A1" w:rsidP="00611266">
      <w:pPr>
        <w:jc w:val="center"/>
      </w:pPr>
      <w:r>
        <w:rPr>
          <w:color w:val="0099CC"/>
          <w:sz w:val="96"/>
          <w:szCs w:val="96"/>
        </w:rPr>
        <w:t>2024</w:t>
      </w:r>
    </w:p>
    <w:p w14:paraId="22C675C2" w14:textId="77777777" w:rsidR="00611266" w:rsidRDefault="00611266"/>
    <w:p w14:paraId="4BE85821" w14:textId="77777777" w:rsidR="00611266" w:rsidRDefault="00611266"/>
    <w:p w14:paraId="5E97D448" w14:textId="77777777" w:rsidR="00611266" w:rsidRDefault="00611266"/>
    <w:p w14:paraId="3815EA49" w14:textId="77777777" w:rsidR="00611266" w:rsidRDefault="00611266"/>
    <w:p w14:paraId="47ABF75A" w14:textId="77777777" w:rsidR="00611266" w:rsidRDefault="00611266"/>
    <w:p w14:paraId="6C2B4D30" w14:textId="3BC9CC36" w:rsidR="00611266" w:rsidRPr="00611266" w:rsidRDefault="00611266">
      <w:pPr>
        <w:rPr>
          <w:b/>
          <w:bCs/>
          <w:color w:val="002060"/>
          <w:sz w:val="36"/>
          <w:szCs w:val="36"/>
        </w:rPr>
      </w:pPr>
      <w:r w:rsidRPr="00611266">
        <w:rPr>
          <w:b/>
          <w:bCs/>
          <w:color w:val="002060"/>
          <w:sz w:val="36"/>
          <w:szCs w:val="36"/>
        </w:rPr>
        <w:t>Multiplication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3"/>
        <w:gridCol w:w="3643"/>
        <w:gridCol w:w="4989"/>
        <w:gridCol w:w="4013"/>
      </w:tblGrid>
      <w:tr w:rsidR="00C13C75" w14:paraId="37D7667A" w14:textId="77777777" w:rsidTr="00CD66AA">
        <w:tc>
          <w:tcPr>
            <w:tcW w:w="1517" w:type="dxa"/>
          </w:tcPr>
          <w:p w14:paraId="40353B67" w14:textId="77777777" w:rsidR="00611266" w:rsidRPr="00A52375" w:rsidRDefault="00611266" w:rsidP="006E31E3">
            <w:pPr>
              <w:pStyle w:val="BodyText"/>
              <w:spacing w:before="8"/>
              <w:rPr>
                <w:b/>
                <w:bCs/>
                <w:sz w:val="24"/>
              </w:rPr>
            </w:pPr>
            <w:r w:rsidRPr="00A52375">
              <w:rPr>
                <w:b/>
                <w:bCs/>
                <w:sz w:val="28"/>
                <w:szCs w:val="28"/>
              </w:rPr>
              <w:t>EYFS:</w:t>
            </w:r>
          </w:p>
        </w:tc>
        <w:tc>
          <w:tcPr>
            <w:tcW w:w="3601" w:type="dxa"/>
          </w:tcPr>
          <w:p w14:paraId="5534AD04" w14:textId="77777777" w:rsidR="00611266" w:rsidRDefault="00611266" w:rsidP="006E31E3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4893" w:type="dxa"/>
          </w:tcPr>
          <w:p w14:paraId="60DE610C" w14:textId="77777777" w:rsidR="00611266" w:rsidRDefault="00611266" w:rsidP="006E31E3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3937" w:type="dxa"/>
          </w:tcPr>
          <w:p w14:paraId="4E3DE718" w14:textId="77777777" w:rsidR="00611266" w:rsidRDefault="00611266" w:rsidP="006E31E3">
            <w:pPr>
              <w:pStyle w:val="BodyText"/>
              <w:spacing w:before="8"/>
              <w:rPr>
                <w:sz w:val="24"/>
              </w:rPr>
            </w:pPr>
          </w:p>
        </w:tc>
      </w:tr>
      <w:tr w:rsidR="00C13C75" w14:paraId="7071A983" w14:textId="77777777" w:rsidTr="00CD66AA">
        <w:tc>
          <w:tcPr>
            <w:tcW w:w="1517" w:type="dxa"/>
            <w:shd w:val="clear" w:color="auto" w:fill="CCECFF"/>
          </w:tcPr>
          <w:p w14:paraId="5D83193B" w14:textId="04E2631F" w:rsidR="00611266" w:rsidRPr="0081576D" w:rsidRDefault="00611266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1576D">
              <w:rPr>
                <w:rFonts w:ascii="Calibri" w:hAnsi="Calibri" w:cs="Calibri"/>
                <w:b/>
                <w:bCs/>
                <w:sz w:val="22"/>
                <w:szCs w:val="22"/>
              </w:rPr>
              <w:t>Vocabular</w:t>
            </w:r>
            <w:r w:rsidR="0095454B" w:rsidRPr="0081576D">
              <w:rPr>
                <w:rFonts w:ascii="Calibri" w:hAnsi="Calibri" w:cs="Calibri"/>
                <w:b/>
                <w:bCs/>
                <w:sz w:val="22"/>
                <w:szCs w:val="22"/>
              </w:rPr>
              <w:t>y</w:t>
            </w:r>
            <w:r w:rsidRPr="0081576D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  <w:p w14:paraId="096BCE25" w14:textId="77777777" w:rsidR="00611266" w:rsidRDefault="00611266" w:rsidP="006E31E3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07D00F87" w14:textId="77777777" w:rsidR="00611266" w:rsidRDefault="00611266" w:rsidP="006E31E3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53F0565A" w14:textId="77777777" w:rsidR="00611266" w:rsidRPr="00A52375" w:rsidRDefault="00611266" w:rsidP="006E31E3">
            <w:pPr>
              <w:jc w:val="right"/>
              <w:rPr>
                <w:lang w:val="en-US"/>
              </w:rPr>
            </w:pPr>
          </w:p>
        </w:tc>
        <w:tc>
          <w:tcPr>
            <w:tcW w:w="3601" w:type="dxa"/>
          </w:tcPr>
          <w:p w14:paraId="498A258C" w14:textId="77777777" w:rsidR="00DD6E9E" w:rsidRDefault="0095454B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Double</w:t>
            </w:r>
          </w:p>
          <w:p w14:paraId="6098321D" w14:textId="77777777" w:rsidR="00DD6E9E" w:rsidRDefault="0095454B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Equal</w:t>
            </w:r>
          </w:p>
          <w:p w14:paraId="33CE4A54" w14:textId="77777777" w:rsidR="00DD6E9E" w:rsidRDefault="00DD6E9E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</w:t>
            </w:r>
            <w:r w:rsidR="0095454B">
              <w:rPr>
                <w:rFonts w:ascii="Calibri" w:hAnsi="Calibri" w:cs="Calibri"/>
                <w:sz w:val="20"/>
                <w:szCs w:val="20"/>
              </w:rPr>
              <w:t>roups</w:t>
            </w:r>
          </w:p>
          <w:p w14:paraId="462DB042" w14:textId="0C064851" w:rsidR="00611266" w:rsidRPr="00A52375" w:rsidRDefault="00DD6E9E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</w:t>
            </w:r>
            <w:r w:rsidR="0095454B">
              <w:rPr>
                <w:rFonts w:ascii="Calibri" w:hAnsi="Calibri" w:cs="Calibri"/>
                <w:sz w:val="20"/>
                <w:szCs w:val="20"/>
              </w:rPr>
              <w:t xml:space="preserve">rouping </w:t>
            </w:r>
          </w:p>
        </w:tc>
        <w:tc>
          <w:tcPr>
            <w:tcW w:w="4893" w:type="dxa"/>
            <w:shd w:val="clear" w:color="auto" w:fill="CCECFF"/>
          </w:tcPr>
          <w:p w14:paraId="61CFAD97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Manipulatives &amp; scaffolds:</w:t>
            </w:r>
          </w:p>
        </w:tc>
        <w:tc>
          <w:tcPr>
            <w:tcW w:w="3937" w:type="dxa"/>
          </w:tcPr>
          <w:p w14:paraId="77435CFC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Fingers</w:t>
            </w:r>
          </w:p>
          <w:p w14:paraId="6E53154C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Five frames</w:t>
            </w:r>
          </w:p>
          <w:p w14:paraId="0464F83A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3093870A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Double sided counters</w:t>
            </w:r>
          </w:p>
          <w:p w14:paraId="26B0466D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Numicon</w:t>
            </w:r>
          </w:p>
          <w:p w14:paraId="538A9B7D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077BE6BA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Bead strings</w:t>
            </w:r>
          </w:p>
          <w:p w14:paraId="374F18A8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Part-whole model</w:t>
            </w:r>
          </w:p>
        </w:tc>
      </w:tr>
      <w:tr w:rsidR="00C13C75" w14:paraId="42DB4165" w14:textId="77777777" w:rsidTr="00CD66AA">
        <w:tc>
          <w:tcPr>
            <w:tcW w:w="1517" w:type="dxa"/>
            <w:shd w:val="clear" w:color="auto" w:fill="808080" w:themeFill="background1" w:themeFillShade="80"/>
          </w:tcPr>
          <w:p w14:paraId="5381078A" w14:textId="77777777" w:rsidR="00611266" w:rsidRDefault="00611266" w:rsidP="006E31E3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3601" w:type="dxa"/>
            <w:shd w:val="clear" w:color="auto" w:fill="808080" w:themeFill="background1" w:themeFillShade="80"/>
          </w:tcPr>
          <w:p w14:paraId="180B2A34" w14:textId="77777777" w:rsidR="00611266" w:rsidRDefault="00611266" w:rsidP="006E31E3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4893" w:type="dxa"/>
            <w:shd w:val="clear" w:color="auto" w:fill="808080" w:themeFill="background1" w:themeFillShade="80"/>
          </w:tcPr>
          <w:p w14:paraId="7F5EC409" w14:textId="77777777" w:rsidR="00611266" w:rsidRDefault="00611266" w:rsidP="006E31E3">
            <w:pPr>
              <w:pStyle w:val="BodyText"/>
              <w:spacing w:before="8"/>
              <w:rPr>
                <w:sz w:val="24"/>
              </w:rPr>
            </w:pPr>
          </w:p>
        </w:tc>
        <w:tc>
          <w:tcPr>
            <w:tcW w:w="3937" w:type="dxa"/>
            <w:shd w:val="clear" w:color="auto" w:fill="808080" w:themeFill="background1" w:themeFillShade="80"/>
          </w:tcPr>
          <w:p w14:paraId="7193817B" w14:textId="77777777" w:rsidR="00611266" w:rsidRDefault="00611266" w:rsidP="006E31E3">
            <w:pPr>
              <w:pStyle w:val="BodyText"/>
              <w:spacing w:before="8"/>
              <w:rPr>
                <w:sz w:val="24"/>
              </w:rPr>
            </w:pPr>
          </w:p>
        </w:tc>
      </w:tr>
      <w:tr w:rsidR="00C13C75" w14:paraId="50A9DE47" w14:textId="77777777" w:rsidTr="00CD66AA">
        <w:tc>
          <w:tcPr>
            <w:tcW w:w="1517" w:type="dxa"/>
            <w:shd w:val="clear" w:color="auto" w:fill="D9D9D9" w:themeFill="background1" w:themeFillShade="D9"/>
          </w:tcPr>
          <w:p w14:paraId="7068A751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3601" w:type="dxa"/>
            <w:shd w:val="clear" w:color="auto" w:fill="D9D9D9" w:themeFill="background1" w:themeFillShade="D9"/>
          </w:tcPr>
          <w:p w14:paraId="79E7B047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893" w:type="dxa"/>
            <w:shd w:val="clear" w:color="auto" w:fill="D9D9D9" w:themeFill="background1" w:themeFillShade="D9"/>
          </w:tcPr>
          <w:p w14:paraId="48629CB0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937" w:type="dxa"/>
            <w:shd w:val="clear" w:color="auto" w:fill="D9D9D9" w:themeFill="background1" w:themeFillShade="D9"/>
          </w:tcPr>
          <w:p w14:paraId="0A21E063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C13C75" w14:paraId="6AEB64F4" w14:textId="77777777" w:rsidTr="00CD66AA">
        <w:tc>
          <w:tcPr>
            <w:tcW w:w="1517" w:type="dxa"/>
            <w:shd w:val="clear" w:color="auto" w:fill="FFFFFF" w:themeFill="background1"/>
          </w:tcPr>
          <w:p w14:paraId="1FC118FF" w14:textId="004E58C5" w:rsidR="00611266" w:rsidRPr="00C26555" w:rsidRDefault="00BB0DEA" w:rsidP="0095454B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Doubling</w:t>
            </w:r>
          </w:p>
        </w:tc>
        <w:tc>
          <w:tcPr>
            <w:tcW w:w="3601" w:type="dxa"/>
            <w:shd w:val="clear" w:color="auto" w:fill="FFFFFF" w:themeFill="background1"/>
          </w:tcPr>
          <w:p w14:paraId="1056D4C3" w14:textId="77777777" w:rsidR="00611266" w:rsidRDefault="00EC0619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EC0619">
              <w:rPr>
                <w:rFonts w:ascii="Calibri" w:hAnsi="Calibri" w:cs="Calibri"/>
                <w:sz w:val="22"/>
                <w:szCs w:val="22"/>
              </w:rPr>
              <w:t>The link between addition and multiplication can be introduced through doubling. Domino and dice fames can be used to do this as well as fingers. Representing the even number pair-wise on 10 frames supports the children to make the link between doubling and halving. They can also be used to illustrate the odd and even patterns of numbers</w:t>
            </w:r>
          </w:p>
          <w:p w14:paraId="5DE280B7" w14:textId="66E44B3E" w:rsidR="00EC0619" w:rsidRDefault="00177DC6" w:rsidP="006E31E3">
            <w:pPr>
              <w:pStyle w:val="BodyText"/>
              <w:spacing w:before="8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177DC6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F231245" wp14:editId="4F80AD58">
                  <wp:extent cx="596931" cy="539778"/>
                  <wp:effectExtent l="0" t="0" r="0" b="0"/>
                  <wp:docPr id="11205439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54396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31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B00F8" w14:textId="40B5886B" w:rsidR="005429F0" w:rsidRPr="00EC0619" w:rsidRDefault="005429F0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5429F0">
              <w:rPr>
                <w:rFonts w:ascii="Calibri" w:hAnsi="Calibri" w:cs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0F3F350F" wp14:editId="7B2448E2">
                  <wp:extent cx="1419957" cy="1019456"/>
                  <wp:effectExtent l="0" t="0" r="8890" b="9525"/>
                  <wp:docPr id="928456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45602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18" cy="102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0A611DB6" w14:textId="69C5BDE4" w:rsidR="00611266" w:rsidRPr="00C92474" w:rsidRDefault="00C92474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C92474">
              <w:rPr>
                <w:rFonts w:ascii="Calibri" w:hAnsi="Calibri" w:cs="Calibri"/>
                <w:sz w:val="22"/>
                <w:szCs w:val="22"/>
              </w:rPr>
              <w:lastRenderedPageBreak/>
              <w:t>Children have a go at recording by drawing pictures in groups</w:t>
            </w:r>
            <w:r w:rsidR="00B65609">
              <w:rPr>
                <w:noProof/>
              </w:rPr>
              <w:t xml:space="preserve"> </w:t>
            </w:r>
            <w:r w:rsidR="00B65609" w:rsidRPr="00B65609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424F2C37" wp14:editId="72600C53">
                  <wp:extent cx="2762392" cy="673135"/>
                  <wp:effectExtent l="0" t="0" r="0" b="0"/>
                  <wp:docPr id="1704380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38018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392" cy="67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02F8AEAB" w14:textId="77777777" w:rsidR="002768E9" w:rsidRDefault="002768E9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768E9">
              <w:rPr>
                <w:rFonts w:ascii="Calibri" w:hAnsi="Calibri" w:cs="Calibri"/>
                <w:sz w:val="22"/>
                <w:szCs w:val="22"/>
              </w:rPr>
              <w:t xml:space="preserve">1 + 1 = 2 </w:t>
            </w:r>
          </w:p>
          <w:p w14:paraId="0F95A00B" w14:textId="77777777" w:rsidR="00611266" w:rsidRDefault="002768E9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768E9">
              <w:rPr>
                <w:rFonts w:ascii="Calibri" w:hAnsi="Calibri" w:cs="Calibri"/>
                <w:sz w:val="22"/>
                <w:szCs w:val="22"/>
              </w:rPr>
              <w:t>Double 1 equals 2</w:t>
            </w:r>
          </w:p>
          <w:p w14:paraId="2648100F" w14:textId="77777777" w:rsidR="00D80939" w:rsidRDefault="00D80939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</w:p>
          <w:p w14:paraId="23F436EA" w14:textId="16CC335C" w:rsidR="00D80939" w:rsidRPr="002768E9" w:rsidRDefault="00D80939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Double ___ is ___</w:t>
            </w:r>
          </w:p>
        </w:tc>
      </w:tr>
      <w:tr w:rsidR="00906E45" w14:paraId="7626A680" w14:textId="77777777" w:rsidTr="00CD66AA">
        <w:tc>
          <w:tcPr>
            <w:tcW w:w="1517" w:type="dxa"/>
            <w:shd w:val="clear" w:color="auto" w:fill="FFFFFF" w:themeFill="background1"/>
          </w:tcPr>
          <w:p w14:paraId="364A711C" w14:textId="37424E14" w:rsidR="00906E45" w:rsidRDefault="00906E45" w:rsidP="0095454B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Doubles to 10</w:t>
            </w:r>
          </w:p>
        </w:tc>
        <w:tc>
          <w:tcPr>
            <w:tcW w:w="3601" w:type="dxa"/>
            <w:shd w:val="clear" w:color="auto" w:fill="FFFFFF" w:themeFill="background1"/>
          </w:tcPr>
          <w:p w14:paraId="098BD118" w14:textId="77777777" w:rsidR="00906E45" w:rsidRDefault="006A3046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6A3046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4262D9EF" wp14:editId="00C2A13A">
                  <wp:extent cx="1105465" cy="635000"/>
                  <wp:effectExtent l="0" t="0" r="0" b="0"/>
                  <wp:docPr id="1478470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47090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67" cy="63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317D1" w14:textId="77777777" w:rsidR="006A3046" w:rsidRDefault="006A3046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There are 3 here and 3 there.</w:t>
            </w:r>
          </w:p>
          <w:p w14:paraId="1D26BED9" w14:textId="77777777" w:rsidR="006A3046" w:rsidRDefault="006A3046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Double 3 is 6.</w:t>
            </w:r>
          </w:p>
          <w:p w14:paraId="60E20F58" w14:textId="19993CDC" w:rsidR="006A3046" w:rsidRPr="00EC0619" w:rsidRDefault="006A3046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 is double 3.</w:t>
            </w:r>
          </w:p>
        </w:tc>
        <w:tc>
          <w:tcPr>
            <w:tcW w:w="4893" w:type="dxa"/>
            <w:shd w:val="clear" w:color="auto" w:fill="FFFFFF" w:themeFill="background1"/>
          </w:tcPr>
          <w:p w14:paraId="4DBA29E3" w14:textId="77777777" w:rsidR="00906E45" w:rsidRDefault="006152F7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6152F7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D23E8D6" wp14:editId="44E906C1">
                  <wp:extent cx="984337" cy="876300"/>
                  <wp:effectExtent l="0" t="0" r="6350" b="0"/>
                  <wp:docPr id="15426998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69985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38" cy="87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77E43" w14:textId="77777777" w:rsidR="006152F7" w:rsidRDefault="006152F7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There are 5 here and 5 there.</w:t>
            </w:r>
          </w:p>
          <w:p w14:paraId="7D1D2128" w14:textId="77777777" w:rsidR="006152F7" w:rsidRDefault="006152F7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Double 5 is 10.</w:t>
            </w:r>
          </w:p>
          <w:p w14:paraId="5B738A72" w14:textId="13C6FA96" w:rsidR="006152F7" w:rsidRPr="00C92474" w:rsidRDefault="006152F7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 is double 5.</w:t>
            </w:r>
          </w:p>
        </w:tc>
        <w:tc>
          <w:tcPr>
            <w:tcW w:w="3937" w:type="dxa"/>
            <w:shd w:val="clear" w:color="auto" w:fill="FFFFFF" w:themeFill="background1"/>
          </w:tcPr>
          <w:p w14:paraId="4E123786" w14:textId="77777777" w:rsidR="00D71243" w:rsidRPr="00D71243" w:rsidRDefault="00D71243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D71243">
              <w:rPr>
                <w:rFonts w:ascii="Calibri" w:hAnsi="Calibri" w:cs="Calibri"/>
                <w:sz w:val="22"/>
                <w:szCs w:val="22"/>
              </w:rPr>
              <w:t xml:space="preserve">There are ___here and ___there. </w:t>
            </w:r>
          </w:p>
          <w:p w14:paraId="5706781C" w14:textId="77777777" w:rsidR="00D71243" w:rsidRPr="00D71243" w:rsidRDefault="00D71243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D71243">
              <w:rPr>
                <w:rFonts w:ascii="Calibri" w:hAnsi="Calibri" w:cs="Calibri"/>
                <w:sz w:val="22"/>
                <w:szCs w:val="22"/>
              </w:rPr>
              <w:t>Double ___ is ___</w:t>
            </w:r>
          </w:p>
          <w:p w14:paraId="7A930B55" w14:textId="33E11279" w:rsidR="00906E45" w:rsidRPr="002768E9" w:rsidRDefault="00D71243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D71243">
              <w:rPr>
                <w:rFonts w:ascii="Calibri" w:hAnsi="Calibri" w:cs="Calibri"/>
                <w:sz w:val="22"/>
                <w:szCs w:val="22"/>
              </w:rPr>
              <w:t>___ is double ___</w:t>
            </w:r>
          </w:p>
        </w:tc>
      </w:tr>
      <w:tr w:rsidR="00C13C75" w:rsidRPr="00223A18" w14:paraId="06607707" w14:textId="77777777" w:rsidTr="00CD66AA">
        <w:tc>
          <w:tcPr>
            <w:tcW w:w="1517" w:type="dxa"/>
          </w:tcPr>
          <w:p w14:paraId="638CDC73" w14:textId="0CDA5701" w:rsidR="00611266" w:rsidRPr="00223A18" w:rsidRDefault="009C3484" w:rsidP="0095454B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Grouping</w:t>
            </w:r>
          </w:p>
        </w:tc>
        <w:tc>
          <w:tcPr>
            <w:tcW w:w="3601" w:type="dxa"/>
          </w:tcPr>
          <w:p w14:paraId="0E0BD5EB" w14:textId="77E15636" w:rsidR="0058299E" w:rsidRPr="0058299E" w:rsidRDefault="0058299E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58299E">
              <w:rPr>
                <w:rFonts w:ascii="Calibri" w:hAnsi="Calibri" w:cs="Calibri"/>
                <w:sz w:val="22"/>
                <w:szCs w:val="22"/>
              </w:rPr>
              <w:t>Children will experience equal groups of objects. Children will be encouraged to count the groups, then count how many objects are in a group – 4 and 4</w:t>
            </w:r>
          </w:p>
          <w:p w14:paraId="66F8A747" w14:textId="1AB54A22" w:rsidR="0058299E" w:rsidRDefault="0058299E" w:rsidP="006E31E3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58299E"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1B1AEFFE" wp14:editId="7988F05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207010</wp:posOffset>
                  </wp:positionV>
                  <wp:extent cx="2178050" cy="952500"/>
                  <wp:effectExtent l="0" t="0" r="0" b="0"/>
                  <wp:wrapSquare wrapText="bothSides"/>
                  <wp:docPr id="14453703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370396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8E02D2" w14:textId="1AD54AB6" w:rsidR="0058299E" w:rsidRPr="00223A18" w:rsidRDefault="0058299E" w:rsidP="006E31E3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893" w:type="dxa"/>
          </w:tcPr>
          <w:p w14:paraId="275993C4" w14:textId="38181508" w:rsidR="00611266" w:rsidRPr="00223A18" w:rsidRDefault="001D48D2" w:rsidP="006E31E3">
            <w:pPr>
              <w:pStyle w:val="BodyText"/>
              <w:rPr>
                <w:rFonts w:ascii="Calibri" w:hAnsi="Calibri" w:cs="Calibri"/>
                <w:sz w:val="24"/>
                <w:szCs w:val="24"/>
              </w:rPr>
            </w:pPr>
            <w:r w:rsidRPr="001D48D2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EEBA043" wp14:editId="006FE157">
                  <wp:extent cx="3168813" cy="1339919"/>
                  <wp:effectExtent l="0" t="0" r="0" b="0"/>
                  <wp:docPr id="1248448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4489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813" cy="133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</w:tcPr>
          <w:p w14:paraId="545A8844" w14:textId="77777777" w:rsidR="001D48D2" w:rsidRDefault="001D48D2" w:rsidP="001D48D2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Stem sentence:</w:t>
            </w:r>
          </w:p>
          <w:p w14:paraId="4D1C2362" w14:textId="10DEF49B" w:rsidR="00611266" w:rsidRDefault="001D48D2" w:rsidP="001D48D2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There are __ groups</w:t>
            </w:r>
          </w:p>
          <w:p w14:paraId="3AEBE296" w14:textId="711B58E1" w:rsidR="001D48D2" w:rsidRPr="00223A18" w:rsidRDefault="001D48D2" w:rsidP="001D48D2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There are __ in each group</w:t>
            </w:r>
          </w:p>
        </w:tc>
      </w:tr>
      <w:tr w:rsidR="00DD6E9E" w:rsidRPr="00223A18" w14:paraId="31A3E896" w14:textId="77777777" w:rsidTr="00CD66AA">
        <w:tc>
          <w:tcPr>
            <w:tcW w:w="1517" w:type="dxa"/>
          </w:tcPr>
          <w:p w14:paraId="5309C19A" w14:textId="3DF2AE9A" w:rsidR="00DD6E9E" w:rsidRDefault="00BB3DE8" w:rsidP="0095454B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Play with and build doubles</w:t>
            </w:r>
          </w:p>
        </w:tc>
        <w:tc>
          <w:tcPr>
            <w:tcW w:w="3601" w:type="dxa"/>
          </w:tcPr>
          <w:p w14:paraId="02018708" w14:textId="77777777" w:rsidR="00DD6E9E" w:rsidRDefault="00BB3DE8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5A7E5C">
              <w:rPr>
                <w:rFonts w:ascii="Calibri" w:hAnsi="Calibri" w:cs="Calibri"/>
                <w:sz w:val="22"/>
                <w:szCs w:val="22"/>
              </w:rPr>
              <w:t>Children find and make doubles.</w:t>
            </w:r>
            <w:r w:rsidR="005A7E5C" w:rsidRPr="005A7E5C">
              <w:rPr>
                <w:rFonts w:ascii="Calibri" w:hAnsi="Calibri" w:cs="Calibri"/>
                <w:sz w:val="22"/>
                <w:szCs w:val="22"/>
              </w:rPr>
              <w:t xml:space="preserve"> Progress this to showing children a double and asking them to say what number has been doubled, by finding the inverse.</w:t>
            </w:r>
          </w:p>
          <w:p w14:paraId="38552216" w14:textId="037774BF" w:rsidR="00B735FE" w:rsidRPr="005A7E5C" w:rsidRDefault="00B735FE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B735FE">
              <w:rPr>
                <w:rFonts w:ascii="Calibri" w:hAnsi="Calibri" w:cs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18C66AE0" wp14:editId="5A00B598">
                  <wp:extent cx="1925441" cy="774700"/>
                  <wp:effectExtent l="0" t="0" r="0" b="6350"/>
                  <wp:docPr id="1503395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39597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707" cy="77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14:paraId="2B756D37" w14:textId="7A2C553F" w:rsidR="001B5E23" w:rsidRDefault="001B5E23" w:rsidP="006E31E3">
            <w:pPr>
              <w:pStyle w:val="BodyText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14:ligatures w14:val="standardContextual"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658269" behindDoc="0" locked="0" layoutInCell="1" allowOverlap="1" wp14:anchorId="11CF5577" wp14:editId="35437028">
                      <wp:simplePos x="0" y="0"/>
                      <wp:positionH relativeFrom="column">
                        <wp:posOffset>1734625</wp:posOffset>
                      </wp:positionH>
                      <wp:positionV relativeFrom="paragraph">
                        <wp:posOffset>42355</wp:posOffset>
                      </wp:positionV>
                      <wp:extent cx="88560" cy="55080"/>
                      <wp:effectExtent l="76200" t="76200" r="83185" b="97790"/>
                      <wp:wrapNone/>
                      <wp:docPr id="3756531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707955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133.8pt;margin-top:.5pt;width:12.6pt;height:10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  <w:sz w:val="24"/>
                <w:szCs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68" behindDoc="0" locked="0" layoutInCell="1" allowOverlap="1" wp14:anchorId="5DE07E69" wp14:editId="7E92C8CF">
                      <wp:simplePos x="0" y="0"/>
                      <wp:positionH relativeFrom="column">
                        <wp:posOffset>781705</wp:posOffset>
                      </wp:positionH>
                      <wp:positionV relativeFrom="paragraph">
                        <wp:posOffset>61435</wp:posOffset>
                      </wp:positionV>
                      <wp:extent cx="82800" cy="72000"/>
                      <wp:effectExtent l="76200" t="95250" r="69850" b="99695"/>
                      <wp:wrapNone/>
                      <wp:docPr id="1613421800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4B29D8" id="Ink 3" o:spid="_x0000_s1026" type="#_x0000_t75" style="position:absolute;margin-left:58.7pt;margin-top:2pt;width:12.15pt;height:11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">
                      <v:imagedata r:id="rId21" o:title=""/>
                    </v:shape>
                  </w:pict>
                </mc:Fallback>
              </mc:AlternateContent>
            </w:r>
            <w:r w:rsidR="003D7168" w:rsidRPr="003D7168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67" behindDoc="1" locked="0" layoutInCell="1" allowOverlap="1" wp14:anchorId="153C6B25" wp14:editId="7486293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38100</wp:posOffset>
                  </wp:positionV>
                  <wp:extent cx="85725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120" y="21073"/>
                      <wp:lineTo x="21120" y="0"/>
                      <wp:lineTo x="0" y="0"/>
                    </wp:wrapPolygon>
                  </wp:wrapTight>
                  <wp:docPr id="1622472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47244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D7168" w:rsidRPr="003D7168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C1593D9" wp14:editId="2F0CA1EB">
                  <wp:extent cx="857294" cy="781090"/>
                  <wp:effectExtent l="0" t="0" r="0" b="0"/>
                  <wp:docPr id="7945149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51491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94" cy="78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5ABE2" w14:textId="77777777" w:rsidR="001B5E23" w:rsidRDefault="001B5E23" w:rsidP="006E31E3">
            <w:pPr>
              <w:pStyle w:val="BodyText"/>
              <w:rPr>
                <w:rFonts w:ascii="Calibri" w:hAnsi="Calibri" w:cs="Calibri"/>
                <w:noProof/>
                <w:sz w:val="24"/>
                <w:szCs w:val="24"/>
              </w:rPr>
            </w:pPr>
          </w:p>
          <w:p w14:paraId="42C5ECA6" w14:textId="77777777" w:rsidR="001B5E23" w:rsidRDefault="001B5E23" w:rsidP="006E31E3">
            <w:pPr>
              <w:pStyle w:val="BodyText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I can see 4 and 4</w:t>
            </w:r>
          </w:p>
          <w:p w14:paraId="177809F9" w14:textId="1881B33D" w:rsidR="00DD6E9E" w:rsidRDefault="003D7168" w:rsidP="006E31E3">
            <w:pPr>
              <w:pStyle w:val="BodyText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Double 4 is 8</w:t>
            </w:r>
          </w:p>
          <w:p w14:paraId="35098A79" w14:textId="4F70F2AA" w:rsidR="001B5E23" w:rsidRPr="001D48D2" w:rsidRDefault="001B5E23" w:rsidP="006E31E3">
            <w:pPr>
              <w:pStyle w:val="BodyText"/>
              <w:rPr>
                <w:rFonts w:ascii="Calibri" w:hAnsi="Calibri" w:cs="Calibri"/>
                <w:noProof/>
                <w:sz w:val="24"/>
                <w:szCs w:val="24"/>
              </w:rPr>
            </w:pPr>
          </w:p>
        </w:tc>
        <w:tc>
          <w:tcPr>
            <w:tcW w:w="3937" w:type="dxa"/>
          </w:tcPr>
          <w:p w14:paraId="567A0B40" w14:textId="5A6CD0D7" w:rsidR="006740F0" w:rsidRPr="006740F0" w:rsidRDefault="006740F0" w:rsidP="001D48D2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</w:rPr>
            </w:pPr>
            <w:r w:rsidRPr="006740F0">
              <w:rPr>
                <w:rFonts w:ascii="Calibri" w:hAnsi="Calibri" w:cs="Calibri"/>
              </w:rPr>
              <w:lastRenderedPageBreak/>
              <w:t xml:space="preserve">Double </w:t>
            </w:r>
            <w:r w:rsidR="00B735FE">
              <w:rPr>
                <w:rFonts w:ascii="Calibri" w:hAnsi="Calibri" w:cs="Calibri"/>
              </w:rPr>
              <w:t xml:space="preserve">__ </w:t>
            </w:r>
            <w:r w:rsidRPr="006740F0">
              <w:rPr>
                <w:rFonts w:ascii="Calibri" w:hAnsi="Calibri" w:cs="Calibri"/>
              </w:rPr>
              <w:t>is ___</w:t>
            </w:r>
          </w:p>
          <w:p w14:paraId="7145E982" w14:textId="77777777" w:rsidR="006740F0" w:rsidRPr="006740F0" w:rsidRDefault="006740F0" w:rsidP="001D48D2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</w:rPr>
            </w:pPr>
            <w:r w:rsidRPr="006740F0">
              <w:rPr>
                <w:rFonts w:ascii="Calibri" w:hAnsi="Calibri" w:cs="Calibri"/>
              </w:rPr>
              <w:t>I can see ___ and ___</w:t>
            </w:r>
          </w:p>
          <w:p w14:paraId="0B430828" w14:textId="77777777" w:rsidR="006740F0" w:rsidRPr="006740F0" w:rsidRDefault="006740F0" w:rsidP="001D48D2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</w:rPr>
            </w:pPr>
            <w:r w:rsidRPr="006740F0">
              <w:rPr>
                <w:rFonts w:ascii="Calibri" w:hAnsi="Calibri" w:cs="Calibri"/>
              </w:rPr>
              <w:t>I can see ___ altogether</w:t>
            </w:r>
          </w:p>
          <w:p w14:paraId="4A120DB0" w14:textId="46134B31" w:rsidR="00DD6E9E" w:rsidRDefault="006740F0" w:rsidP="001D48D2">
            <w:pPr>
              <w:pStyle w:val="TableParagraph"/>
              <w:spacing w:before="103" w:line="249" w:lineRule="auto"/>
              <w:ind w:right="187"/>
              <w:rPr>
                <w:rFonts w:ascii="Calibri" w:hAnsi="Calibri" w:cs="Calibri"/>
                <w:sz w:val="24"/>
                <w:szCs w:val="24"/>
              </w:rPr>
            </w:pPr>
            <w:r w:rsidRPr="006740F0">
              <w:rPr>
                <w:rFonts w:ascii="Calibri" w:hAnsi="Calibri" w:cs="Calibri"/>
              </w:rPr>
              <w:lastRenderedPageBreak/>
              <w:t>This is double ___</w:t>
            </w:r>
          </w:p>
        </w:tc>
      </w:tr>
      <w:tr w:rsidR="00C13C75" w14:paraId="76C4D6D7" w14:textId="77777777" w:rsidTr="00CD66AA">
        <w:tc>
          <w:tcPr>
            <w:tcW w:w="1517" w:type="dxa"/>
          </w:tcPr>
          <w:p w14:paraId="3DC2F58D" w14:textId="77777777" w:rsidR="00611266" w:rsidRPr="00AA086E" w:rsidRDefault="00611266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A086E">
              <w:rPr>
                <w:b/>
                <w:bCs/>
                <w:sz w:val="24"/>
              </w:rPr>
              <w:lastRenderedPageBreak/>
              <w:t>Y1</w:t>
            </w:r>
          </w:p>
        </w:tc>
        <w:tc>
          <w:tcPr>
            <w:tcW w:w="3601" w:type="dxa"/>
          </w:tcPr>
          <w:p w14:paraId="7B52E9ED" w14:textId="77AE99FB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</w:rPr>
            </w:pPr>
          </w:p>
        </w:tc>
        <w:tc>
          <w:tcPr>
            <w:tcW w:w="4893" w:type="dxa"/>
          </w:tcPr>
          <w:p w14:paraId="36E522C8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937" w:type="dxa"/>
          </w:tcPr>
          <w:p w14:paraId="0F742BE6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</w:tr>
      <w:tr w:rsidR="00C13C75" w14:paraId="0AD66FB1" w14:textId="77777777" w:rsidTr="00CD66AA">
        <w:tc>
          <w:tcPr>
            <w:tcW w:w="1517" w:type="dxa"/>
            <w:shd w:val="clear" w:color="auto" w:fill="CCECFF"/>
          </w:tcPr>
          <w:p w14:paraId="7872F076" w14:textId="6212C9D7" w:rsidR="00611266" w:rsidRPr="00A07C34" w:rsidRDefault="00611266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A07C34">
              <w:rPr>
                <w:rFonts w:ascii="Calibri" w:hAnsi="Calibri" w:cs="Calibri"/>
                <w:b/>
                <w:bCs/>
                <w:sz w:val="22"/>
                <w:szCs w:val="22"/>
              </w:rPr>
              <w:t>Vocabular</w:t>
            </w:r>
            <w:r w:rsidR="00B65609" w:rsidRPr="00A07C34">
              <w:rPr>
                <w:rFonts w:ascii="Calibri" w:hAnsi="Calibri" w:cs="Calibri"/>
                <w:b/>
                <w:bCs/>
                <w:sz w:val="22"/>
                <w:szCs w:val="22"/>
              </w:rPr>
              <w:t>y</w:t>
            </w:r>
            <w:r w:rsidR="0095454B" w:rsidRPr="00A07C34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  <w:p w14:paraId="6C7FD088" w14:textId="77777777" w:rsidR="00611266" w:rsidRDefault="00611266" w:rsidP="006E31E3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7E6FE05F" w14:textId="77777777" w:rsidR="00611266" w:rsidRDefault="00611266" w:rsidP="006E31E3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24FF9D2A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601" w:type="dxa"/>
          </w:tcPr>
          <w:p w14:paraId="7D3D2973" w14:textId="6B2137A2" w:rsidR="00611266" w:rsidRPr="00294786" w:rsidRDefault="00294786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94786">
              <w:rPr>
                <w:rFonts w:ascii="Calibri" w:hAnsi="Calibri" w:cs="Calibri"/>
                <w:sz w:val="22"/>
                <w:szCs w:val="22"/>
              </w:rPr>
              <w:t>equal,</w:t>
            </w:r>
            <w:r w:rsidRPr="00294786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unequal,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odd,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even, array, 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iple,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multiplication,</w:t>
            </w:r>
            <w:r w:rsidRPr="00294786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iplied</w:t>
            </w:r>
            <w:r w:rsidRPr="00294786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by,</w:t>
            </w:r>
            <w:r w:rsidRPr="00294786">
              <w:rPr>
                <w:rFonts w:ascii="Calibri" w:hAnsi="Calibri" w:cs="Calibri"/>
                <w:spacing w:val="-59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division, dividing, grouping,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groups</w:t>
            </w:r>
            <w:r w:rsidRPr="00294786"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of</w:t>
            </w:r>
          </w:p>
        </w:tc>
        <w:tc>
          <w:tcPr>
            <w:tcW w:w="4893" w:type="dxa"/>
            <w:shd w:val="clear" w:color="auto" w:fill="CCECFF"/>
          </w:tcPr>
          <w:p w14:paraId="2E6C0EC6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Manipulatives &amp; scaffolds:</w:t>
            </w:r>
          </w:p>
        </w:tc>
        <w:tc>
          <w:tcPr>
            <w:tcW w:w="3937" w:type="dxa"/>
          </w:tcPr>
          <w:p w14:paraId="027F8E49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72823D84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Double sided counters</w:t>
            </w:r>
          </w:p>
          <w:p w14:paraId="097ED73C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Numicon</w:t>
            </w:r>
          </w:p>
          <w:p w14:paraId="6213E0F3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2FA9C769" w14:textId="77777777" w:rsidR="00611266" w:rsidRPr="00A52375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Bead strings</w:t>
            </w:r>
          </w:p>
          <w:p w14:paraId="1F53C7A9" w14:textId="34642BAE" w:rsidR="00611266" w:rsidRDefault="00BC7C2D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Number line</w:t>
            </w:r>
          </w:p>
          <w:p w14:paraId="4064D126" w14:textId="77777777" w:rsidR="00611266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Bar model </w:t>
            </w:r>
          </w:p>
          <w:p w14:paraId="6C1F60EE" w14:textId="706F6FF1" w:rsidR="00BC7C2D" w:rsidRPr="001C3174" w:rsidRDefault="00BC7C2D" w:rsidP="00BC7C2D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13C75" w14:paraId="1430CD50" w14:textId="77777777" w:rsidTr="00CD66AA">
        <w:tc>
          <w:tcPr>
            <w:tcW w:w="1517" w:type="dxa"/>
            <w:shd w:val="clear" w:color="auto" w:fill="808080" w:themeFill="background1" w:themeFillShade="80"/>
          </w:tcPr>
          <w:p w14:paraId="5F879C0F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601" w:type="dxa"/>
            <w:shd w:val="clear" w:color="auto" w:fill="808080" w:themeFill="background1" w:themeFillShade="80"/>
          </w:tcPr>
          <w:p w14:paraId="707AE594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4893" w:type="dxa"/>
            <w:shd w:val="clear" w:color="auto" w:fill="808080" w:themeFill="background1" w:themeFillShade="80"/>
          </w:tcPr>
          <w:p w14:paraId="35C661D1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937" w:type="dxa"/>
            <w:shd w:val="clear" w:color="auto" w:fill="808080" w:themeFill="background1" w:themeFillShade="80"/>
          </w:tcPr>
          <w:p w14:paraId="16A35CEE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</w:tr>
      <w:tr w:rsidR="00C13C75" w14:paraId="4DEFCADA" w14:textId="77777777" w:rsidTr="00CD66AA">
        <w:tc>
          <w:tcPr>
            <w:tcW w:w="1517" w:type="dxa"/>
            <w:shd w:val="clear" w:color="auto" w:fill="D9D9D9" w:themeFill="background1" w:themeFillShade="D9"/>
          </w:tcPr>
          <w:p w14:paraId="2F41280B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3601" w:type="dxa"/>
            <w:shd w:val="clear" w:color="auto" w:fill="D9D9D9" w:themeFill="background1" w:themeFillShade="D9"/>
          </w:tcPr>
          <w:p w14:paraId="71A9E763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893" w:type="dxa"/>
            <w:shd w:val="clear" w:color="auto" w:fill="D9D9D9" w:themeFill="background1" w:themeFillShade="D9"/>
          </w:tcPr>
          <w:p w14:paraId="1E1EC66A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937" w:type="dxa"/>
            <w:shd w:val="clear" w:color="auto" w:fill="D9D9D9" w:themeFill="background1" w:themeFillShade="D9"/>
          </w:tcPr>
          <w:p w14:paraId="1DAE9751" w14:textId="77777777" w:rsidR="00611266" w:rsidRPr="0077417A" w:rsidRDefault="00611266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C13C75" w14:paraId="6A676C85" w14:textId="77777777" w:rsidTr="00CD66AA">
        <w:tc>
          <w:tcPr>
            <w:tcW w:w="1517" w:type="dxa"/>
            <w:shd w:val="clear" w:color="auto" w:fill="FFFFFF" w:themeFill="background1"/>
          </w:tcPr>
          <w:p w14:paraId="33A6BE0C" w14:textId="72163068" w:rsidR="00611266" w:rsidRPr="005348C6" w:rsidRDefault="006E44F0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Counting in multiples – 2s, 5, 10s</w:t>
            </w:r>
          </w:p>
        </w:tc>
        <w:tc>
          <w:tcPr>
            <w:tcW w:w="3601" w:type="dxa"/>
            <w:shd w:val="clear" w:color="auto" w:fill="FFFFFF" w:themeFill="background1"/>
          </w:tcPr>
          <w:p w14:paraId="6A74DE7D" w14:textId="77777777" w:rsidR="00611266" w:rsidRDefault="00E25E99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F4D835" wp14:editId="381758BF">
                  <wp:extent cx="1669578" cy="352996"/>
                  <wp:effectExtent l="0" t="0" r="0" b="0"/>
                  <wp:docPr id="255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578" cy="35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68749" w14:textId="77777777" w:rsidR="00A67F3F" w:rsidRDefault="00A67F3F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04039FD6" wp14:editId="1A1786DF">
                  <wp:extent cx="1691878" cy="77343"/>
                  <wp:effectExtent l="0" t="0" r="0" b="0"/>
                  <wp:docPr id="257" name="image1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78" cy="7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5A4C8" w14:textId="6D05C5B8" w:rsidR="00A67F3F" w:rsidRPr="0077417A" w:rsidRDefault="00A139FD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7F10D5" wp14:editId="63284683">
                  <wp:extent cx="1479550" cy="749300"/>
                  <wp:effectExtent l="0" t="0" r="635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04AA8778" w14:textId="77777777" w:rsidR="00A71381" w:rsidRDefault="00CB6ECC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64B6E2" wp14:editId="52C8C621">
                  <wp:extent cx="300037" cy="300037"/>
                  <wp:effectExtent l="0" t="0" r="0" b="0"/>
                  <wp:docPr id="259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7EE0C775" wp14:editId="1050DB5A">
                  <wp:extent cx="300037" cy="300037"/>
                  <wp:effectExtent l="0" t="0" r="0" b="0"/>
                  <wp:docPr id="1371885960" name="Picture 1371885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6880DDA1" wp14:editId="32C36A37">
                  <wp:extent cx="300037" cy="300037"/>
                  <wp:effectExtent l="0" t="0" r="0" b="0"/>
                  <wp:docPr id="30026021" name="Picture 30026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1AC97DBC" wp14:editId="3EE94E2B">
                  <wp:extent cx="300037" cy="300037"/>
                  <wp:effectExtent l="0" t="0" r="0" b="0"/>
                  <wp:docPr id="1875218265" name="Picture 1875218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 wp14:anchorId="339036D3" wp14:editId="3E941DD6">
                  <wp:extent cx="300037" cy="300037"/>
                  <wp:effectExtent l="0" t="0" r="0" b="0"/>
                  <wp:docPr id="574622823" name="Picture 57462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2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" cy="30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F5F02" w14:textId="1D1BB2E1" w:rsidR="00611266" w:rsidRPr="00C1029E" w:rsidRDefault="00A71381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AA22A0" wp14:editId="7BFF3980">
                  <wp:extent cx="1304778" cy="242315"/>
                  <wp:effectExtent l="0" t="0" r="0" b="0"/>
                  <wp:docPr id="27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78" cy="2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57DA">
              <w:rPr>
                <w:noProof/>
                <w:sz w:val="20"/>
              </w:rPr>
              <w:drawing>
                <wp:anchor distT="0" distB="0" distL="114300" distR="114300" simplePos="0" relativeHeight="251658241" behindDoc="0" locked="0" layoutInCell="1" allowOverlap="1" wp14:anchorId="6C2E2130" wp14:editId="15AFF02A">
                  <wp:simplePos x="0" y="0"/>
                  <wp:positionH relativeFrom="column">
                    <wp:posOffset>39028</wp:posOffset>
                  </wp:positionH>
                  <wp:positionV relativeFrom="paragraph">
                    <wp:posOffset>401515</wp:posOffset>
                  </wp:positionV>
                  <wp:extent cx="1728292" cy="652367"/>
                  <wp:effectExtent l="0" t="0" r="5715" b="0"/>
                  <wp:wrapSquare wrapText="bothSides"/>
                  <wp:docPr id="26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29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92" cy="65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3055A721" w14:textId="77777777" w:rsidR="00A71381" w:rsidRDefault="00EC0F71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Say/write sequences:</w:t>
            </w:r>
          </w:p>
          <w:p w14:paraId="696CCFAB" w14:textId="77777777" w:rsidR="00EC0F71" w:rsidRDefault="00EC0F71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EC0F71">
              <w:rPr>
                <w:rFonts w:ascii="Calibri" w:hAnsi="Calibri" w:cs="Calibri"/>
                <w:sz w:val="22"/>
                <w:szCs w:val="22"/>
              </w:rPr>
              <w:t xml:space="preserve">2, 4, 6, 8… </w:t>
            </w:r>
          </w:p>
          <w:p w14:paraId="4034280C" w14:textId="77777777" w:rsidR="00EC0F71" w:rsidRDefault="00EC0F71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EC0F71">
              <w:rPr>
                <w:rFonts w:ascii="Calibri" w:hAnsi="Calibri" w:cs="Calibri"/>
                <w:sz w:val="22"/>
                <w:szCs w:val="22"/>
              </w:rPr>
              <w:t xml:space="preserve">10, 20, 30, 40… </w:t>
            </w:r>
          </w:p>
          <w:p w14:paraId="1F8C74BE" w14:textId="0E67D3C7" w:rsidR="00EC0F71" w:rsidRPr="00EC0F71" w:rsidRDefault="00EC0F71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C0F71">
              <w:rPr>
                <w:rFonts w:ascii="Calibri" w:hAnsi="Calibri" w:cs="Calibri"/>
                <w:sz w:val="22"/>
                <w:szCs w:val="22"/>
              </w:rPr>
              <w:t>5, 10, 15, 20, 25, 30…</w:t>
            </w:r>
          </w:p>
        </w:tc>
      </w:tr>
      <w:tr w:rsidR="00C13C75" w14:paraId="19281D51" w14:textId="77777777" w:rsidTr="00CD66AA">
        <w:tc>
          <w:tcPr>
            <w:tcW w:w="1517" w:type="dxa"/>
            <w:shd w:val="clear" w:color="auto" w:fill="FFFFFF" w:themeFill="background1"/>
          </w:tcPr>
          <w:p w14:paraId="1CBB1FCE" w14:textId="67F2D0C5" w:rsidR="00611266" w:rsidRPr="00384F96" w:rsidRDefault="004A4CF7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Recognise equal groups</w:t>
            </w:r>
          </w:p>
        </w:tc>
        <w:tc>
          <w:tcPr>
            <w:tcW w:w="3601" w:type="dxa"/>
            <w:shd w:val="clear" w:color="auto" w:fill="FFFFFF" w:themeFill="background1"/>
          </w:tcPr>
          <w:p w14:paraId="51BFF47B" w14:textId="3DAC4167" w:rsidR="00611266" w:rsidRPr="0077417A" w:rsidRDefault="004A4CF7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454988">
              <w:rPr>
                <w:noProof/>
              </w:rPr>
              <w:drawing>
                <wp:inline distT="0" distB="0" distL="0" distR="0" wp14:anchorId="1455D2C7" wp14:editId="3B83E546">
                  <wp:extent cx="2160563" cy="580906"/>
                  <wp:effectExtent l="0" t="0" r="0" b="0"/>
                  <wp:docPr id="1783606383" name="Picture 1" descr="A group of pencils in a contain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06383" name="Picture 1" descr="A group of pencils in a container&#10;&#10;Description automatically generated with medium confidence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100" cy="58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7F9D2BC5" w14:textId="77777777" w:rsidR="00611266" w:rsidRDefault="00A2308F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2308F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3658C956" wp14:editId="0730C6BB">
                  <wp:extent cx="781090" cy="692186"/>
                  <wp:effectExtent l="0" t="0" r="0" b="0"/>
                  <wp:docPr id="18843157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31575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90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308F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38EFDFE5" wp14:editId="656D26C3">
                  <wp:extent cx="781090" cy="692186"/>
                  <wp:effectExtent l="0" t="0" r="0" b="0"/>
                  <wp:docPr id="188265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6524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90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308F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14206525" wp14:editId="39D4F457">
                  <wp:extent cx="781090" cy="692186"/>
                  <wp:effectExtent l="0" t="0" r="0" b="0"/>
                  <wp:docPr id="18210902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09026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90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308F">
              <w:rPr>
                <w:rFonts w:ascii="Calibri" w:hAnsi="Calibri" w:cs="Calibri"/>
                <w:b/>
                <w:bCs/>
                <w:noProof/>
                <w:sz w:val="24"/>
              </w:rPr>
              <w:lastRenderedPageBreak/>
              <w:drawing>
                <wp:inline distT="0" distB="0" distL="0" distR="0" wp14:anchorId="7920BCA8" wp14:editId="77F26560">
                  <wp:extent cx="781090" cy="692186"/>
                  <wp:effectExtent l="0" t="0" r="0" b="0"/>
                  <wp:docPr id="2045624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62480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90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12F9EF" w14:textId="72F918D6" w:rsidR="00A2308F" w:rsidRPr="00A2308F" w:rsidRDefault="00A2308F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A2308F">
              <w:rPr>
                <w:rFonts w:ascii="Calibri" w:hAnsi="Calibri" w:cs="Calibri"/>
                <w:sz w:val="24"/>
              </w:rPr>
              <w:t>There are ___ equal groups of___</w:t>
            </w:r>
          </w:p>
        </w:tc>
        <w:tc>
          <w:tcPr>
            <w:tcW w:w="3937" w:type="dxa"/>
            <w:shd w:val="clear" w:color="auto" w:fill="FFFFFF" w:themeFill="background1"/>
          </w:tcPr>
          <w:p w14:paraId="5F27E925" w14:textId="2E24E011" w:rsidR="00611266" w:rsidRPr="0077417A" w:rsidRDefault="00C351E6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2308F">
              <w:rPr>
                <w:rFonts w:ascii="Calibri" w:hAnsi="Calibri" w:cs="Calibri"/>
                <w:sz w:val="24"/>
              </w:rPr>
              <w:lastRenderedPageBreak/>
              <w:t>There are ___ equal groups of___</w:t>
            </w:r>
          </w:p>
        </w:tc>
      </w:tr>
      <w:tr w:rsidR="00C13C75" w14:paraId="6AF2CFC7" w14:textId="77777777" w:rsidTr="00CD66AA">
        <w:tc>
          <w:tcPr>
            <w:tcW w:w="1517" w:type="dxa"/>
            <w:shd w:val="clear" w:color="auto" w:fill="FFFFFF" w:themeFill="background1"/>
          </w:tcPr>
          <w:p w14:paraId="32F95CFB" w14:textId="732AA32F" w:rsidR="00611266" w:rsidRPr="0067710D" w:rsidRDefault="00A201CC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Add equal groups</w:t>
            </w:r>
          </w:p>
        </w:tc>
        <w:tc>
          <w:tcPr>
            <w:tcW w:w="3601" w:type="dxa"/>
            <w:shd w:val="clear" w:color="auto" w:fill="FFFFFF" w:themeFill="background1"/>
          </w:tcPr>
          <w:p w14:paraId="6B44C1EA" w14:textId="77777777" w:rsidR="00611266" w:rsidRDefault="003763D1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454988">
              <w:rPr>
                <w:noProof/>
              </w:rPr>
              <w:drawing>
                <wp:inline distT="0" distB="0" distL="0" distR="0" wp14:anchorId="1D770A99" wp14:editId="7ADE41EE">
                  <wp:extent cx="1821962" cy="382114"/>
                  <wp:effectExtent l="0" t="0" r="6985" b="0"/>
                  <wp:docPr id="432135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3525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193" cy="38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D4282" w14:textId="3A1E6328" w:rsidR="003763D1" w:rsidRPr="00CD71A7" w:rsidRDefault="003763D1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10 + 10 + 10 = 30</w:t>
            </w:r>
          </w:p>
        </w:tc>
        <w:tc>
          <w:tcPr>
            <w:tcW w:w="4893" w:type="dxa"/>
            <w:shd w:val="clear" w:color="auto" w:fill="FFFFFF" w:themeFill="background1"/>
          </w:tcPr>
          <w:p w14:paraId="4894431F" w14:textId="0EF474F0" w:rsidR="004F16C4" w:rsidRPr="004F16C4" w:rsidRDefault="004F16C4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4F16C4">
              <w:rPr>
                <w:rFonts w:ascii="Calibri" w:hAnsi="Calibri" w:cs="Calibri"/>
                <w:sz w:val="24"/>
              </w:rPr>
              <w:t>5 + 5 + 5 = 15</w:t>
            </w:r>
          </w:p>
          <w:p w14:paraId="06BD5B35" w14:textId="7BA9308F" w:rsidR="00611266" w:rsidRPr="0077417A" w:rsidRDefault="004F16C4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9" behindDoc="0" locked="0" layoutInCell="1" allowOverlap="1" wp14:anchorId="53E369D7" wp14:editId="143C69B9">
                      <wp:simplePos x="0" y="0"/>
                      <wp:positionH relativeFrom="column">
                        <wp:posOffset>2015666</wp:posOffset>
                      </wp:positionH>
                      <wp:positionV relativeFrom="paragraph">
                        <wp:posOffset>422013</wp:posOffset>
                      </wp:positionV>
                      <wp:extent cx="360" cy="360"/>
                      <wp:effectExtent l="38100" t="38100" r="57150" b="57150"/>
                      <wp:wrapNone/>
                      <wp:docPr id="1590463481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86EA4" id="Ink 16" o:spid="_x0000_s1026" type="#_x0000_t75" style="position:absolute;margin-left:158pt;margin-top:32.55pt;width:1.45pt;height:1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kRAoLMoBAACQBAAAEAAAAAAAAAAAAAAAAADQAwAAZHJz&#10;L2luay9pbmsxLnhtbFBLAQItABQABgAIAAAAIQA+wJMp3QAAAAkBAAAPAAAAAAAAAAAAAAAAAMgF&#10;AABkcnMvZG93bnJldi54bWxQSwECLQAUAAYACAAAACEAeRi8nb8AAAAhAQAAGQAAAAAAAAAAAAAA&#10;AADSBgAAZHJzL19yZWxzL2Uyb0RvYy54bWwucmVsc1BLBQYAAAAABgAGAHgBAADIBw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8" behindDoc="0" locked="0" layoutInCell="1" allowOverlap="1" wp14:anchorId="72AC835B" wp14:editId="695BC693">
                      <wp:simplePos x="0" y="0"/>
                      <wp:positionH relativeFrom="column">
                        <wp:posOffset>1860866</wp:posOffset>
                      </wp:positionH>
                      <wp:positionV relativeFrom="paragraph">
                        <wp:posOffset>415173</wp:posOffset>
                      </wp:positionV>
                      <wp:extent cx="360" cy="360"/>
                      <wp:effectExtent l="38100" t="38100" r="57150" b="57150"/>
                      <wp:wrapNone/>
                      <wp:docPr id="1958160008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215D4" id="Ink 15" o:spid="_x0000_s1026" type="#_x0000_t75" style="position:absolute;margin-left:145.8pt;margin-top:32pt;width:1.45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BltrkH1QEAAJsEAAAQAAAAAAAAAAAA&#10;AAAAANADAABkcnMvaW5rL2luazEueG1sUEsBAi0AFAAGAAgAAAAhAKLNiMDdAAAACQEAAA8AAAAA&#10;AAAAAAAAAAAA0wUAAGRycy9kb3ducmV2LnhtbFBLAQItABQABgAIAAAAIQB5GLydvwAAACEBAAAZ&#10;AAAAAAAAAAAAAAAAAN0GAABkcnMvX3JlbHMvZTJvRG9jLnhtbC5yZWxzUEsFBgAAAAAGAAYAeAEA&#10;ANMH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7" behindDoc="0" locked="0" layoutInCell="1" allowOverlap="1" wp14:anchorId="07EBE9C6" wp14:editId="6430FC6B">
                      <wp:simplePos x="0" y="0"/>
                      <wp:positionH relativeFrom="column">
                        <wp:posOffset>1917026</wp:posOffset>
                      </wp:positionH>
                      <wp:positionV relativeFrom="paragraph">
                        <wp:posOffset>330933</wp:posOffset>
                      </wp:positionV>
                      <wp:extent cx="360" cy="360"/>
                      <wp:effectExtent l="38100" t="38100" r="57150" b="57150"/>
                      <wp:wrapNone/>
                      <wp:docPr id="2031131646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4107B" id="Ink 14" o:spid="_x0000_s1026" type="#_x0000_t75" style="position:absolute;margin-left:150.25pt;margin-top:25.35pt;width:1.45pt;height: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CsGBHe1QEAAJsEAAAQAAAAAAAAAAAA&#10;AAAAANADAABkcnMvaW5rL2luazEueG1sUEsBAi0AFAAGAAgAAAAhALtLRrTdAAAACQEAAA8AAAAA&#10;AAAAAAAAAAAA0wUAAGRycy9kb3ducmV2LnhtbFBLAQItABQABgAIAAAAIQB5GLydvwAAACEBAAAZ&#10;AAAAAAAAAAAAAAAAAN0GAABkcnMvX3JlbHMvZTJvRG9jLnhtbC5yZWxzUEsFBgAAAAAGAAYAeAEA&#10;ANMH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6" behindDoc="0" locked="0" layoutInCell="1" allowOverlap="1" wp14:anchorId="7970D3E7" wp14:editId="78C98B9C">
                      <wp:simplePos x="0" y="0"/>
                      <wp:positionH relativeFrom="column">
                        <wp:posOffset>1987586</wp:posOffset>
                      </wp:positionH>
                      <wp:positionV relativeFrom="paragraph">
                        <wp:posOffset>260733</wp:posOffset>
                      </wp:positionV>
                      <wp:extent cx="360" cy="360"/>
                      <wp:effectExtent l="38100" t="38100" r="57150" b="57150"/>
                      <wp:wrapNone/>
                      <wp:docPr id="821833027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0268F" id="Ink 13" o:spid="_x0000_s1026" type="#_x0000_t75" style="position:absolute;margin-left:155.8pt;margin-top:19.85pt;width:1.45pt;height:1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GVjusHUAQAAmwQAABAAAAAAAAAAAAAA&#10;AAAA0AMAAGRycy9pbmsvaW5rMS54bWxQSwECLQAUAAYACAAAACEAg4PYIt0AAAAJAQAADwAAAAAA&#10;AAAAAAAAAADSBQAAZHJzL2Rvd25yZXYueG1sUEsBAi0AFAAGAAgAAAAhAHkYvJ2/AAAAIQEAABkA&#10;AAAAAAAAAAAAAAAA3AYAAGRycy9fcmVscy9lMm9Eb2MueG1sLnJlbHNQSwUGAAAAAAYABgB4AQAA&#10;0gcAAAAA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5" behindDoc="0" locked="0" layoutInCell="1" allowOverlap="1" wp14:anchorId="471BAC80" wp14:editId="2053A333">
                      <wp:simplePos x="0" y="0"/>
                      <wp:positionH relativeFrom="column">
                        <wp:posOffset>1818746</wp:posOffset>
                      </wp:positionH>
                      <wp:positionV relativeFrom="paragraph">
                        <wp:posOffset>274413</wp:posOffset>
                      </wp:positionV>
                      <wp:extent cx="360" cy="360"/>
                      <wp:effectExtent l="38100" t="38100" r="57150" b="57150"/>
                      <wp:wrapNone/>
                      <wp:docPr id="264620366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7DA72B" id="Ink 12" o:spid="_x0000_s1026" type="#_x0000_t75" style="position:absolute;margin-left:142.5pt;margin-top:20.9pt;width:1.4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AjFiHt1QEAAJsEAAAQAAAAAAAAAAAA&#10;AAAAANADAABkcnMvaW5rL2luazEueG1sUEsBAi0AFAAGAAgAAAAhAC5jdIbdAAAACQEAAA8AAAAA&#10;AAAAAAAAAAAA0wUAAGRycy9kb3ducmV2LnhtbFBLAQItABQABgAIAAAAIQB5GLydvwAAACEBAAAZ&#10;AAAAAAAAAAAAAAAAAN0GAABkcnMvX3JlbHMvZTJvRG9jLnhtbC5yZWxzUEsFBgAAAAAGAAYAeAEA&#10;ANMH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4" behindDoc="0" locked="0" layoutInCell="1" allowOverlap="1" wp14:anchorId="401323F5" wp14:editId="2C42A60C">
                      <wp:simplePos x="0" y="0"/>
                      <wp:positionH relativeFrom="column">
                        <wp:posOffset>1276946</wp:posOffset>
                      </wp:positionH>
                      <wp:positionV relativeFrom="paragraph">
                        <wp:posOffset>450453</wp:posOffset>
                      </wp:positionV>
                      <wp:extent cx="360" cy="360"/>
                      <wp:effectExtent l="38100" t="38100" r="57150" b="57150"/>
                      <wp:wrapNone/>
                      <wp:docPr id="1060040580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D4C9AB" id="Ink 11" o:spid="_x0000_s1026" type="#_x0000_t75" style="position:absolute;margin-left:99.85pt;margin-top:34.75pt;width:1.45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Asbb83UAQAAmwQAABAAAAAAAAAAAAAA&#10;AAAA0AMAAGRycy9pbmsvaW5rMS54bWxQSwECLQAUAAYACAAAACEA5x4HT90AAAAJAQAADwAAAAAA&#10;AAAAAAAAAADSBQAAZHJzL2Rvd25yZXYueG1sUEsBAi0AFAAGAAgAAAAhAHkYvJ2/AAAAIQEAABkA&#10;AAAAAAAAAAAAAAAA3AYAAGRycy9fcmVscy9lMm9Eb2MueG1sLnJlbHNQSwUGAAAAAAYABgB4AQAA&#10;0gcAAAAA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3" behindDoc="0" locked="0" layoutInCell="1" allowOverlap="1" wp14:anchorId="36E63EBC" wp14:editId="0361CB6C">
                      <wp:simplePos x="0" y="0"/>
                      <wp:positionH relativeFrom="column">
                        <wp:posOffset>1080026</wp:posOffset>
                      </wp:positionH>
                      <wp:positionV relativeFrom="paragraph">
                        <wp:posOffset>450453</wp:posOffset>
                      </wp:positionV>
                      <wp:extent cx="360" cy="360"/>
                      <wp:effectExtent l="38100" t="38100" r="57150" b="57150"/>
                      <wp:wrapNone/>
                      <wp:docPr id="896944305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961B9" id="Ink 10" o:spid="_x0000_s1026" type="#_x0000_t75" style="position:absolute;margin-left:84.35pt;margin-top:34.75pt;width:1.45pt;height:1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FN+6Y7UAQAAmwQAABAAAAAAAAAAAAAA&#10;AAAA0AMAAGRycy9pbmsvaW5rMS54bWxQSwECLQAUAAYACAAAACEAiwkrtN0AAAAJAQAADwAAAAAA&#10;AAAAAAAAAADSBQAAZHJzL2Rvd25yZXYueG1sUEsBAi0AFAAGAAgAAAAhAHkYvJ2/AAAAIQEAABkA&#10;AAAAAAAAAAAAAAAA3AYAAGRycy9fcmVscy9lMm9Eb2MueG1sLnJlbHNQSwUGAAAAAAYABgB4AQAA&#10;0gcAAAAA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2" behindDoc="0" locked="0" layoutInCell="1" allowOverlap="1" wp14:anchorId="64B2E987" wp14:editId="4ABC9B43">
                      <wp:simplePos x="0" y="0"/>
                      <wp:positionH relativeFrom="column">
                        <wp:posOffset>1157426</wp:posOffset>
                      </wp:positionH>
                      <wp:positionV relativeFrom="paragraph">
                        <wp:posOffset>359013</wp:posOffset>
                      </wp:positionV>
                      <wp:extent cx="360" cy="360"/>
                      <wp:effectExtent l="38100" t="38100" r="57150" b="57150"/>
                      <wp:wrapNone/>
                      <wp:docPr id="1583976310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FB948E" id="Ink 9" o:spid="_x0000_s1026" type="#_x0000_t75" style="position:absolute;margin-left:90.45pt;margin-top:27.55pt;width:1.45pt;height:1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1" behindDoc="0" locked="0" layoutInCell="1" allowOverlap="1" wp14:anchorId="363A04F8" wp14:editId="1E0D35A1">
                      <wp:simplePos x="0" y="0"/>
                      <wp:positionH relativeFrom="column">
                        <wp:posOffset>1227986</wp:posOffset>
                      </wp:positionH>
                      <wp:positionV relativeFrom="paragraph">
                        <wp:posOffset>281253</wp:posOffset>
                      </wp:positionV>
                      <wp:extent cx="360" cy="360"/>
                      <wp:effectExtent l="38100" t="38100" r="57150" b="57150"/>
                      <wp:wrapNone/>
                      <wp:docPr id="49246888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4B777" id="Ink 8" o:spid="_x0000_s1026" type="#_x0000_t75" style="position:absolute;margin-left:96pt;margin-top:21.45pt;width:1.45pt;height: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DdDQD9QBAACbBAAAEAAAAAAAAAAAAAAA&#10;AADQAwAAZHJzL2luay9pbmsxLnhtbFBLAQItABQABgAIAAAAIQASjadS3AAAAAkBAAAPAAAAAAAA&#10;AAAAAAAAANIFAABkcnMvZG93bnJldi54bWxQSwECLQAUAAYACAAAACEAeRi8nb8AAAAhAQAAGQAA&#10;AAAAAAAAAAAAAADbBgAAZHJzL19yZWxzL2Uyb0RvYy54bWwucmVsc1BLBQYAAAAABgAGAHgBAADR&#10;Bw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50" behindDoc="0" locked="0" layoutInCell="1" allowOverlap="1" wp14:anchorId="1BE299FD" wp14:editId="17119AEE">
                      <wp:simplePos x="0" y="0"/>
                      <wp:positionH relativeFrom="column">
                        <wp:posOffset>1073186</wp:posOffset>
                      </wp:positionH>
                      <wp:positionV relativeFrom="paragraph">
                        <wp:posOffset>281253</wp:posOffset>
                      </wp:positionV>
                      <wp:extent cx="360" cy="360"/>
                      <wp:effectExtent l="38100" t="38100" r="57150" b="57150"/>
                      <wp:wrapNone/>
                      <wp:docPr id="1055641744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D6E2A2" id="Ink 7" o:spid="_x0000_s1026" type="#_x0000_t75" style="position:absolute;margin-left:83.8pt;margin-top:21.4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caxzAtQBAACbBAAAEAAAAAAAAAAAAAAA&#10;AADQAwAAZHJzL2luay9pbmsxLnhtbFBLAQItABQABgAIAAAAIQDD1wCY3AAAAAkBAAAPAAAAAAAA&#10;AAAAAAAAANIFAABkcnMvZG93bnJldi54bWxQSwECLQAUAAYACAAAACEAeRi8nb8AAAAhAQAAGQAA&#10;AAAAAAAAAAAAAADbBgAAZHJzL19yZWxzL2Uyb0RvYy54bWwucmVsc1BLBQYAAAAABgAGAHgBAADR&#10;Bw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49" behindDoc="0" locked="0" layoutInCell="1" allowOverlap="1" wp14:anchorId="009007C6" wp14:editId="7A274F0F">
                      <wp:simplePos x="0" y="0"/>
                      <wp:positionH relativeFrom="column">
                        <wp:posOffset>475226</wp:posOffset>
                      </wp:positionH>
                      <wp:positionV relativeFrom="paragraph">
                        <wp:posOffset>338133</wp:posOffset>
                      </wp:positionV>
                      <wp:extent cx="360" cy="360"/>
                      <wp:effectExtent l="38100" t="38100" r="57150" b="57150"/>
                      <wp:wrapNone/>
                      <wp:docPr id="1489925692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E36FD" id="Ink 6" o:spid="_x0000_s1026" type="#_x0000_t75" style="position:absolute;margin-left:36.7pt;margin-top:25.9pt;width:1.45pt;height: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5pP4y9UBAACbBAAAEAAAAAAAAAAAAAAA&#10;AADQAwAAZHJzL2luay9pbmsxLnhtbFBLAQItABQABgAIAAAAIQC80A682wAAAAcBAAAPAAAAAAAA&#10;AAAAAAAAANMFAABkcnMvZG93bnJldi54bWxQSwECLQAUAAYACAAAACEAeRi8nb8AAAAhAQAAGQAA&#10;AAAAAAAAAAAAAADbBgAAZHJzL19yZWxzL2Uyb0RvYy54bWwucmVsc1BLBQYAAAAABgAGAHgBAADR&#10;Bw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48" behindDoc="0" locked="0" layoutInCell="1" allowOverlap="1" wp14:anchorId="49C7CB51" wp14:editId="3A1B9ED9">
                      <wp:simplePos x="0" y="0"/>
                      <wp:positionH relativeFrom="column">
                        <wp:posOffset>601946</wp:posOffset>
                      </wp:positionH>
                      <wp:positionV relativeFrom="paragraph">
                        <wp:posOffset>436413</wp:posOffset>
                      </wp:positionV>
                      <wp:extent cx="360" cy="360"/>
                      <wp:effectExtent l="38100" t="38100" r="57150" b="57150"/>
                      <wp:wrapNone/>
                      <wp:docPr id="1381895466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C2B69" id="Ink 5" o:spid="_x0000_s1026" type="#_x0000_t75" style="position:absolute;margin-left:46.7pt;margin-top:33.65pt;width:1.45pt;height:1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Abfn53VAQAAmwQAABAAAAAAAAAAAAAA&#10;AAAA0AMAAGRycy9pbmsvaW5rMS54bWxQSwECLQAUAAYACAAAACEAFFlXptwAAAAHAQAADwAAAAAA&#10;AAAAAAAAAADTBQAAZHJzL2Rvd25yZXYueG1sUEsBAi0AFAAGAAgAAAAhAHkYvJ2/AAAAIQEAABkA&#10;AAAAAAAAAAAAAAAA3AYAAGRycy9fcmVscy9lMm9Eb2MueG1sLnJlbHNQSwUGAAAAAAYABgB4AQAA&#10;0gcAAAAA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47" behindDoc="0" locked="0" layoutInCell="1" allowOverlap="1" wp14:anchorId="4B96EEB7" wp14:editId="22165D2F">
                      <wp:simplePos x="0" y="0"/>
                      <wp:positionH relativeFrom="column">
                        <wp:posOffset>419066</wp:posOffset>
                      </wp:positionH>
                      <wp:positionV relativeFrom="paragraph">
                        <wp:posOffset>422013</wp:posOffset>
                      </wp:positionV>
                      <wp:extent cx="360" cy="360"/>
                      <wp:effectExtent l="38100" t="38100" r="57150" b="57150"/>
                      <wp:wrapNone/>
                      <wp:docPr id="1991192716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34C0B" id="Ink 4" o:spid="_x0000_s1026" type="#_x0000_t75" style="position:absolute;margin-left:32.3pt;margin-top:32.55pt;width:1.45pt;height:1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46" behindDoc="0" locked="0" layoutInCell="1" allowOverlap="1" wp14:anchorId="6491B273" wp14:editId="4012CBC5">
                      <wp:simplePos x="0" y="0"/>
                      <wp:positionH relativeFrom="column">
                        <wp:posOffset>573506</wp:posOffset>
                      </wp:positionH>
                      <wp:positionV relativeFrom="paragraph">
                        <wp:posOffset>267213</wp:posOffset>
                      </wp:positionV>
                      <wp:extent cx="360" cy="360"/>
                      <wp:effectExtent l="38100" t="38100" r="57150" b="57150"/>
                      <wp:wrapNone/>
                      <wp:docPr id="1662080850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E36721" id="Ink 3" o:spid="_x0000_s1026" type="#_x0000_t75" style="position:absolute;margin-left:44.45pt;margin-top:20.35pt;width:1.45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58245" behindDoc="0" locked="0" layoutInCell="1" allowOverlap="1" wp14:anchorId="3A0706B3" wp14:editId="6565158C">
                      <wp:simplePos x="0" y="0"/>
                      <wp:positionH relativeFrom="column">
                        <wp:posOffset>405026</wp:posOffset>
                      </wp:positionH>
                      <wp:positionV relativeFrom="paragraph">
                        <wp:posOffset>267213</wp:posOffset>
                      </wp:positionV>
                      <wp:extent cx="360" cy="360"/>
                      <wp:effectExtent l="38100" t="38100" r="57150" b="57150"/>
                      <wp:wrapNone/>
                      <wp:docPr id="1107443358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BB2AA" id="Ink 2" o:spid="_x0000_s1026" type="#_x0000_t75" style="position:absolute;margin-left:31.2pt;margin-top:20.35pt;width:1.45pt;height:1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70932352" wp14:editId="44CB57BC">
                      <wp:simplePos x="0" y="0"/>
                      <wp:positionH relativeFrom="column">
                        <wp:posOffset>1607869</wp:posOffset>
                      </wp:positionH>
                      <wp:positionV relativeFrom="page">
                        <wp:posOffset>374357</wp:posOffset>
                      </wp:positionV>
                      <wp:extent cx="583565" cy="337185"/>
                      <wp:effectExtent l="0" t="0" r="26035" b="24765"/>
                      <wp:wrapSquare wrapText="bothSides"/>
                      <wp:docPr id="45304770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3371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D644E9" w14:textId="77777777" w:rsidR="004F16C4" w:rsidRDefault="004F16C4" w:rsidP="004F16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932352" id="Oval 1" o:spid="_x0000_s1026" style="position:absolute;margin-left:126.6pt;margin-top:29.5pt;width:45.95pt;height:26.5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" fillcolor="white [3201]" strokecolor="#70ad47 [3209]" strokeweight="1pt">
                      <v:stroke joinstyle="miter"/>
                      <v:textbox>
                        <w:txbxContent>
                          <w:p w14:paraId="2BD644E9" w14:textId="77777777" w:rsidR="004F16C4" w:rsidRDefault="004F16C4" w:rsidP="004F16C4">
                            <w:pPr>
                              <w:jc w:val="center"/>
                            </w:pPr>
                          </w:p>
                        </w:txbxContent>
                      </v:textbox>
                      <w10:wrap type="square" anchory="page"/>
                    </v:oval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27A3056" wp14:editId="43F2C769">
                      <wp:simplePos x="0" y="0"/>
                      <wp:positionH relativeFrom="column">
                        <wp:posOffset>883383</wp:posOffset>
                      </wp:positionH>
                      <wp:positionV relativeFrom="page">
                        <wp:posOffset>374357</wp:posOffset>
                      </wp:positionV>
                      <wp:extent cx="583565" cy="337185"/>
                      <wp:effectExtent l="0" t="0" r="26035" b="24765"/>
                      <wp:wrapSquare wrapText="bothSides"/>
                      <wp:docPr id="57621827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3371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0B0ADD" id="Oval 1" o:spid="_x0000_s1026" style="position:absolute;margin-left:69.55pt;margin-top:29.5pt;width:45.95pt;height:26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" fillcolor="white [3201]" strokecolor="#70ad47 [3209]" strokeweight="1pt">
                      <v:stroke joinstyle="miter"/>
                      <w10:wrap type="square" anchory="page"/>
                    </v:oval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noProof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B8B0C64" wp14:editId="18D9EEC1">
                      <wp:simplePos x="0" y="0"/>
                      <wp:positionH relativeFrom="column">
                        <wp:posOffset>208133</wp:posOffset>
                      </wp:positionH>
                      <wp:positionV relativeFrom="page">
                        <wp:posOffset>381391</wp:posOffset>
                      </wp:positionV>
                      <wp:extent cx="583565" cy="337185"/>
                      <wp:effectExtent l="0" t="0" r="26035" b="24765"/>
                      <wp:wrapSquare wrapText="bothSides"/>
                      <wp:docPr id="208123590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3565" cy="3371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0394C7" id="Oval 1" o:spid="_x0000_s1026" style="position:absolute;margin-left:16.4pt;margin-top:30.05pt;width:45.95pt;height:26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" fillcolor="white [3201]" strokecolor="#70ad47 [3209]" strokeweight="1pt">
                      <v:stroke joinstyle="miter"/>
                      <w10:wrap type="square" anchory="page"/>
                    </v:oval>
                  </w:pict>
                </mc:Fallback>
              </mc:AlternateContent>
            </w:r>
          </w:p>
        </w:tc>
        <w:tc>
          <w:tcPr>
            <w:tcW w:w="3937" w:type="dxa"/>
            <w:shd w:val="clear" w:color="auto" w:fill="FFFFFF" w:themeFill="background1"/>
          </w:tcPr>
          <w:p w14:paraId="7F153081" w14:textId="6FD9DB15" w:rsidR="00611266" w:rsidRPr="004F16C4" w:rsidRDefault="004F16C4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4F16C4">
              <w:rPr>
                <w:rFonts w:ascii="Calibri" w:hAnsi="Calibri" w:cs="Calibri"/>
                <w:sz w:val="24"/>
              </w:rPr>
              <w:t>5 + 5 + 5 = 15</w:t>
            </w:r>
          </w:p>
        </w:tc>
      </w:tr>
      <w:tr w:rsidR="00C13C75" w14:paraId="099E2EFA" w14:textId="77777777" w:rsidTr="00CD66AA">
        <w:tc>
          <w:tcPr>
            <w:tcW w:w="1517" w:type="dxa"/>
            <w:shd w:val="clear" w:color="auto" w:fill="FFFFFF" w:themeFill="background1"/>
          </w:tcPr>
          <w:p w14:paraId="0019FC82" w14:textId="7E33F2F4" w:rsidR="00611266" w:rsidRPr="002044D7" w:rsidRDefault="00BB18A0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Make arrays</w:t>
            </w:r>
          </w:p>
        </w:tc>
        <w:tc>
          <w:tcPr>
            <w:tcW w:w="3601" w:type="dxa"/>
            <w:shd w:val="clear" w:color="auto" w:fill="FFFFFF" w:themeFill="background1"/>
          </w:tcPr>
          <w:p w14:paraId="2C30D029" w14:textId="77777777" w:rsidR="00611266" w:rsidRDefault="00E57E61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454988">
              <w:rPr>
                <w:noProof/>
              </w:rPr>
              <w:drawing>
                <wp:inline distT="0" distB="0" distL="0" distR="0" wp14:anchorId="6F591E23" wp14:editId="48E61781">
                  <wp:extent cx="1562588" cy="585537"/>
                  <wp:effectExtent l="0" t="0" r="0" b="5080"/>
                  <wp:docPr id="19114739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473916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500" cy="58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A5150" w14:textId="77777777" w:rsidR="0057113D" w:rsidRPr="00201099" w:rsidRDefault="0057113D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 xml:space="preserve">There are __ rows. </w:t>
            </w:r>
          </w:p>
          <w:p w14:paraId="4621C7C8" w14:textId="77777777" w:rsidR="0057113D" w:rsidRPr="00201099" w:rsidRDefault="0057113D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>There are __ in a row.</w:t>
            </w:r>
          </w:p>
          <w:p w14:paraId="7DF3649C" w14:textId="77777777" w:rsidR="0057113D" w:rsidRPr="00201099" w:rsidRDefault="0057113D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 xml:space="preserve">There are __ in total. </w:t>
            </w:r>
          </w:p>
          <w:p w14:paraId="2309E068" w14:textId="77777777" w:rsidR="0057113D" w:rsidRPr="00201099" w:rsidRDefault="0057113D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 xml:space="preserve">There are __ columns. </w:t>
            </w:r>
          </w:p>
          <w:p w14:paraId="7B1C5F6F" w14:textId="77777777" w:rsidR="00B952CF" w:rsidRDefault="0057113D" w:rsidP="006E31E3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 xml:space="preserve">There are __ in a column. </w:t>
            </w:r>
          </w:p>
          <w:p w14:paraId="0413DD96" w14:textId="7D492BA5" w:rsidR="00E57E61" w:rsidRPr="0077417A" w:rsidRDefault="0057113D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 xml:space="preserve">There are </w:t>
            </w:r>
            <w:r w:rsidR="00201099" w:rsidRPr="00201099">
              <w:rPr>
                <w:rFonts w:ascii="Calibri" w:hAnsi="Calibri" w:cs="Calibri"/>
                <w:sz w:val="22"/>
                <w:szCs w:val="22"/>
              </w:rPr>
              <w:t xml:space="preserve">__ </w:t>
            </w:r>
            <w:r w:rsidRPr="00201099">
              <w:rPr>
                <w:rFonts w:ascii="Calibri" w:hAnsi="Calibri" w:cs="Calibri"/>
                <w:sz w:val="22"/>
                <w:szCs w:val="22"/>
              </w:rPr>
              <w:t>altogether.</w:t>
            </w:r>
          </w:p>
        </w:tc>
        <w:tc>
          <w:tcPr>
            <w:tcW w:w="4893" w:type="dxa"/>
            <w:shd w:val="clear" w:color="auto" w:fill="FFFFFF" w:themeFill="background1"/>
          </w:tcPr>
          <w:p w14:paraId="230CE84A" w14:textId="77777777" w:rsidR="00611266" w:rsidRDefault="00B952CF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B952CF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5F271782" wp14:editId="79BDB156">
                  <wp:extent cx="2571882" cy="895396"/>
                  <wp:effectExtent l="0" t="0" r="0" b="0"/>
                  <wp:docPr id="1669544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544615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882" cy="89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83101" w14:textId="77777777" w:rsidR="00B952CF" w:rsidRPr="00201099" w:rsidRDefault="00B952CF" w:rsidP="00B952CF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 xml:space="preserve">There are __ rows. </w:t>
            </w:r>
          </w:p>
          <w:p w14:paraId="23BCD034" w14:textId="77777777" w:rsidR="00B952CF" w:rsidRPr="00201099" w:rsidRDefault="00B952CF" w:rsidP="00B952CF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>There are __ in a row.</w:t>
            </w:r>
          </w:p>
          <w:p w14:paraId="1D8C1064" w14:textId="77777777" w:rsidR="00B952CF" w:rsidRPr="00201099" w:rsidRDefault="00B952CF" w:rsidP="00B952CF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 xml:space="preserve">There are __ in total. </w:t>
            </w:r>
          </w:p>
          <w:p w14:paraId="215D9A55" w14:textId="77777777" w:rsidR="00B952CF" w:rsidRPr="00201099" w:rsidRDefault="00B952CF" w:rsidP="00B952CF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 xml:space="preserve">There are __ columns. </w:t>
            </w:r>
          </w:p>
          <w:p w14:paraId="1EF665BB" w14:textId="77777777" w:rsidR="00B952CF" w:rsidRDefault="00B952CF" w:rsidP="00B952CF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 xml:space="preserve">There are __ in a column. </w:t>
            </w:r>
          </w:p>
          <w:p w14:paraId="6F212882" w14:textId="6DA968E9" w:rsidR="00B952CF" w:rsidRPr="0077417A" w:rsidRDefault="00B952CF" w:rsidP="00B952CF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201099">
              <w:rPr>
                <w:rFonts w:ascii="Calibri" w:hAnsi="Calibri" w:cs="Calibri"/>
                <w:sz w:val="22"/>
                <w:szCs w:val="22"/>
              </w:rPr>
              <w:t>There are __ altogether.</w:t>
            </w:r>
          </w:p>
        </w:tc>
        <w:tc>
          <w:tcPr>
            <w:tcW w:w="3937" w:type="dxa"/>
            <w:shd w:val="clear" w:color="auto" w:fill="FFFFFF" w:themeFill="background1"/>
          </w:tcPr>
          <w:p w14:paraId="56538877" w14:textId="77777777" w:rsidR="00611266" w:rsidRPr="0064717F" w:rsidRDefault="0064717F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64717F">
              <w:rPr>
                <w:rFonts w:ascii="Calibri" w:hAnsi="Calibri" w:cs="Calibri"/>
                <w:sz w:val="24"/>
              </w:rPr>
              <w:t>2 + 2 + 2 = 6</w:t>
            </w:r>
          </w:p>
          <w:p w14:paraId="31C6C7D4" w14:textId="77777777" w:rsidR="0064717F" w:rsidRPr="0064717F" w:rsidRDefault="0064717F" w:rsidP="006E31E3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64717F">
              <w:rPr>
                <w:rFonts w:ascii="Calibri" w:hAnsi="Calibri" w:cs="Calibri"/>
                <w:sz w:val="24"/>
              </w:rPr>
              <w:t>3 + 3 = 6</w:t>
            </w:r>
          </w:p>
          <w:p w14:paraId="57559767" w14:textId="09A8E66A" w:rsidR="0064717F" w:rsidRPr="0077417A" w:rsidRDefault="0064717F" w:rsidP="006E31E3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64717F">
              <w:rPr>
                <w:rFonts w:ascii="Calibri" w:hAnsi="Calibri" w:cs="Calibri"/>
                <w:sz w:val="24"/>
              </w:rPr>
              <w:t>There are 6 altogether</w:t>
            </w:r>
          </w:p>
        </w:tc>
      </w:tr>
      <w:tr w:rsidR="00C13C75" w14:paraId="3F5F5DBA" w14:textId="77777777" w:rsidTr="00CD66AA">
        <w:tc>
          <w:tcPr>
            <w:tcW w:w="1517" w:type="dxa"/>
            <w:shd w:val="clear" w:color="auto" w:fill="FFFFFF" w:themeFill="background1"/>
          </w:tcPr>
          <w:p w14:paraId="147CD728" w14:textId="4A3C1CD8" w:rsidR="00B406AA" w:rsidRPr="007C1DE3" w:rsidRDefault="00B406AA" w:rsidP="00B406AA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Make doubles</w:t>
            </w:r>
          </w:p>
        </w:tc>
        <w:tc>
          <w:tcPr>
            <w:tcW w:w="3601" w:type="dxa"/>
            <w:shd w:val="clear" w:color="auto" w:fill="FFFFFF" w:themeFill="background1"/>
          </w:tcPr>
          <w:p w14:paraId="1456E510" w14:textId="5235BBC0" w:rsidR="00B406AA" w:rsidRPr="0077417A" w:rsidRDefault="00B406AA" w:rsidP="00B406AA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7097A7" wp14:editId="6476D8E1">
                  <wp:extent cx="1447292" cy="1184148"/>
                  <wp:effectExtent l="0" t="0" r="0" b="0"/>
                  <wp:docPr id="251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92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1FA4E8BA" w14:textId="77777777" w:rsidR="00B406AA" w:rsidRDefault="007236D9" w:rsidP="00B406AA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236D9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38325C2A" wp14:editId="7F069BF5">
                  <wp:extent cx="2692538" cy="1276416"/>
                  <wp:effectExtent l="0" t="0" r="0" b="0"/>
                  <wp:docPr id="976879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879542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538" cy="12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E4DE2" w14:textId="395B9651" w:rsidR="007236D9" w:rsidRPr="007236D9" w:rsidRDefault="007236D9" w:rsidP="00B406AA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236D9">
              <w:rPr>
                <w:rFonts w:ascii="Calibri" w:hAnsi="Calibri" w:cs="Calibri"/>
                <w:sz w:val="24"/>
              </w:rPr>
              <w:t>Double 12 is ___</w:t>
            </w:r>
          </w:p>
        </w:tc>
        <w:tc>
          <w:tcPr>
            <w:tcW w:w="3937" w:type="dxa"/>
            <w:shd w:val="clear" w:color="auto" w:fill="FFFFFF" w:themeFill="background1"/>
          </w:tcPr>
          <w:p w14:paraId="281EC459" w14:textId="758ACAAD" w:rsidR="00B406AA" w:rsidRPr="0077417A" w:rsidRDefault="00B406AA" w:rsidP="00B406AA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Double 6 is__</w:t>
            </w:r>
          </w:p>
        </w:tc>
      </w:tr>
      <w:tr w:rsidR="00C13C75" w14:paraId="7415A761" w14:textId="77777777" w:rsidTr="00CD66AA">
        <w:tc>
          <w:tcPr>
            <w:tcW w:w="1517" w:type="dxa"/>
            <w:shd w:val="clear" w:color="auto" w:fill="FFFFFF" w:themeFill="background1"/>
          </w:tcPr>
          <w:p w14:paraId="6CE6391F" w14:textId="62989ED8" w:rsidR="00840FBB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AA086E">
              <w:rPr>
                <w:b/>
                <w:bCs/>
                <w:sz w:val="24"/>
              </w:rPr>
              <w:t>Y</w:t>
            </w:r>
            <w:r>
              <w:rPr>
                <w:b/>
                <w:bCs/>
                <w:sz w:val="24"/>
              </w:rPr>
              <w:t>2</w:t>
            </w:r>
          </w:p>
        </w:tc>
        <w:tc>
          <w:tcPr>
            <w:tcW w:w="3601" w:type="dxa"/>
            <w:shd w:val="clear" w:color="auto" w:fill="FFFFFF" w:themeFill="background1"/>
          </w:tcPr>
          <w:p w14:paraId="572A390C" w14:textId="77777777" w:rsidR="00840FBB" w:rsidRDefault="00840FBB" w:rsidP="00840FBB">
            <w:pPr>
              <w:pStyle w:val="BodyText"/>
              <w:spacing w:before="8"/>
              <w:rPr>
                <w:noProof/>
                <w:sz w:val="20"/>
              </w:rPr>
            </w:pPr>
          </w:p>
        </w:tc>
        <w:tc>
          <w:tcPr>
            <w:tcW w:w="4893" w:type="dxa"/>
            <w:shd w:val="clear" w:color="auto" w:fill="FFFFFF" w:themeFill="background1"/>
          </w:tcPr>
          <w:p w14:paraId="09DB52A9" w14:textId="77777777" w:rsidR="00840FBB" w:rsidRPr="007236D9" w:rsidRDefault="00840FBB" w:rsidP="00840FBB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937" w:type="dxa"/>
            <w:shd w:val="clear" w:color="auto" w:fill="FFFFFF" w:themeFill="background1"/>
          </w:tcPr>
          <w:p w14:paraId="3DFED3F1" w14:textId="77777777" w:rsidR="00840FBB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13C75" w14:paraId="29068A7C" w14:textId="77777777" w:rsidTr="00CD66AA">
        <w:tc>
          <w:tcPr>
            <w:tcW w:w="1517" w:type="dxa"/>
            <w:shd w:val="clear" w:color="auto" w:fill="CCECFF"/>
          </w:tcPr>
          <w:p w14:paraId="1412B47D" w14:textId="77777777" w:rsidR="00840FBB" w:rsidRPr="0081576D" w:rsidRDefault="00840FBB" w:rsidP="00840FBB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81576D">
              <w:rPr>
                <w:rFonts w:ascii="Calibri" w:hAnsi="Calibri" w:cs="Calibri"/>
                <w:b/>
                <w:bCs/>
                <w:sz w:val="22"/>
                <w:szCs w:val="22"/>
              </w:rPr>
              <w:t>Vocabulary</w:t>
            </w:r>
            <w:r w:rsidRPr="0081576D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>:</w:t>
            </w:r>
          </w:p>
          <w:p w14:paraId="2CA2E818" w14:textId="77777777" w:rsidR="00840FBB" w:rsidRDefault="00840FBB" w:rsidP="00840FBB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00AE9B8B" w14:textId="77777777" w:rsidR="00840FBB" w:rsidRDefault="00840FBB" w:rsidP="00840FBB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3EF547A0" w14:textId="77777777" w:rsidR="00840FBB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601" w:type="dxa"/>
            <w:shd w:val="clear" w:color="auto" w:fill="FFFFFF" w:themeFill="background1"/>
          </w:tcPr>
          <w:p w14:paraId="62C9A94D" w14:textId="3A2D14AF" w:rsidR="00840FBB" w:rsidRDefault="00840FBB" w:rsidP="00840FBB">
            <w:pPr>
              <w:pStyle w:val="BodyText"/>
              <w:spacing w:before="8"/>
              <w:rPr>
                <w:noProof/>
                <w:sz w:val="20"/>
              </w:rPr>
            </w:pPr>
            <w:r w:rsidRPr="00294786">
              <w:rPr>
                <w:rFonts w:ascii="Calibri" w:hAnsi="Calibri" w:cs="Calibri"/>
                <w:sz w:val="22"/>
                <w:szCs w:val="22"/>
              </w:rPr>
              <w:lastRenderedPageBreak/>
              <w:t>equal,</w:t>
            </w:r>
            <w:r w:rsidRPr="00294786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unequal,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odd,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 xml:space="preserve">even, </w:t>
            </w:r>
            <w:r w:rsidRPr="00294786">
              <w:rPr>
                <w:rFonts w:ascii="Calibri" w:hAnsi="Calibri" w:cs="Calibri"/>
                <w:sz w:val="22"/>
                <w:szCs w:val="22"/>
              </w:rPr>
              <w:lastRenderedPageBreak/>
              <w:t>array, 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iple,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multiplication,</w:t>
            </w:r>
            <w:r w:rsidRPr="00294786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iplied</w:t>
            </w:r>
            <w:r w:rsidRPr="00294786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by,</w:t>
            </w:r>
            <w:r w:rsidRPr="00294786">
              <w:rPr>
                <w:rFonts w:ascii="Calibri" w:hAnsi="Calibri" w:cs="Calibri"/>
                <w:spacing w:val="-59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division, dividing, grouping,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groups</w:t>
            </w:r>
            <w:r w:rsidRPr="00294786"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of</w:t>
            </w:r>
            <w:r w:rsidR="00AE57D5">
              <w:rPr>
                <w:rFonts w:ascii="Calibri" w:hAnsi="Calibri" w:cs="Calibri"/>
                <w:sz w:val="22"/>
                <w:szCs w:val="22"/>
              </w:rPr>
              <w:t>, times, repeated addition, row, column, commutative</w:t>
            </w:r>
          </w:p>
        </w:tc>
        <w:tc>
          <w:tcPr>
            <w:tcW w:w="4893" w:type="dxa"/>
            <w:shd w:val="clear" w:color="auto" w:fill="CCECFF"/>
          </w:tcPr>
          <w:p w14:paraId="6D70E98E" w14:textId="7DC9EFE9" w:rsidR="00840FBB" w:rsidRPr="007236D9" w:rsidRDefault="00840FBB" w:rsidP="00840FBB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Manipulatives &amp; scaffolds:</w:t>
            </w:r>
          </w:p>
        </w:tc>
        <w:tc>
          <w:tcPr>
            <w:tcW w:w="3937" w:type="dxa"/>
            <w:shd w:val="clear" w:color="auto" w:fill="FFFFFF" w:themeFill="background1"/>
          </w:tcPr>
          <w:p w14:paraId="51F6B6A6" w14:textId="77777777" w:rsidR="00840FBB" w:rsidRPr="00A52375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Ten frames</w:t>
            </w:r>
          </w:p>
          <w:p w14:paraId="00C9EDBA" w14:textId="77777777" w:rsidR="00840FBB" w:rsidRPr="00A52375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lastRenderedPageBreak/>
              <w:t>Double sided counters</w:t>
            </w:r>
          </w:p>
          <w:p w14:paraId="5DB1AFDE" w14:textId="77777777" w:rsidR="00840FBB" w:rsidRPr="00A52375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Numicon</w:t>
            </w:r>
          </w:p>
          <w:p w14:paraId="04B4B371" w14:textId="77777777" w:rsidR="00840FBB" w:rsidRPr="00A52375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Cubes</w:t>
            </w:r>
          </w:p>
          <w:p w14:paraId="2354A230" w14:textId="77777777" w:rsidR="00840FBB" w:rsidRPr="00A52375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A52375">
              <w:rPr>
                <w:rFonts w:ascii="Calibri" w:hAnsi="Calibri" w:cs="Calibri"/>
                <w:sz w:val="20"/>
                <w:szCs w:val="20"/>
              </w:rPr>
              <w:t>Bead strings</w:t>
            </w:r>
          </w:p>
          <w:p w14:paraId="00DEBE65" w14:textId="77777777" w:rsidR="00840FBB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Number line</w:t>
            </w:r>
          </w:p>
          <w:p w14:paraId="7C3AC995" w14:textId="77777777" w:rsidR="00840FBB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Bar model </w:t>
            </w:r>
          </w:p>
          <w:p w14:paraId="1FBCCCB9" w14:textId="77777777" w:rsidR="00840FBB" w:rsidRDefault="00840FBB" w:rsidP="00840FBB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13C75" w14:paraId="2FC37E58" w14:textId="77777777" w:rsidTr="00CD66AA">
        <w:tc>
          <w:tcPr>
            <w:tcW w:w="1517" w:type="dxa"/>
            <w:shd w:val="clear" w:color="auto" w:fill="808080" w:themeFill="background1" w:themeFillShade="80"/>
          </w:tcPr>
          <w:p w14:paraId="6D1BEC72" w14:textId="77777777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601" w:type="dxa"/>
            <w:shd w:val="clear" w:color="auto" w:fill="808080" w:themeFill="background1" w:themeFillShade="80"/>
          </w:tcPr>
          <w:p w14:paraId="634ACE3E" w14:textId="77777777" w:rsidR="00495D4E" w:rsidRDefault="00495D4E" w:rsidP="00495D4E">
            <w:pPr>
              <w:pStyle w:val="BodyText"/>
              <w:spacing w:before="8"/>
              <w:rPr>
                <w:noProof/>
                <w:sz w:val="20"/>
              </w:rPr>
            </w:pPr>
          </w:p>
        </w:tc>
        <w:tc>
          <w:tcPr>
            <w:tcW w:w="4893" w:type="dxa"/>
            <w:shd w:val="clear" w:color="auto" w:fill="808080" w:themeFill="background1" w:themeFillShade="80"/>
          </w:tcPr>
          <w:p w14:paraId="47D7120A" w14:textId="77777777" w:rsidR="00495D4E" w:rsidRPr="007236D9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937" w:type="dxa"/>
            <w:shd w:val="clear" w:color="auto" w:fill="808080" w:themeFill="background1" w:themeFillShade="80"/>
          </w:tcPr>
          <w:p w14:paraId="20DBEA98" w14:textId="77777777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13C75" w14:paraId="66DC4D32" w14:textId="77777777" w:rsidTr="00CD66AA">
        <w:tc>
          <w:tcPr>
            <w:tcW w:w="1517" w:type="dxa"/>
            <w:shd w:val="clear" w:color="auto" w:fill="FFFFFF" w:themeFill="background1"/>
          </w:tcPr>
          <w:p w14:paraId="75B81C8A" w14:textId="205F6D18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3601" w:type="dxa"/>
            <w:shd w:val="clear" w:color="auto" w:fill="FFFFFF" w:themeFill="background1"/>
          </w:tcPr>
          <w:p w14:paraId="332BC7D4" w14:textId="07E8FA07" w:rsidR="00495D4E" w:rsidRDefault="00495D4E" w:rsidP="00495D4E">
            <w:pPr>
              <w:pStyle w:val="BodyText"/>
              <w:spacing w:before="8"/>
              <w:rPr>
                <w:noProof/>
                <w:sz w:val="20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893" w:type="dxa"/>
            <w:shd w:val="clear" w:color="auto" w:fill="FFFFFF" w:themeFill="background1"/>
          </w:tcPr>
          <w:p w14:paraId="319DE6DC" w14:textId="0FCC9CE3" w:rsidR="00495D4E" w:rsidRPr="007236D9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937" w:type="dxa"/>
            <w:shd w:val="clear" w:color="auto" w:fill="FFFFFF" w:themeFill="background1"/>
          </w:tcPr>
          <w:p w14:paraId="11AE4D68" w14:textId="37AB68BD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C13C75" w14:paraId="738C4EC1" w14:textId="77777777" w:rsidTr="00CD66AA">
        <w:tc>
          <w:tcPr>
            <w:tcW w:w="1517" w:type="dxa"/>
            <w:shd w:val="clear" w:color="auto" w:fill="F2F2F2" w:themeFill="background1" w:themeFillShade="F2"/>
          </w:tcPr>
          <w:p w14:paraId="26776EA7" w14:textId="77777777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601" w:type="dxa"/>
            <w:shd w:val="clear" w:color="auto" w:fill="F2F2F2" w:themeFill="background1" w:themeFillShade="F2"/>
          </w:tcPr>
          <w:p w14:paraId="4EDCD190" w14:textId="77777777" w:rsidR="00495D4E" w:rsidRDefault="00495D4E" w:rsidP="00495D4E">
            <w:pPr>
              <w:pStyle w:val="BodyText"/>
              <w:spacing w:before="8"/>
              <w:rPr>
                <w:noProof/>
                <w:sz w:val="20"/>
              </w:rPr>
            </w:pPr>
          </w:p>
        </w:tc>
        <w:tc>
          <w:tcPr>
            <w:tcW w:w="4893" w:type="dxa"/>
            <w:shd w:val="clear" w:color="auto" w:fill="F2F2F2" w:themeFill="background1" w:themeFillShade="F2"/>
          </w:tcPr>
          <w:p w14:paraId="08605370" w14:textId="77777777" w:rsidR="00495D4E" w:rsidRPr="007236D9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937" w:type="dxa"/>
            <w:shd w:val="clear" w:color="auto" w:fill="F2F2F2" w:themeFill="background1" w:themeFillShade="F2"/>
          </w:tcPr>
          <w:p w14:paraId="726DA628" w14:textId="77777777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13C75" w14:paraId="05C987CA" w14:textId="77777777" w:rsidTr="00CD66AA">
        <w:tc>
          <w:tcPr>
            <w:tcW w:w="1517" w:type="dxa"/>
            <w:shd w:val="clear" w:color="auto" w:fill="FFFFFF" w:themeFill="background1"/>
          </w:tcPr>
          <w:p w14:paraId="489B88C7" w14:textId="315A06C0" w:rsidR="00495D4E" w:rsidRPr="009F04D9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81576D">
              <w:rPr>
                <w:rFonts w:ascii="Calibri" w:hAnsi="Calibri" w:cs="Calibri"/>
                <w:sz w:val="18"/>
                <w:szCs w:val="20"/>
              </w:rPr>
              <w:t>Multiplication symbol</w:t>
            </w:r>
          </w:p>
        </w:tc>
        <w:tc>
          <w:tcPr>
            <w:tcW w:w="3601" w:type="dxa"/>
            <w:shd w:val="clear" w:color="auto" w:fill="FFFFFF" w:themeFill="background1"/>
          </w:tcPr>
          <w:p w14:paraId="48EB2310" w14:textId="77777777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4D1E85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49B47D58" wp14:editId="2C397D87">
                  <wp:extent cx="1009702" cy="704886"/>
                  <wp:effectExtent l="0" t="0" r="0" b="0"/>
                  <wp:docPr id="5595185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518578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2" cy="70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4288F" w14:textId="77777777" w:rsidR="00495D4E" w:rsidRPr="00973AA8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973AA8">
              <w:rPr>
                <w:rFonts w:ascii="Calibri" w:hAnsi="Calibri" w:cs="Calibri"/>
                <w:sz w:val="24"/>
              </w:rPr>
              <w:t xml:space="preserve">5 + 5 + 5 + 5 + 5 + 5 = </w:t>
            </w:r>
          </w:p>
          <w:p w14:paraId="2ECC8CDB" w14:textId="77777777" w:rsidR="00495D4E" w:rsidRPr="00973AA8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973AA8">
              <w:rPr>
                <w:rFonts w:ascii="Calibri" w:hAnsi="Calibri" w:cs="Calibri"/>
                <w:sz w:val="24"/>
              </w:rPr>
              <w:t>There are 6 lots of 5</w:t>
            </w:r>
          </w:p>
          <w:p w14:paraId="11DB1CD4" w14:textId="7E96BE49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973AA8">
              <w:rPr>
                <w:rFonts w:ascii="Calibri" w:hAnsi="Calibri" w:cs="Calibri"/>
                <w:sz w:val="24"/>
              </w:rPr>
              <w:t>5 x 6 = 30</w:t>
            </w:r>
          </w:p>
        </w:tc>
        <w:tc>
          <w:tcPr>
            <w:tcW w:w="4893" w:type="dxa"/>
            <w:shd w:val="clear" w:color="auto" w:fill="FFFFFF" w:themeFill="background1"/>
          </w:tcPr>
          <w:p w14:paraId="1DED9F06" w14:textId="408669A3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373662">
              <w:rPr>
                <w:noProof/>
              </w:rPr>
              <w:drawing>
                <wp:inline distT="0" distB="0" distL="0" distR="0" wp14:anchorId="7F8F763E" wp14:editId="53870B0C">
                  <wp:extent cx="2152006" cy="1068705"/>
                  <wp:effectExtent l="0" t="0" r="1270" b="0"/>
                  <wp:docPr id="1453561946" name="Picture 1" descr="A picture containing screenshot, line, font,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561946" name="Picture 1" descr="A picture containing screenshot, line, font, diagram&#10;&#10;Description automatically generated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98" cy="109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3FFA70E3" w14:textId="65BBA558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A118A2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6AC3158E" wp14:editId="591EDAB3">
                  <wp:extent cx="2368672" cy="558829"/>
                  <wp:effectExtent l="0" t="0" r="0" b="0"/>
                  <wp:docPr id="1382098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098604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672" cy="55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2912075E" w14:textId="77777777" w:rsidTr="00CD66AA">
        <w:tc>
          <w:tcPr>
            <w:tcW w:w="1517" w:type="dxa"/>
            <w:shd w:val="clear" w:color="auto" w:fill="FFFFFF" w:themeFill="background1"/>
          </w:tcPr>
          <w:p w14:paraId="1F6B0343" w14:textId="017129EC" w:rsidR="00495D4E" w:rsidRPr="009F04D9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A139FD">
              <w:rPr>
                <w:rFonts w:ascii="Calibri" w:hAnsi="Calibri" w:cs="Calibri"/>
                <w:sz w:val="20"/>
                <w:szCs w:val="22"/>
              </w:rPr>
              <w:t>Multiplication sentences</w:t>
            </w:r>
          </w:p>
        </w:tc>
        <w:tc>
          <w:tcPr>
            <w:tcW w:w="3601" w:type="dxa"/>
            <w:shd w:val="clear" w:color="auto" w:fill="FFFFFF" w:themeFill="background1"/>
          </w:tcPr>
          <w:p w14:paraId="778C2A88" w14:textId="6FEB588E" w:rsidR="00495D4E" w:rsidRDefault="00FC4DB6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B13034" wp14:editId="13A6508E">
                  <wp:extent cx="1358900" cy="577850"/>
                  <wp:effectExtent l="0" t="0" r="0" b="0"/>
                  <wp:docPr id="994483812" name="Picture 994483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6" r:link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03002" w14:textId="26A8BD5A" w:rsidR="00842A20" w:rsidRDefault="00842A20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>3 + 3 + 3 + 3 = 12</w:t>
            </w:r>
          </w:p>
          <w:p w14:paraId="76CD4649" w14:textId="2630A6EA" w:rsidR="00842A20" w:rsidRPr="00842A20" w:rsidRDefault="00842A20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4"/>
              </w:rPr>
            </w:pPr>
            <w:r w:rsidRPr="00842A20">
              <w:rPr>
                <w:rFonts w:ascii="Calibri" w:hAnsi="Calibri" w:cs="Calibri"/>
                <w:sz w:val="22"/>
                <w:szCs w:val="24"/>
              </w:rPr>
              <w:t>__ lots of 3 = 12</w:t>
            </w:r>
          </w:p>
          <w:p w14:paraId="389E2ED1" w14:textId="77777777" w:rsidR="00842A20" w:rsidRPr="00842A20" w:rsidRDefault="00842A20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4"/>
              </w:rPr>
            </w:pPr>
            <w:r w:rsidRPr="00842A20">
              <w:rPr>
                <w:rFonts w:ascii="Calibri" w:hAnsi="Calibri" w:cs="Calibri"/>
                <w:sz w:val="22"/>
                <w:szCs w:val="24"/>
              </w:rPr>
              <w:t>__ multiplied by __ = 12</w:t>
            </w:r>
          </w:p>
          <w:p w14:paraId="6768E1A0" w14:textId="3B8631C8" w:rsidR="00842A20" w:rsidRPr="0077417A" w:rsidRDefault="00842A20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842A20">
              <w:rPr>
                <w:rFonts w:ascii="Calibri" w:hAnsi="Calibri" w:cs="Calibri"/>
                <w:sz w:val="22"/>
                <w:szCs w:val="24"/>
              </w:rPr>
              <w:t>__ x __ = 12</w:t>
            </w:r>
          </w:p>
        </w:tc>
        <w:tc>
          <w:tcPr>
            <w:tcW w:w="4893" w:type="dxa"/>
            <w:shd w:val="clear" w:color="auto" w:fill="FFFFFF" w:themeFill="background1"/>
          </w:tcPr>
          <w:p w14:paraId="3DA4B17C" w14:textId="77D65970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D31A84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75321D36" wp14:editId="5D42C59D">
                  <wp:extent cx="1885071" cy="1431021"/>
                  <wp:effectExtent l="0" t="0" r="1270" b="0"/>
                  <wp:docPr id="5388738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873802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707" cy="144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429A0080" w14:textId="5BFD919A" w:rsidR="00495D4E" w:rsidRPr="00782E13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C7A07B" wp14:editId="6A6458DC">
                  <wp:extent cx="1349181" cy="607695"/>
                  <wp:effectExtent l="0" t="0" r="0" b="0"/>
                  <wp:docPr id="28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3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181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172465D8" w14:textId="77777777" w:rsidTr="00CD66AA">
        <w:tc>
          <w:tcPr>
            <w:tcW w:w="1517" w:type="dxa"/>
            <w:shd w:val="clear" w:color="auto" w:fill="FFFFFF" w:themeFill="background1"/>
          </w:tcPr>
          <w:p w14:paraId="33B164F6" w14:textId="20AC33EE" w:rsidR="00495D4E" w:rsidRPr="009F04D9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lastRenderedPageBreak/>
              <w:t>Use arrays</w:t>
            </w:r>
          </w:p>
        </w:tc>
        <w:tc>
          <w:tcPr>
            <w:tcW w:w="3601" w:type="dxa"/>
            <w:shd w:val="clear" w:color="auto" w:fill="FFFFFF" w:themeFill="background1"/>
          </w:tcPr>
          <w:p w14:paraId="42112D31" w14:textId="77777777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973A20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2906E2E2" wp14:editId="083AD132">
                  <wp:extent cx="1524078" cy="762039"/>
                  <wp:effectExtent l="0" t="0" r="0" b="0"/>
                  <wp:docPr id="680590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590363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78" cy="76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3A6B3" w14:textId="77777777" w:rsidR="00495D4E" w:rsidRPr="00973A20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973A20">
              <w:rPr>
                <w:rFonts w:ascii="Calibri" w:hAnsi="Calibri" w:cs="Calibri"/>
                <w:sz w:val="24"/>
              </w:rPr>
              <w:t>5 x 3 = 15</w:t>
            </w:r>
          </w:p>
          <w:p w14:paraId="377AF39B" w14:textId="3CBAFA31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973A20">
              <w:rPr>
                <w:rFonts w:ascii="Calibri" w:hAnsi="Calibri" w:cs="Calibri"/>
                <w:sz w:val="24"/>
              </w:rPr>
              <w:t>3 x 5 = 15</w:t>
            </w:r>
          </w:p>
        </w:tc>
        <w:tc>
          <w:tcPr>
            <w:tcW w:w="4893" w:type="dxa"/>
            <w:shd w:val="clear" w:color="auto" w:fill="FFFFFF" w:themeFill="background1"/>
          </w:tcPr>
          <w:p w14:paraId="02E04AAB" w14:textId="721D7D7D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3A5865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70640C09" wp14:editId="1214393D">
                  <wp:extent cx="1477108" cy="1278065"/>
                  <wp:effectExtent l="0" t="0" r="8890" b="0"/>
                  <wp:docPr id="10660098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009817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475" cy="128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088A8914" w14:textId="77777777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__ X __ = 20</w:t>
            </w:r>
          </w:p>
          <w:p w14:paraId="3E81DDBD" w14:textId="487B5FEF" w:rsidR="00495D4E" w:rsidRPr="005164C9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__ x __ = 20</w:t>
            </w:r>
          </w:p>
        </w:tc>
      </w:tr>
      <w:tr w:rsidR="00C13C75" w14:paraId="4337ED77" w14:textId="77777777" w:rsidTr="00CD66AA">
        <w:tc>
          <w:tcPr>
            <w:tcW w:w="1517" w:type="dxa"/>
            <w:shd w:val="clear" w:color="auto" w:fill="FFFFFF" w:themeFill="background1"/>
          </w:tcPr>
          <w:p w14:paraId="5DE8EBE9" w14:textId="6D3AF632" w:rsidR="00495D4E" w:rsidRP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495D4E">
              <w:rPr>
                <w:rFonts w:ascii="Calibri" w:hAnsi="Calibri" w:cs="Calibri"/>
                <w:b/>
                <w:bCs/>
                <w:sz w:val="24"/>
              </w:rPr>
              <w:t>Y3:</w:t>
            </w:r>
          </w:p>
        </w:tc>
        <w:tc>
          <w:tcPr>
            <w:tcW w:w="3601" w:type="dxa"/>
            <w:shd w:val="clear" w:color="auto" w:fill="FFFFFF" w:themeFill="background1"/>
          </w:tcPr>
          <w:p w14:paraId="4BAF2F79" w14:textId="7777777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4893" w:type="dxa"/>
            <w:shd w:val="clear" w:color="auto" w:fill="FFFFFF" w:themeFill="background1"/>
          </w:tcPr>
          <w:p w14:paraId="1ABD0907" w14:textId="7777777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937" w:type="dxa"/>
            <w:shd w:val="clear" w:color="auto" w:fill="FFFFFF" w:themeFill="background1"/>
          </w:tcPr>
          <w:p w14:paraId="611023BD" w14:textId="7777777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</w:tr>
      <w:tr w:rsidR="00C13C75" w14:paraId="1BBE5584" w14:textId="77777777" w:rsidTr="00CD66AA">
        <w:tc>
          <w:tcPr>
            <w:tcW w:w="1517" w:type="dxa"/>
            <w:shd w:val="clear" w:color="auto" w:fill="CCECFF"/>
          </w:tcPr>
          <w:p w14:paraId="1F0D6E47" w14:textId="5160D32C" w:rsidR="00495D4E" w:rsidRP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81576D">
              <w:rPr>
                <w:rFonts w:ascii="Calibri" w:hAnsi="Calibri" w:cs="Calibri"/>
                <w:b/>
                <w:bCs/>
                <w:sz w:val="20"/>
                <w:szCs w:val="22"/>
              </w:rPr>
              <w:t>Vocabulary:</w:t>
            </w:r>
          </w:p>
        </w:tc>
        <w:tc>
          <w:tcPr>
            <w:tcW w:w="3601" w:type="dxa"/>
            <w:shd w:val="clear" w:color="auto" w:fill="FFFFFF" w:themeFill="background1"/>
          </w:tcPr>
          <w:p w14:paraId="5BDF2DAD" w14:textId="28342F05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294786">
              <w:rPr>
                <w:rFonts w:ascii="Calibri" w:hAnsi="Calibri" w:cs="Calibri"/>
                <w:sz w:val="22"/>
                <w:szCs w:val="22"/>
              </w:rPr>
              <w:t>equal,</w:t>
            </w:r>
            <w:r w:rsidRPr="00294786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unequal,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odd,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even, array, 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iple,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multiplication,</w:t>
            </w:r>
            <w:r w:rsidRPr="00294786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iplied</w:t>
            </w:r>
            <w:r w:rsidRPr="00294786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by,</w:t>
            </w:r>
            <w:r w:rsidRPr="00294786">
              <w:rPr>
                <w:rFonts w:ascii="Calibri" w:hAnsi="Calibri" w:cs="Calibri"/>
                <w:spacing w:val="-59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division, dividing, grouping,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groups</w:t>
            </w:r>
            <w:r w:rsidRPr="00294786"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of</w:t>
            </w:r>
            <w:r>
              <w:rPr>
                <w:rFonts w:ascii="Calibri" w:hAnsi="Calibri" w:cs="Calibri"/>
                <w:sz w:val="22"/>
                <w:szCs w:val="22"/>
              </w:rPr>
              <w:t>, times, repeated addition, row, column, commutative</w:t>
            </w:r>
            <w:r w:rsidR="00E5450E">
              <w:rPr>
                <w:rFonts w:ascii="Calibri" w:hAnsi="Calibri" w:cs="Calibri"/>
                <w:sz w:val="22"/>
                <w:szCs w:val="22"/>
              </w:rPr>
              <w:t>, factor, product</w:t>
            </w:r>
          </w:p>
        </w:tc>
        <w:tc>
          <w:tcPr>
            <w:tcW w:w="4893" w:type="dxa"/>
            <w:shd w:val="clear" w:color="auto" w:fill="CCECFF"/>
          </w:tcPr>
          <w:p w14:paraId="1BE83B0A" w14:textId="2EC73E3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rFonts w:ascii="Calibri" w:hAnsi="Calibri" w:cs="Calibri"/>
                <w:b/>
                <w:bCs/>
                <w:sz w:val="24"/>
              </w:rPr>
              <w:t>Manipulatives and scaffolds:</w:t>
            </w:r>
          </w:p>
        </w:tc>
        <w:tc>
          <w:tcPr>
            <w:tcW w:w="3937" w:type="dxa"/>
            <w:shd w:val="clear" w:color="auto" w:fill="FFFFFF" w:themeFill="background1"/>
          </w:tcPr>
          <w:p w14:paraId="122287C5" w14:textId="0A4E47E0" w:rsidR="006B3CB3" w:rsidRDefault="006B3CB3" w:rsidP="00495D4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Base 10/Dienes</w:t>
            </w:r>
          </w:p>
          <w:p w14:paraId="32CAA955" w14:textId="21ED7E04" w:rsidR="006B3CB3" w:rsidRDefault="006B3CB3" w:rsidP="00495D4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Place value charts</w:t>
            </w:r>
          </w:p>
          <w:p w14:paraId="32E6BC06" w14:textId="7357891C" w:rsidR="00A27C82" w:rsidRDefault="00A27C82" w:rsidP="00495D4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Part whole models</w:t>
            </w:r>
          </w:p>
          <w:p w14:paraId="24B7016C" w14:textId="77777777" w:rsidR="00495D4E" w:rsidRPr="00131FF5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</w:tr>
      <w:tr w:rsidR="00C13C75" w14:paraId="1338A646" w14:textId="77777777" w:rsidTr="00CD66AA">
        <w:tc>
          <w:tcPr>
            <w:tcW w:w="1517" w:type="dxa"/>
            <w:shd w:val="clear" w:color="auto" w:fill="808080" w:themeFill="background1" w:themeFillShade="80"/>
          </w:tcPr>
          <w:p w14:paraId="6FE37527" w14:textId="77777777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</w:p>
        </w:tc>
        <w:tc>
          <w:tcPr>
            <w:tcW w:w="3601" w:type="dxa"/>
            <w:shd w:val="clear" w:color="auto" w:fill="808080" w:themeFill="background1" w:themeFillShade="80"/>
          </w:tcPr>
          <w:p w14:paraId="04124EF6" w14:textId="7777777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4893" w:type="dxa"/>
            <w:shd w:val="clear" w:color="auto" w:fill="808080" w:themeFill="background1" w:themeFillShade="80"/>
          </w:tcPr>
          <w:p w14:paraId="4D6BD529" w14:textId="7777777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3937" w:type="dxa"/>
            <w:shd w:val="clear" w:color="auto" w:fill="808080" w:themeFill="background1" w:themeFillShade="80"/>
          </w:tcPr>
          <w:p w14:paraId="3CDD5CA9" w14:textId="7777777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</w:tr>
      <w:tr w:rsidR="00C13C75" w14:paraId="3FD9C52A" w14:textId="77777777" w:rsidTr="00CD66AA">
        <w:tc>
          <w:tcPr>
            <w:tcW w:w="1517" w:type="dxa"/>
            <w:shd w:val="clear" w:color="auto" w:fill="F2F2F2" w:themeFill="background1" w:themeFillShade="F2"/>
          </w:tcPr>
          <w:p w14:paraId="7F4F8DF6" w14:textId="77777777" w:rsidR="00495D4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3601" w:type="dxa"/>
            <w:shd w:val="clear" w:color="auto" w:fill="F2F2F2" w:themeFill="background1" w:themeFillShade="F2"/>
          </w:tcPr>
          <w:p w14:paraId="2A0621F6" w14:textId="7777777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893" w:type="dxa"/>
            <w:shd w:val="clear" w:color="auto" w:fill="F2F2F2" w:themeFill="background1" w:themeFillShade="F2"/>
          </w:tcPr>
          <w:p w14:paraId="48519D21" w14:textId="7777777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937" w:type="dxa"/>
            <w:shd w:val="clear" w:color="auto" w:fill="F2F2F2" w:themeFill="background1" w:themeFillShade="F2"/>
          </w:tcPr>
          <w:p w14:paraId="7E05CEC1" w14:textId="77777777" w:rsidR="00495D4E" w:rsidRPr="0077417A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C13C75" w14:paraId="19A3C71F" w14:textId="77777777" w:rsidTr="00CD66AA">
        <w:tc>
          <w:tcPr>
            <w:tcW w:w="1517" w:type="dxa"/>
            <w:shd w:val="clear" w:color="auto" w:fill="FFFFFF" w:themeFill="background1"/>
          </w:tcPr>
          <w:p w14:paraId="206DAA43" w14:textId="2185844D" w:rsidR="00495D4E" w:rsidRDefault="004F445B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Multiply a</w:t>
            </w:r>
            <w:r w:rsidR="009B2F64">
              <w:rPr>
                <w:rFonts w:ascii="Calibri" w:hAnsi="Calibri" w:cs="Calibri"/>
                <w:sz w:val="24"/>
              </w:rPr>
              <w:t xml:space="preserve"> 2-digit number by a 1-digit number (no exchange)</w:t>
            </w:r>
          </w:p>
        </w:tc>
        <w:tc>
          <w:tcPr>
            <w:tcW w:w="3601" w:type="dxa"/>
            <w:shd w:val="clear" w:color="auto" w:fill="FFFFFF" w:themeFill="background1"/>
          </w:tcPr>
          <w:p w14:paraId="6E9A3AC7" w14:textId="12F90757" w:rsidR="00C37999" w:rsidRDefault="00132AC2" w:rsidP="00495D4E">
            <w:pPr>
              <w:pStyle w:val="BodyText"/>
              <w:spacing w:before="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9B59D6" wp14:editId="29509FE3">
                  <wp:extent cx="1422400" cy="977900"/>
                  <wp:effectExtent l="0" t="0" r="6350" b="0"/>
                  <wp:docPr id="1671406914" name="Picture 16714069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2" r:link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2898A" w14:textId="77777777" w:rsidR="00C37999" w:rsidRDefault="00C37999" w:rsidP="00495D4E">
            <w:pPr>
              <w:pStyle w:val="BodyText"/>
              <w:spacing w:before="8"/>
              <w:rPr>
                <w:noProof/>
              </w:rPr>
            </w:pPr>
          </w:p>
          <w:p w14:paraId="62290656" w14:textId="2DCDE6F8" w:rsidR="00495D4E" w:rsidRPr="00132AC2" w:rsidRDefault="00C37999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4"/>
              </w:rPr>
            </w:pPr>
            <w:r w:rsidRPr="00132AC2">
              <w:rPr>
                <w:rFonts w:ascii="Calibri" w:hAnsi="Calibri" w:cs="Calibri"/>
                <w:sz w:val="22"/>
                <w:szCs w:val="24"/>
              </w:rPr>
              <w:t>3 tens x 2 = __ tens</w:t>
            </w:r>
          </w:p>
          <w:p w14:paraId="000C2BF7" w14:textId="77777777" w:rsidR="00C37999" w:rsidRPr="00132AC2" w:rsidRDefault="00C37999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4"/>
              </w:rPr>
            </w:pPr>
            <w:r w:rsidRPr="00132AC2">
              <w:rPr>
                <w:rFonts w:ascii="Calibri" w:hAnsi="Calibri" w:cs="Calibri"/>
                <w:sz w:val="22"/>
                <w:szCs w:val="24"/>
              </w:rPr>
              <w:t>2 ones x 2 = __ ones</w:t>
            </w:r>
          </w:p>
          <w:p w14:paraId="37A49A1B" w14:textId="77777777" w:rsidR="00C37999" w:rsidRPr="00132AC2" w:rsidRDefault="00C37999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4"/>
              </w:rPr>
            </w:pPr>
            <w:r w:rsidRPr="00132AC2">
              <w:rPr>
                <w:rFonts w:ascii="Calibri" w:hAnsi="Calibri" w:cs="Calibri"/>
                <w:sz w:val="22"/>
                <w:szCs w:val="24"/>
              </w:rPr>
              <w:t xml:space="preserve">__ + __ = </w:t>
            </w:r>
          </w:p>
          <w:p w14:paraId="159AA0C8" w14:textId="0BE7F349" w:rsidR="00C37999" w:rsidRPr="00931AC8" w:rsidRDefault="00C37999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132AC2">
              <w:rPr>
                <w:rFonts w:ascii="Calibri" w:hAnsi="Calibri" w:cs="Calibri"/>
                <w:sz w:val="22"/>
                <w:szCs w:val="24"/>
              </w:rPr>
              <w:t xml:space="preserve">32 x 2 = </w:t>
            </w:r>
          </w:p>
        </w:tc>
        <w:tc>
          <w:tcPr>
            <w:tcW w:w="4893" w:type="dxa"/>
            <w:shd w:val="clear" w:color="auto" w:fill="FFFFFF" w:themeFill="background1"/>
          </w:tcPr>
          <w:p w14:paraId="0AAC8849" w14:textId="5128F1C8" w:rsidR="00495D4E" w:rsidRPr="00931AC8" w:rsidRDefault="00127B13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C85FE4">
              <w:rPr>
                <w:noProof/>
              </w:rPr>
              <w:drawing>
                <wp:anchor distT="0" distB="0" distL="114300" distR="114300" simplePos="0" relativeHeight="251658260" behindDoc="1" locked="0" layoutInCell="1" allowOverlap="1" wp14:anchorId="379FA40C" wp14:editId="09999018">
                  <wp:simplePos x="0" y="0"/>
                  <wp:positionH relativeFrom="column">
                    <wp:posOffset>1490980</wp:posOffset>
                  </wp:positionH>
                  <wp:positionV relativeFrom="paragraph">
                    <wp:posOffset>48895</wp:posOffset>
                  </wp:positionV>
                  <wp:extent cx="1473200" cy="615950"/>
                  <wp:effectExtent l="0" t="0" r="0" b="0"/>
                  <wp:wrapTight wrapText="bothSides">
                    <wp:wrapPolygon edited="0">
                      <wp:start x="0" y="0"/>
                      <wp:lineTo x="0" y="20709"/>
                      <wp:lineTo x="21228" y="20709"/>
                      <wp:lineTo x="21228" y="0"/>
                      <wp:lineTo x="0" y="0"/>
                    </wp:wrapPolygon>
                  </wp:wrapTight>
                  <wp:docPr id="1974819838" name="Picture 1" descr="A picture containing text, font, diagram, cart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819838" name="Picture 1" descr="A picture containing text, font, diagram, cartoon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7D3346CF" wp14:editId="183A2491">
                  <wp:extent cx="1238250" cy="965200"/>
                  <wp:effectExtent l="0" t="0" r="0" b="6350"/>
                  <wp:docPr id="1674229324" name="Picture 1674229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5" r:link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7CF9E3C4" w14:textId="2F2B8552" w:rsidR="00495D4E" w:rsidRPr="007E0069" w:rsidRDefault="008721CD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 w:rsidRPr="008721CD">
              <w:rPr>
                <w:rFonts w:ascii="Calibri" w:hAnsi="Calibri" w:cs="Calibri"/>
                <w:noProof/>
                <w:sz w:val="24"/>
              </w:rPr>
              <w:drawing>
                <wp:inline distT="0" distB="0" distL="0" distR="0" wp14:anchorId="33A677DA" wp14:editId="1450B09A">
                  <wp:extent cx="1987652" cy="1187511"/>
                  <wp:effectExtent l="0" t="0" r="0" b="0"/>
                  <wp:docPr id="20143826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382695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652" cy="118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4DCF57ED" w14:textId="77777777" w:rsidTr="00CD66AA">
        <w:tc>
          <w:tcPr>
            <w:tcW w:w="1517" w:type="dxa"/>
            <w:shd w:val="clear" w:color="auto" w:fill="FFFFFF" w:themeFill="background1"/>
          </w:tcPr>
          <w:p w14:paraId="3B1ABFE9" w14:textId="3C0C64F2" w:rsidR="00495D4E" w:rsidRDefault="00030556" w:rsidP="00495D4E">
            <w:pPr>
              <w:pStyle w:val="BodyText"/>
              <w:spacing w:before="8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lastRenderedPageBreak/>
              <w:t>Multiply a 2-digit number by a 1-digit number (with exchange)</w:t>
            </w:r>
          </w:p>
        </w:tc>
        <w:tc>
          <w:tcPr>
            <w:tcW w:w="3601" w:type="dxa"/>
            <w:shd w:val="clear" w:color="auto" w:fill="FFFFFF" w:themeFill="background1"/>
          </w:tcPr>
          <w:p w14:paraId="47C4FBEA" w14:textId="41F477CD" w:rsidR="006516F9" w:rsidRDefault="006516F9" w:rsidP="00495D4E">
            <w:pPr>
              <w:pStyle w:val="BodyText"/>
              <w:spacing w:before="8"/>
              <w:rPr>
                <w:noProof/>
              </w:rPr>
            </w:pPr>
          </w:p>
          <w:p w14:paraId="264ED43A" w14:textId="6A53F302" w:rsidR="006516F9" w:rsidRDefault="00630DA6" w:rsidP="00495D4E">
            <w:pPr>
              <w:pStyle w:val="BodyText"/>
              <w:spacing w:before="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9E7788" wp14:editId="062562FC">
                  <wp:extent cx="1530350" cy="895350"/>
                  <wp:effectExtent l="0" t="0" r="0" b="0"/>
                  <wp:docPr id="1858972193" name="Picture 1858972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8" r:link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CB3FD" w14:textId="6B012755" w:rsidR="00495D4E" w:rsidRDefault="00547112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 tens X 4 = __ tens</w:t>
            </w:r>
          </w:p>
          <w:p w14:paraId="5693E953" w14:textId="77777777" w:rsidR="00547112" w:rsidRDefault="00547112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 ones X 4 = __ ones</w:t>
            </w:r>
          </w:p>
          <w:p w14:paraId="52346B5E" w14:textId="77777777" w:rsidR="00547112" w:rsidRDefault="00547112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 X 3</w:t>
            </w:r>
            <w:r w:rsidR="006516F9">
              <w:rPr>
                <w:rFonts w:ascii="Calibri" w:hAnsi="Calibri" w:cs="Calibri"/>
                <w:sz w:val="22"/>
                <w:szCs w:val="22"/>
              </w:rPr>
              <w:t xml:space="preserve"> = __ + __</w:t>
            </w:r>
          </w:p>
          <w:p w14:paraId="2F660A7A" w14:textId="0310BFD7" w:rsidR="006516F9" w:rsidRPr="00547112" w:rsidRDefault="006516F9" w:rsidP="00495D4E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24 X 3 = </w:t>
            </w:r>
          </w:p>
        </w:tc>
        <w:tc>
          <w:tcPr>
            <w:tcW w:w="4893" w:type="dxa"/>
            <w:shd w:val="clear" w:color="auto" w:fill="FFFFFF" w:themeFill="background1"/>
          </w:tcPr>
          <w:p w14:paraId="78ACAA15" w14:textId="1C603F15" w:rsidR="00495D4E" w:rsidRPr="0077417A" w:rsidRDefault="00CE747B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60BF7A" wp14:editId="331C7CE3">
                  <wp:extent cx="2032000" cy="806450"/>
                  <wp:effectExtent l="0" t="0" r="6350" b="0"/>
                  <wp:docPr id="555398404" name="Picture 555398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0" r:link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2ECD" w:rsidRPr="00C85FE4"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58ECC1A1" wp14:editId="5B8ECA19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859790</wp:posOffset>
                  </wp:positionV>
                  <wp:extent cx="2266950" cy="897220"/>
                  <wp:effectExtent l="0" t="0" r="0" b="0"/>
                  <wp:wrapSquare wrapText="bothSides"/>
                  <wp:docPr id="258593410" name="Picture 1" descr="A picture containing text, font, diagram, cart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593410" name="Picture 1" descr="A picture containing text, font, diagram, cartoon&#10;&#10;Description automatically generated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89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73D5028A" w14:textId="4C2FEC7D" w:rsidR="00495D4E" w:rsidRPr="0077417A" w:rsidRDefault="00176C94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176C94">
              <w:rPr>
                <w:rFonts w:ascii="Calibri" w:hAnsi="Calibri" w:cs="Calibri"/>
                <w:b/>
                <w:bCs/>
                <w:noProof/>
                <w:sz w:val="24"/>
              </w:rPr>
              <w:drawing>
                <wp:inline distT="0" distB="0" distL="0" distR="0" wp14:anchorId="6590531F" wp14:editId="6CD1B2B0">
                  <wp:extent cx="1085906" cy="1200212"/>
                  <wp:effectExtent l="0" t="0" r="0" b="0"/>
                  <wp:docPr id="1049650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650399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06" cy="12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6A8131F0" w14:textId="77777777" w:rsidTr="00CD66AA">
        <w:tc>
          <w:tcPr>
            <w:tcW w:w="1517" w:type="dxa"/>
            <w:shd w:val="clear" w:color="auto" w:fill="FFFFFF" w:themeFill="background1"/>
          </w:tcPr>
          <w:p w14:paraId="29F2821E" w14:textId="4BC254D3" w:rsidR="00144795" w:rsidRPr="00144795" w:rsidRDefault="00144795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  <w:r w:rsidRPr="00144795">
              <w:rPr>
                <w:rFonts w:ascii="Calibri" w:hAnsi="Calibri" w:cs="Calibri"/>
                <w:b/>
                <w:bCs/>
                <w:sz w:val="32"/>
                <w:szCs w:val="32"/>
              </w:rPr>
              <w:t>Y4</w:t>
            </w:r>
          </w:p>
        </w:tc>
        <w:tc>
          <w:tcPr>
            <w:tcW w:w="3601" w:type="dxa"/>
            <w:shd w:val="clear" w:color="auto" w:fill="FFFFFF" w:themeFill="background1"/>
          </w:tcPr>
          <w:p w14:paraId="57766F72" w14:textId="77777777" w:rsidR="00144795" w:rsidRPr="00C85FE4" w:rsidRDefault="00144795" w:rsidP="00495D4E">
            <w:pPr>
              <w:pStyle w:val="BodyText"/>
              <w:spacing w:before="8"/>
            </w:pPr>
          </w:p>
        </w:tc>
        <w:tc>
          <w:tcPr>
            <w:tcW w:w="4893" w:type="dxa"/>
            <w:shd w:val="clear" w:color="auto" w:fill="FFFFFF" w:themeFill="background1"/>
          </w:tcPr>
          <w:p w14:paraId="759E4B3E" w14:textId="77777777" w:rsidR="00144795" w:rsidRPr="00C85FE4" w:rsidRDefault="00144795" w:rsidP="00495D4E">
            <w:pPr>
              <w:pStyle w:val="BodyText"/>
              <w:spacing w:before="8"/>
            </w:pPr>
          </w:p>
        </w:tc>
        <w:tc>
          <w:tcPr>
            <w:tcW w:w="3937" w:type="dxa"/>
            <w:shd w:val="clear" w:color="auto" w:fill="FFFFFF" w:themeFill="background1"/>
          </w:tcPr>
          <w:p w14:paraId="54B979C4" w14:textId="77777777" w:rsidR="00144795" w:rsidRPr="00176C94" w:rsidRDefault="00144795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</w:rPr>
            </w:pPr>
          </w:p>
        </w:tc>
      </w:tr>
      <w:tr w:rsidR="00C13C75" w14:paraId="60CD6825" w14:textId="77777777" w:rsidTr="00CD66AA">
        <w:tc>
          <w:tcPr>
            <w:tcW w:w="1517" w:type="dxa"/>
            <w:shd w:val="clear" w:color="auto" w:fill="CCECFF"/>
          </w:tcPr>
          <w:p w14:paraId="6F547BCD" w14:textId="77777777" w:rsidR="00495D4E" w:rsidRPr="00A06999" w:rsidRDefault="00495D4E" w:rsidP="00495D4E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06999">
              <w:rPr>
                <w:rFonts w:ascii="Calibri" w:hAnsi="Calibri" w:cs="Calibri"/>
                <w:b/>
                <w:bCs/>
                <w:sz w:val="20"/>
                <w:szCs w:val="20"/>
              </w:rPr>
              <w:t>Vocabulary</w:t>
            </w:r>
            <w:r w:rsidRPr="00A06999">
              <w:rPr>
                <w:rFonts w:ascii="Calibri" w:hAnsi="Calibri" w:cs="Calibri"/>
                <w:b/>
                <w:bCs/>
                <w:sz w:val="24"/>
                <w:szCs w:val="24"/>
              </w:rPr>
              <w:t>:</w:t>
            </w:r>
          </w:p>
          <w:p w14:paraId="171E58D8" w14:textId="77777777" w:rsidR="00495D4E" w:rsidRDefault="00495D4E" w:rsidP="00495D4E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02430334" w14:textId="77777777" w:rsidR="00495D4E" w:rsidRDefault="00495D4E" w:rsidP="00495D4E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5FDEA639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601" w:type="dxa"/>
            <w:shd w:val="clear" w:color="auto" w:fill="FFFFFF" w:themeFill="background1"/>
          </w:tcPr>
          <w:p w14:paraId="22E36215" w14:textId="3411DFC7" w:rsidR="00495D4E" w:rsidRDefault="00A27C82" w:rsidP="00495D4E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294786">
              <w:rPr>
                <w:rFonts w:ascii="Calibri" w:hAnsi="Calibri" w:cs="Calibri"/>
                <w:sz w:val="22"/>
                <w:szCs w:val="22"/>
              </w:rPr>
              <w:t>equal,</w:t>
            </w:r>
            <w:r w:rsidRPr="00294786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unequal,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odd,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even, array, 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iple,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multiplication,</w:t>
            </w:r>
            <w:r w:rsidRPr="00294786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iplied</w:t>
            </w:r>
            <w:r w:rsidRPr="00294786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by,</w:t>
            </w:r>
            <w:r w:rsidRPr="00294786">
              <w:rPr>
                <w:rFonts w:ascii="Calibri" w:hAnsi="Calibri" w:cs="Calibri"/>
                <w:spacing w:val="-59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division, dividing, grouping,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groups</w:t>
            </w:r>
            <w:r w:rsidRPr="00294786"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of</w:t>
            </w:r>
            <w:r>
              <w:rPr>
                <w:rFonts w:ascii="Calibri" w:hAnsi="Calibri" w:cs="Calibri"/>
                <w:sz w:val="22"/>
                <w:szCs w:val="22"/>
              </w:rPr>
              <w:t>, times, repeated addition, row, column, commutative, factor, product</w:t>
            </w:r>
          </w:p>
          <w:p w14:paraId="08368C6F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CCECFF"/>
          </w:tcPr>
          <w:p w14:paraId="2FB638C5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Manipulatives &amp; scaffolds:</w:t>
            </w:r>
          </w:p>
        </w:tc>
        <w:tc>
          <w:tcPr>
            <w:tcW w:w="3937" w:type="dxa"/>
            <w:shd w:val="clear" w:color="auto" w:fill="FFFFFF" w:themeFill="background1"/>
          </w:tcPr>
          <w:p w14:paraId="0A739928" w14:textId="77777777" w:rsidR="00A27C82" w:rsidRDefault="00A27C82" w:rsidP="00A27C8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Base 10/Dienes</w:t>
            </w:r>
          </w:p>
          <w:p w14:paraId="0FC74A9B" w14:textId="77777777" w:rsidR="00A27C82" w:rsidRDefault="00A27C82" w:rsidP="00A27C8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Place value charts</w:t>
            </w:r>
          </w:p>
          <w:p w14:paraId="34DFF1BD" w14:textId="7DA3CAA2" w:rsidR="00144795" w:rsidRDefault="00144795" w:rsidP="00A27C8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Place value counters </w:t>
            </w:r>
          </w:p>
          <w:p w14:paraId="6B85E330" w14:textId="77777777" w:rsidR="00A27C82" w:rsidRDefault="00A27C82" w:rsidP="00A27C82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Part whole models</w:t>
            </w:r>
          </w:p>
          <w:p w14:paraId="39508364" w14:textId="77777777" w:rsidR="00495D4E" w:rsidRPr="00B542FE" w:rsidRDefault="00495D4E" w:rsidP="006B3CB3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13C75" w14:paraId="032EF6F5" w14:textId="77777777" w:rsidTr="00CD66AA">
        <w:tc>
          <w:tcPr>
            <w:tcW w:w="1517" w:type="dxa"/>
            <w:shd w:val="clear" w:color="auto" w:fill="808080" w:themeFill="background1" w:themeFillShade="80"/>
          </w:tcPr>
          <w:p w14:paraId="432144F5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601" w:type="dxa"/>
            <w:shd w:val="clear" w:color="auto" w:fill="808080" w:themeFill="background1" w:themeFillShade="80"/>
          </w:tcPr>
          <w:p w14:paraId="6E5F4BF5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808080" w:themeFill="background1" w:themeFillShade="80"/>
          </w:tcPr>
          <w:p w14:paraId="58F1F7DA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937" w:type="dxa"/>
            <w:shd w:val="clear" w:color="auto" w:fill="808080" w:themeFill="background1" w:themeFillShade="80"/>
          </w:tcPr>
          <w:p w14:paraId="55BE5E28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13C75" w14:paraId="152253BA" w14:textId="77777777" w:rsidTr="00CD66AA">
        <w:tc>
          <w:tcPr>
            <w:tcW w:w="1517" w:type="dxa"/>
            <w:shd w:val="clear" w:color="auto" w:fill="F2F2F2" w:themeFill="background1" w:themeFillShade="F2"/>
          </w:tcPr>
          <w:p w14:paraId="3BC4C0FD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3601" w:type="dxa"/>
            <w:shd w:val="clear" w:color="auto" w:fill="F2F2F2" w:themeFill="background1" w:themeFillShade="F2"/>
          </w:tcPr>
          <w:p w14:paraId="062C754B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893" w:type="dxa"/>
            <w:shd w:val="clear" w:color="auto" w:fill="F2F2F2" w:themeFill="background1" w:themeFillShade="F2"/>
          </w:tcPr>
          <w:p w14:paraId="729C7E62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937" w:type="dxa"/>
            <w:shd w:val="clear" w:color="auto" w:fill="F2F2F2" w:themeFill="background1" w:themeFillShade="F2"/>
          </w:tcPr>
          <w:p w14:paraId="78A96205" w14:textId="77777777" w:rsidR="00495D4E" w:rsidRPr="00B542FE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C13C75" w14:paraId="388C0EFB" w14:textId="77777777" w:rsidTr="00CD66AA">
        <w:tc>
          <w:tcPr>
            <w:tcW w:w="1517" w:type="dxa"/>
            <w:shd w:val="clear" w:color="auto" w:fill="FFFFFF" w:themeFill="background1"/>
          </w:tcPr>
          <w:p w14:paraId="60F2CE6D" w14:textId="7C3E739B" w:rsidR="00495D4E" w:rsidRPr="00B542FE" w:rsidRDefault="00DA529D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Informal methods </w:t>
            </w:r>
          </w:p>
        </w:tc>
        <w:tc>
          <w:tcPr>
            <w:tcW w:w="3601" w:type="dxa"/>
            <w:shd w:val="clear" w:color="auto" w:fill="FFFFFF" w:themeFill="background1"/>
          </w:tcPr>
          <w:p w14:paraId="453D74FD" w14:textId="434118FF" w:rsidR="00495D4E" w:rsidRPr="00B542FE" w:rsidRDefault="00CD50D1" w:rsidP="00495D4E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C73350">
              <w:rPr>
                <w:noProof/>
              </w:rPr>
              <w:drawing>
                <wp:inline distT="0" distB="0" distL="0" distR="0" wp14:anchorId="3368D4C4" wp14:editId="57B72CC8">
                  <wp:extent cx="1874129" cy="832633"/>
                  <wp:effectExtent l="0" t="0" r="0" b="5715"/>
                  <wp:docPr id="1463823500" name="Picture 1" descr="A picture containing text, screenshot, font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823500" name="Picture 1" descr="A picture containing text, screenshot, font, line&#10;&#10;Description automatically generated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615" cy="83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4B8218AA" w14:textId="2B072B69" w:rsidR="00495D4E" w:rsidRPr="00B542FE" w:rsidRDefault="00483D72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C73350">
              <w:rPr>
                <w:noProof/>
              </w:rPr>
              <w:drawing>
                <wp:inline distT="0" distB="0" distL="0" distR="0" wp14:anchorId="4D191D88" wp14:editId="578EC1B2">
                  <wp:extent cx="2070588" cy="1042963"/>
                  <wp:effectExtent l="0" t="0" r="6350" b="5080"/>
                  <wp:docPr id="1900790340" name="Picture 1" descr="A picture containing text, diagram, sketch, cart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790340" name="Picture 1" descr="A picture containing text, diagram, sketch, cartoon&#10;&#10;Description automatically generated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53" cy="104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67EADF79" w14:textId="7679822B" w:rsidR="00495D4E" w:rsidRPr="00B542FE" w:rsidRDefault="003C319D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36 X 4 = 160 + 35 = 195</w:t>
            </w:r>
          </w:p>
        </w:tc>
      </w:tr>
      <w:tr w:rsidR="00C13C75" w14:paraId="1E102521" w14:textId="77777777" w:rsidTr="00CD66AA">
        <w:tc>
          <w:tcPr>
            <w:tcW w:w="1517" w:type="dxa"/>
            <w:shd w:val="clear" w:color="auto" w:fill="FFFFFF" w:themeFill="background1"/>
          </w:tcPr>
          <w:p w14:paraId="70278DD8" w14:textId="2335A4E4" w:rsidR="00495D4E" w:rsidRPr="00B542FE" w:rsidRDefault="003C4429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 xml:space="preserve">Multiply a 2-digit number by a 1-digit number </w:t>
            </w:r>
          </w:p>
        </w:tc>
        <w:tc>
          <w:tcPr>
            <w:tcW w:w="3601" w:type="dxa"/>
            <w:shd w:val="clear" w:color="auto" w:fill="FFFFFF" w:themeFill="background1"/>
          </w:tcPr>
          <w:p w14:paraId="2A804175" w14:textId="343E75A1" w:rsidR="00495D4E" w:rsidRPr="00B542FE" w:rsidRDefault="00CB7CAF" w:rsidP="00495D4E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CB7CAF">
              <w:rPr>
                <w:rFonts w:ascii="Calibri" w:hAnsi="Calibri" w:cs="Calibri"/>
                <w:noProof/>
                <w:color w:val="0099CC"/>
                <w:sz w:val="24"/>
                <w:szCs w:val="24"/>
              </w:rPr>
              <w:drawing>
                <wp:inline distT="0" distB="0" distL="0" distR="0" wp14:anchorId="1E3637D9" wp14:editId="379D9A8A">
                  <wp:extent cx="1035050" cy="761617"/>
                  <wp:effectExtent l="0" t="0" r="0" b="635"/>
                  <wp:docPr id="4957822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782225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80" cy="76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733A">
              <w:rPr>
                <w:noProof/>
              </w:rPr>
              <w:t xml:space="preserve"> </w:t>
            </w:r>
            <w:r w:rsidR="00C6733A" w:rsidRPr="00C6733A">
              <w:rPr>
                <w:rFonts w:ascii="Calibri" w:hAnsi="Calibri" w:cs="Calibri"/>
                <w:noProof/>
                <w:color w:val="0099CC"/>
                <w:sz w:val="24"/>
                <w:szCs w:val="24"/>
              </w:rPr>
              <w:drawing>
                <wp:inline distT="0" distB="0" distL="0" distR="0" wp14:anchorId="5B335EA1" wp14:editId="6060EC71">
                  <wp:extent cx="1022350" cy="812165"/>
                  <wp:effectExtent l="0" t="0" r="6350" b="6985"/>
                  <wp:docPr id="700494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49478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76" cy="8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59F074D8" w14:textId="77777777" w:rsidR="00336A82" w:rsidRDefault="00B81AA3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C6733A">
              <w:rPr>
                <w:rFonts w:ascii="Calibri" w:hAnsi="Calibri" w:cs="Calibri"/>
                <w:noProof/>
                <w:color w:val="0099CC"/>
                <w:sz w:val="24"/>
                <w:szCs w:val="24"/>
              </w:rPr>
              <w:drawing>
                <wp:anchor distT="0" distB="0" distL="114300" distR="114300" simplePos="0" relativeHeight="251658262" behindDoc="0" locked="0" layoutInCell="1" allowOverlap="1" wp14:anchorId="65360067" wp14:editId="29984490">
                  <wp:simplePos x="0" y="0"/>
                  <wp:positionH relativeFrom="column">
                    <wp:posOffset>1911350</wp:posOffset>
                  </wp:positionH>
                  <wp:positionV relativeFrom="paragraph">
                    <wp:posOffset>0</wp:posOffset>
                  </wp:positionV>
                  <wp:extent cx="1022350" cy="812165"/>
                  <wp:effectExtent l="0" t="0" r="6350" b="6985"/>
                  <wp:wrapSquare wrapText="bothSides"/>
                  <wp:docPr id="1637829771" name="Picture 163782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49478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65615FDE" wp14:editId="25EDA9D0">
                  <wp:extent cx="1149350" cy="742950"/>
                  <wp:effectExtent l="0" t="0" r="0" b="0"/>
                  <wp:docPr id="191901544" name="Picture 191901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9" r:link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86E72" w14:textId="77777777" w:rsidR="00B81AA3" w:rsidRDefault="00B81AA3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2AD085C9" w14:textId="77777777" w:rsidR="00B81AA3" w:rsidRDefault="00B81AA3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DB90BE" wp14:editId="1CA94CA2">
                  <wp:extent cx="1143000" cy="755650"/>
                  <wp:effectExtent l="0" t="0" r="0" b="6350"/>
                  <wp:docPr id="50282774" name="Picture 502827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1" r:link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B858D" w14:textId="354E59E6" w:rsidR="00B81AA3" w:rsidRPr="00B542FE" w:rsidRDefault="00B81AA3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937" w:type="dxa"/>
            <w:shd w:val="clear" w:color="auto" w:fill="FFFFFF" w:themeFill="background1"/>
          </w:tcPr>
          <w:p w14:paraId="3CC649F6" w14:textId="452020A6" w:rsidR="00495D4E" w:rsidRPr="00B542FE" w:rsidRDefault="00E02252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E02252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7C915B6A" wp14:editId="36D5B10C">
                  <wp:extent cx="1911350" cy="885748"/>
                  <wp:effectExtent l="0" t="0" r="0" b="0"/>
                  <wp:docPr id="5657836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783677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321" cy="89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6174F048" w14:textId="77777777" w:rsidTr="00CD66AA">
        <w:tc>
          <w:tcPr>
            <w:tcW w:w="1517" w:type="dxa"/>
            <w:shd w:val="clear" w:color="auto" w:fill="FFFFFF" w:themeFill="background1"/>
          </w:tcPr>
          <w:p w14:paraId="6C6D36C1" w14:textId="093EE8F1" w:rsidR="00495D4E" w:rsidRPr="00B542FE" w:rsidRDefault="00AB0293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Multiply a 3-digit number by a 1-digit number</w:t>
            </w:r>
          </w:p>
        </w:tc>
        <w:tc>
          <w:tcPr>
            <w:tcW w:w="3601" w:type="dxa"/>
            <w:shd w:val="clear" w:color="auto" w:fill="FFFFFF" w:themeFill="background1"/>
          </w:tcPr>
          <w:p w14:paraId="3F665242" w14:textId="6D427308" w:rsidR="00495D4E" w:rsidRPr="00B542FE" w:rsidRDefault="00D63495" w:rsidP="00495D4E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1D0E90">
              <w:rPr>
                <w:noProof/>
              </w:rPr>
              <w:drawing>
                <wp:inline distT="0" distB="0" distL="0" distR="0" wp14:anchorId="2943EB46" wp14:editId="2DA5AF87">
                  <wp:extent cx="2112108" cy="696746"/>
                  <wp:effectExtent l="0" t="0" r="2540" b="8255"/>
                  <wp:docPr id="1155584360" name="Picture 1" descr="A picture containing text, screenshot, font,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584360" name="Picture 1" descr="A picture containing text, screenshot, font, number&#10;&#10;Description automatically generated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69" cy="703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3ED1C9B0" w14:textId="1F0A0A47" w:rsidR="0049367C" w:rsidRDefault="0049367C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281DBABC" wp14:editId="7DFB557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64770</wp:posOffset>
                  </wp:positionV>
                  <wp:extent cx="1130300" cy="749300"/>
                  <wp:effectExtent l="0" t="0" r="0" b="0"/>
                  <wp:wrapSquare wrapText="bothSides"/>
                  <wp:docPr id="1410909618" name="Picture 1410909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5" r:link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367C">
              <w:rPr>
                <w:rFonts w:ascii="Calibri" w:hAnsi="Calibri" w:cs="Calibri"/>
                <w:noProof/>
                <w:sz w:val="24"/>
                <w:szCs w:val="24"/>
              </w:rPr>
              <w:drawing>
                <wp:anchor distT="0" distB="0" distL="114300" distR="114300" simplePos="0" relativeHeight="251658264" behindDoc="0" locked="0" layoutInCell="1" allowOverlap="1" wp14:anchorId="1EEE0F2F" wp14:editId="36FFAA9A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52070</wp:posOffset>
                  </wp:positionV>
                  <wp:extent cx="673100" cy="749300"/>
                  <wp:effectExtent l="0" t="0" r="0" b="0"/>
                  <wp:wrapThrough wrapText="bothSides">
                    <wp:wrapPolygon edited="0">
                      <wp:start x="0" y="0"/>
                      <wp:lineTo x="0" y="20868"/>
                      <wp:lineTo x="20785" y="20868"/>
                      <wp:lineTo x="20785" y="0"/>
                      <wp:lineTo x="0" y="0"/>
                    </wp:wrapPolygon>
                  </wp:wrapThrough>
                  <wp:docPr id="1982087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087592" name="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3A0C6B" w14:textId="77777777" w:rsidR="00495D4E" w:rsidRDefault="0049367C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A73C25" wp14:editId="68BB2AFC">
                  <wp:extent cx="1155700" cy="781050"/>
                  <wp:effectExtent l="0" t="0" r="6350" b="0"/>
                  <wp:docPr id="423349521" name="Picture 423349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8" r:link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E88C7" w14:textId="7143F1FC" w:rsidR="0049367C" w:rsidRPr="00B542FE" w:rsidRDefault="0049367C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937" w:type="dxa"/>
            <w:shd w:val="clear" w:color="auto" w:fill="FFFFFF" w:themeFill="background1"/>
          </w:tcPr>
          <w:p w14:paraId="5B1C22EE" w14:textId="13416788" w:rsidR="00495D4E" w:rsidRPr="00B542FE" w:rsidRDefault="008E4200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8E4200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4F2D8055" wp14:editId="02B26373">
                  <wp:extent cx="930487" cy="996950"/>
                  <wp:effectExtent l="0" t="0" r="3175" b="0"/>
                  <wp:docPr id="9338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881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76" cy="99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35591B5E" w14:textId="77777777" w:rsidTr="00CD66AA">
        <w:trPr>
          <w:trHeight w:val="329"/>
        </w:trPr>
        <w:tc>
          <w:tcPr>
            <w:tcW w:w="1517" w:type="dxa"/>
            <w:shd w:val="clear" w:color="auto" w:fill="FFFFFF" w:themeFill="background1"/>
          </w:tcPr>
          <w:p w14:paraId="3F0A7597" w14:textId="4DF6BB5F" w:rsidR="00495D4E" w:rsidRPr="00DC5C12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DC5C12">
              <w:rPr>
                <w:b/>
                <w:bCs/>
                <w:sz w:val="24"/>
                <w:szCs w:val="24"/>
              </w:rPr>
              <w:t>Y</w:t>
            </w:r>
            <w:r w:rsidR="006B3CB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01" w:type="dxa"/>
            <w:shd w:val="clear" w:color="auto" w:fill="FFFFFF" w:themeFill="background1"/>
          </w:tcPr>
          <w:p w14:paraId="0F4E0391" w14:textId="77777777" w:rsidR="00495D4E" w:rsidRPr="00DC5C12" w:rsidRDefault="00495D4E" w:rsidP="00495D4E">
            <w:pPr>
              <w:pStyle w:val="BodyText"/>
              <w:spacing w:before="8"/>
              <w:rPr>
                <w:color w:val="0099CC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FFFFFF" w:themeFill="background1"/>
          </w:tcPr>
          <w:p w14:paraId="3EEB7FC2" w14:textId="77777777" w:rsidR="00495D4E" w:rsidRPr="00DC5C12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937" w:type="dxa"/>
            <w:shd w:val="clear" w:color="auto" w:fill="FFFFFF" w:themeFill="background1"/>
          </w:tcPr>
          <w:p w14:paraId="6B910426" w14:textId="77777777" w:rsidR="00495D4E" w:rsidRPr="00DC5C12" w:rsidRDefault="00495D4E" w:rsidP="00495D4E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13C75" w14:paraId="0AB6E5BD" w14:textId="77777777" w:rsidTr="00CD66AA">
        <w:tc>
          <w:tcPr>
            <w:tcW w:w="1517" w:type="dxa"/>
            <w:shd w:val="clear" w:color="auto" w:fill="CCECFF"/>
          </w:tcPr>
          <w:p w14:paraId="76223635" w14:textId="77777777" w:rsidR="00533D21" w:rsidRPr="00A06999" w:rsidRDefault="00533D21" w:rsidP="00533D21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06999">
              <w:rPr>
                <w:rFonts w:ascii="Calibri" w:hAnsi="Calibri" w:cs="Calibri"/>
                <w:b/>
                <w:bCs/>
                <w:sz w:val="20"/>
                <w:szCs w:val="20"/>
              </w:rPr>
              <w:t>Vocabulary:</w:t>
            </w:r>
          </w:p>
          <w:p w14:paraId="198683D8" w14:textId="77777777" w:rsidR="00533D21" w:rsidRDefault="00533D21" w:rsidP="00533D21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587CC138" w14:textId="77777777" w:rsidR="00533D21" w:rsidRDefault="00533D21" w:rsidP="00533D21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53BBFE23" w14:textId="77777777" w:rsidR="00533D21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601" w:type="dxa"/>
            <w:shd w:val="clear" w:color="auto" w:fill="FFFFFF" w:themeFill="background1"/>
          </w:tcPr>
          <w:p w14:paraId="685DBEA4" w14:textId="2B265C7B" w:rsidR="00533D21" w:rsidRPr="00694F2D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 w:rsidRPr="00294786">
              <w:rPr>
                <w:rFonts w:ascii="Calibri" w:hAnsi="Calibri" w:cs="Calibri"/>
                <w:sz w:val="22"/>
                <w:szCs w:val="22"/>
              </w:rPr>
              <w:t>equal,</w:t>
            </w:r>
            <w:r w:rsidRPr="00294786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unequal,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odd,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even, array, 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iple,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multiplication,</w:t>
            </w:r>
            <w:r w:rsidRPr="00294786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iplied</w:t>
            </w:r>
            <w:r w:rsidRPr="00294786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by,</w:t>
            </w:r>
            <w:r w:rsidRPr="00294786">
              <w:rPr>
                <w:rFonts w:ascii="Calibri" w:hAnsi="Calibri" w:cs="Calibri"/>
                <w:spacing w:val="-59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division, dividing, grouping,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groups</w:t>
            </w:r>
            <w:r w:rsidRPr="00294786"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of</w:t>
            </w:r>
            <w:r>
              <w:rPr>
                <w:rFonts w:ascii="Calibri" w:hAnsi="Calibri" w:cs="Calibri"/>
                <w:sz w:val="22"/>
                <w:szCs w:val="22"/>
              </w:rPr>
              <w:t>, times, repeated addition, row, column, commutative, factor, product</w:t>
            </w:r>
          </w:p>
        </w:tc>
        <w:tc>
          <w:tcPr>
            <w:tcW w:w="4893" w:type="dxa"/>
            <w:shd w:val="clear" w:color="auto" w:fill="CCECFF"/>
          </w:tcPr>
          <w:p w14:paraId="6F679150" w14:textId="38A51A06" w:rsidR="00533D21" w:rsidRPr="002A018E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t>Manipulatives &amp; scaffolds:</w:t>
            </w:r>
          </w:p>
        </w:tc>
        <w:tc>
          <w:tcPr>
            <w:tcW w:w="3937" w:type="dxa"/>
            <w:shd w:val="clear" w:color="auto" w:fill="FFFFFF" w:themeFill="background1"/>
          </w:tcPr>
          <w:p w14:paraId="30E42DD3" w14:textId="77777777" w:rsidR="00533D21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Base 10/Dienes</w:t>
            </w:r>
          </w:p>
          <w:p w14:paraId="3CBEC2BB" w14:textId="77777777" w:rsidR="00533D21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Place value charts</w:t>
            </w:r>
          </w:p>
          <w:p w14:paraId="7D4159EB" w14:textId="77777777" w:rsidR="00533D21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Place value counters </w:t>
            </w:r>
          </w:p>
          <w:p w14:paraId="4F239258" w14:textId="77777777" w:rsidR="00533D21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Part whole models</w:t>
            </w:r>
          </w:p>
          <w:p w14:paraId="2BBCF2AF" w14:textId="77777777" w:rsidR="00533D21" w:rsidRPr="006D21A3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13C75" w14:paraId="74AFD1B3" w14:textId="77777777" w:rsidTr="00CD66AA">
        <w:tc>
          <w:tcPr>
            <w:tcW w:w="1517" w:type="dxa"/>
            <w:shd w:val="clear" w:color="auto" w:fill="808080" w:themeFill="background1" w:themeFillShade="80"/>
          </w:tcPr>
          <w:p w14:paraId="2598460C" w14:textId="77777777" w:rsidR="00533D21" w:rsidRPr="00DC5C12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601" w:type="dxa"/>
            <w:shd w:val="clear" w:color="auto" w:fill="808080" w:themeFill="background1" w:themeFillShade="80"/>
          </w:tcPr>
          <w:p w14:paraId="5DC411A6" w14:textId="77777777" w:rsidR="00533D21" w:rsidRPr="00DC5C12" w:rsidRDefault="00533D21" w:rsidP="00533D21">
            <w:pPr>
              <w:pStyle w:val="BodyText"/>
              <w:spacing w:before="8"/>
              <w:rPr>
                <w:color w:val="0099CC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808080" w:themeFill="background1" w:themeFillShade="80"/>
          </w:tcPr>
          <w:p w14:paraId="45E5FE99" w14:textId="77777777" w:rsidR="00533D21" w:rsidRPr="00DC5C12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937" w:type="dxa"/>
            <w:shd w:val="clear" w:color="auto" w:fill="808080" w:themeFill="background1" w:themeFillShade="80"/>
          </w:tcPr>
          <w:p w14:paraId="2364FFA3" w14:textId="77777777" w:rsidR="00533D21" w:rsidRPr="00DC5C12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13C75" w14:paraId="51174BA6" w14:textId="77777777" w:rsidTr="00CD66AA">
        <w:tc>
          <w:tcPr>
            <w:tcW w:w="1517" w:type="dxa"/>
            <w:shd w:val="clear" w:color="auto" w:fill="F2F2F2" w:themeFill="background1" w:themeFillShade="F2"/>
          </w:tcPr>
          <w:p w14:paraId="180CB6CB" w14:textId="77777777" w:rsidR="00533D21" w:rsidRPr="00DC5C12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 xml:space="preserve">Small </w:t>
            </w:r>
            <w:r w:rsidRPr="0077417A">
              <w:rPr>
                <w:rFonts w:ascii="Calibri" w:hAnsi="Calibri" w:cs="Calibri"/>
                <w:b/>
                <w:bCs/>
                <w:sz w:val="24"/>
              </w:rPr>
              <w:lastRenderedPageBreak/>
              <w:t>step:</w:t>
            </w:r>
          </w:p>
        </w:tc>
        <w:tc>
          <w:tcPr>
            <w:tcW w:w="3601" w:type="dxa"/>
            <w:shd w:val="clear" w:color="auto" w:fill="F2F2F2" w:themeFill="background1" w:themeFillShade="F2"/>
          </w:tcPr>
          <w:p w14:paraId="3ACD397A" w14:textId="77777777" w:rsidR="00533D21" w:rsidRPr="00A35AEE" w:rsidRDefault="00533D21" w:rsidP="00533D21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lastRenderedPageBreak/>
              <w:t>Concrete:</w:t>
            </w:r>
          </w:p>
        </w:tc>
        <w:tc>
          <w:tcPr>
            <w:tcW w:w="4893" w:type="dxa"/>
            <w:shd w:val="clear" w:color="auto" w:fill="F2F2F2" w:themeFill="background1" w:themeFillShade="F2"/>
          </w:tcPr>
          <w:p w14:paraId="6E22CBD8" w14:textId="77777777" w:rsidR="00533D21" w:rsidRPr="002A018E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937" w:type="dxa"/>
            <w:shd w:val="clear" w:color="auto" w:fill="F2F2F2" w:themeFill="background1" w:themeFillShade="F2"/>
          </w:tcPr>
          <w:p w14:paraId="47F30518" w14:textId="77777777" w:rsidR="00533D21" w:rsidRPr="006D21A3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C13C75" w14:paraId="4AD8BE49" w14:textId="77777777" w:rsidTr="00CD66AA">
        <w:tc>
          <w:tcPr>
            <w:tcW w:w="1517" w:type="dxa"/>
            <w:shd w:val="clear" w:color="auto" w:fill="FFFFFF" w:themeFill="background1"/>
          </w:tcPr>
          <w:p w14:paraId="05BE08A8" w14:textId="5CED7910" w:rsidR="00533D21" w:rsidRPr="004676C5" w:rsidRDefault="00655226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Multiply a 4-digit number by a 1-digit number</w:t>
            </w:r>
          </w:p>
        </w:tc>
        <w:tc>
          <w:tcPr>
            <w:tcW w:w="3601" w:type="dxa"/>
            <w:shd w:val="clear" w:color="auto" w:fill="FFFFFF" w:themeFill="background1"/>
          </w:tcPr>
          <w:p w14:paraId="665ED757" w14:textId="2F63F556" w:rsidR="00533D21" w:rsidRPr="006027D7" w:rsidRDefault="00961031" w:rsidP="00533D21">
            <w:pPr>
              <w:pStyle w:val="BodyText"/>
              <w:spacing w:before="8"/>
              <w:rPr>
                <w:color w:val="0099CC"/>
                <w:sz w:val="24"/>
                <w:szCs w:val="24"/>
              </w:rPr>
            </w:pPr>
            <w:r w:rsidRPr="001D0E90">
              <w:rPr>
                <w:noProof/>
              </w:rPr>
              <w:drawing>
                <wp:inline distT="0" distB="0" distL="0" distR="0" wp14:anchorId="28C7B458" wp14:editId="105E4E1E">
                  <wp:extent cx="2231390" cy="857981"/>
                  <wp:effectExtent l="0" t="0" r="0" b="0"/>
                  <wp:docPr id="989628877" name="Picture 1" descr="A picture containing screenshot, text, diagram,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628877" name="Picture 1" descr="A picture containing screenshot, text, diagram, number&#10;&#10;Description automatically generated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755" cy="86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2BB022B7" w14:textId="77777777" w:rsidR="00F700DB" w:rsidRDefault="000E18EF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23</w:t>
            </w:r>
            <w:r w:rsidR="004B4A36">
              <w:rPr>
                <w:rFonts w:ascii="Calibri" w:hAnsi="Calibri" w:cs="Calibri"/>
                <w:sz w:val="24"/>
                <w:szCs w:val="24"/>
              </w:rPr>
              <w:t xml:space="preserve">41 x 3 = </w:t>
            </w:r>
          </w:p>
          <w:p w14:paraId="5F781B4A" w14:textId="254B8D1F" w:rsidR="000E18EF" w:rsidRPr="002A018E" w:rsidRDefault="000E18EF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71A49E" wp14:editId="3CE0B7C7">
                  <wp:extent cx="1485900" cy="869950"/>
                  <wp:effectExtent l="0" t="0" r="0" b="6350"/>
                  <wp:docPr id="1398211629" name="Picture 1398211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2" r:link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1DBBDB4C" w14:textId="79D4DC61" w:rsidR="00533D21" w:rsidRPr="006D21A3" w:rsidRDefault="00085B26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1770A4" wp14:editId="7C494A12">
                  <wp:extent cx="1332775" cy="1323117"/>
                  <wp:effectExtent l="0" t="0" r="0" b="0"/>
                  <wp:docPr id="31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47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775" cy="132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1E899249" w14:textId="77777777" w:rsidTr="00CD66AA">
        <w:tc>
          <w:tcPr>
            <w:tcW w:w="1517" w:type="dxa"/>
            <w:shd w:val="clear" w:color="auto" w:fill="FFFFFF" w:themeFill="background1"/>
          </w:tcPr>
          <w:p w14:paraId="7808E1E4" w14:textId="1E847AFF" w:rsidR="00533D21" w:rsidRPr="00694F2D" w:rsidRDefault="00694F2D" w:rsidP="00533D21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694F2D">
              <w:rPr>
                <w:rFonts w:ascii="Calibri" w:hAnsi="Calibri" w:cs="Calibri"/>
                <w:sz w:val="22"/>
                <w:szCs w:val="22"/>
              </w:rPr>
              <w:t>Multiply a 2-digit number by a 2-digit number (area model)</w:t>
            </w:r>
          </w:p>
        </w:tc>
        <w:tc>
          <w:tcPr>
            <w:tcW w:w="3601" w:type="dxa"/>
            <w:shd w:val="clear" w:color="auto" w:fill="FFFFFF" w:themeFill="background1"/>
          </w:tcPr>
          <w:p w14:paraId="07CECCD6" w14:textId="2722D9D9" w:rsidR="00533D21" w:rsidRPr="00A35AEE" w:rsidRDefault="00A6728B" w:rsidP="00533D21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1D0E90">
              <w:rPr>
                <w:noProof/>
              </w:rPr>
              <w:drawing>
                <wp:inline distT="0" distB="0" distL="0" distR="0" wp14:anchorId="7F0C2249" wp14:editId="0F8C3D2A">
                  <wp:extent cx="2275741" cy="796338"/>
                  <wp:effectExtent l="0" t="0" r="0" b="3810"/>
                  <wp:docPr id="509235785" name="Picture 1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35785" name="Picture 1" descr="A picture containing text, screenshot, font, rectangle&#10;&#10;Description automatically generated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328" cy="79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2394DB87" w14:textId="79B26C8A" w:rsidR="00533D21" w:rsidRPr="002A018E" w:rsidRDefault="0026438F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FAE8B0" wp14:editId="6592695B">
                  <wp:extent cx="1784350" cy="1143000"/>
                  <wp:effectExtent l="0" t="0" r="6350" b="0"/>
                  <wp:docPr id="604156615" name="Picture 604156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6" r:link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13E04A28" w14:textId="45B76465" w:rsidR="00533D21" w:rsidRPr="006D21A3" w:rsidRDefault="0058686E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58686E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27934405" wp14:editId="57A538AD">
                  <wp:extent cx="2521080" cy="1206562"/>
                  <wp:effectExtent l="0" t="0" r="0" b="0"/>
                  <wp:docPr id="8331346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134658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080" cy="120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459A4FE1" w14:textId="77777777" w:rsidTr="00CD66AA">
        <w:tc>
          <w:tcPr>
            <w:tcW w:w="1517" w:type="dxa"/>
            <w:shd w:val="clear" w:color="auto" w:fill="FFFFFF" w:themeFill="background1"/>
          </w:tcPr>
          <w:p w14:paraId="1EBDC560" w14:textId="56CCEFF2" w:rsidR="00533D21" w:rsidRDefault="00F136F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694F2D">
              <w:rPr>
                <w:rFonts w:ascii="Calibri" w:hAnsi="Calibri" w:cs="Calibri"/>
                <w:sz w:val="22"/>
                <w:szCs w:val="22"/>
              </w:rPr>
              <w:t>Multiply a 2-digit number by a 2-digit number</w:t>
            </w:r>
          </w:p>
        </w:tc>
        <w:tc>
          <w:tcPr>
            <w:tcW w:w="3601" w:type="dxa"/>
            <w:shd w:val="clear" w:color="auto" w:fill="FFFFFF" w:themeFill="background1"/>
          </w:tcPr>
          <w:p w14:paraId="7149B8F5" w14:textId="3E3193CE" w:rsidR="00533D21" w:rsidRPr="00A35AEE" w:rsidRDefault="00C20755" w:rsidP="00533D21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1D0E90">
              <w:rPr>
                <w:noProof/>
              </w:rPr>
              <w:drawing>
                <wp:inline distT="0" distB="0" distL="0" distR="0" wp14:anchorId="0F002B5E" wp14:editId="148C6D59">
                  <wp:extent cx="2275741" cy="796338"/>
                  <wp:effectExtent l="0" t="0" r="0" b="3810"/>
                  <wp:docPr id="292599853" name="Picture 292599853" descr="A picture containing text, screenshot, font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35785" name="Picture 1" descr="A picture containing text, screenshot, font, rectangle&#10;&#10;Description automatically generated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328" cy="79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34497AFA" w14:textId="548CB573" w:rsidR="00533D21" w:rsidRPr="002A018E" w:rsidRDefault="00C20755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C20755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3519EF0B" wp14:editId="3EF452E9">
                  <wp:extent cx="1352550" cy="1176841"/>
                  <wp:effectExtent l="0" t="0" r="0" b="4445"/>
                  <wp:docPr id="1098399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39987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84" cy="117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01FF98EC" w14:textId="26CA4EA1" w:rsidR="00533D21" w:rsidRPr="006D21A3" w:rsidRDefault="007B2BD6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B2BD6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3A373D99" wp14:editId="7442D884">
                  <wp:extent cx="2248016" cy="1606633"/>
                  <wp:effectExtent l="0" t="0" r="0" b="0"/>
                  <wp:docPr id="247625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625034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016" cy="160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195F7097" w14:textId="77777777" w:rsidTr="00CD66AA">
        <w:tc>
          <w:tcPr>
            <w:tcW w:w="1517" w:type="dxa"/>
            <w:shd w:val="clear" w:color="auto" w:fill="FFFFFF" w:themeFill="background1"/>
          </w:tcPr>
          <w:p w14:paraId="18878057" w14:textId="598A60A0" w:rsidR="00F136F1" w:rsidRPr="00694F2D" w:rsidRDefault="00954D7C" w:rsidP="00533D21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694F2D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Multiply a </w:t>
            </w:r>
            <w:r>
              <w:rPr>
                <w:rFonts w:ascii="Calibri" w:hAnsi="Calibri" w:cs="Calibri"/>
                <w:sz w:val="22"/>
                <w:szCs w:val="22"/>
              </w:rPr>
              <w:t>3</w:t>
            </w:r>
            <w:r w:rsidRPr="00694F2D">
              <w:rPr>
                <w:rFonts w:ascii="Calibri" w:hAnsi="Calibri" w:cs="Calibri"/>
                <w:sz w:val="22"/>
                <w:szCs w:val="22"/>
              </w:rPr>
              <w:t>-digit number by a 2-digit number</w:t>
            </w:r>
          </w:p>
        </w:tc>
        <w:tc>
          <w:tcPr>
            <w:tcW w:w="3601" w:type="dxa"/>
            <w:shd w:val="clear" w:color="auto" w:fill="FFFFFF" w:themeFill="background1"/>
          </w:tcPr>
          <w:p w14:paraId="21534746" w14:textId="3D2AFFC8" w:rsidR="00F136F1" w:rsidRPr="00A35AEE" w:rsidRDefault="008C0A37" w:rsidP="00533D21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331EC2">
              <w:rPr>
                <w:rFonts w:ascii="Calibri" w:hAnsi="Calibri" w:cs="Calibri"/>
                <w:sz w:val="24"/>
                <w:szCs w:val="24"/>
              </w:rPr>
              <w:t xml:space="preserve">When children begin to </w:t>
            </w:r>
            <w:r>
              <w:rPr>
                <w:rFonts w:ascii="Calibri" w:hAnsi="Calibri" w:cs="Calibri"/>
                <w:sz w:val="24"/>
                <w:szCs w:val="24"/>
              </w:rPr>
              <w:t>multiply</w:t>
            </w:r>
            <w:r w:rsidR="0068751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331EC2">
              <w:rPr>
                <w:rFonts w:ascii="Calibri" w:hAnsi="Calibri" w:cs="Calibri"/>
                <w:sz w:val="24"/>
                <w:szCs w:val="24"/>
              </w:rPr>
              <w:t>larger numbers, written methods become more efficient; concrete and pictorial methods are less effective</w:t>
            </w:r>
            <w:r w:rsidR="00687512">
              <w:rPr>
                <w:rFonts w:ascii="Calibri" w:hAnsi="Calibri" w:cs="Calibri"/>
                <w:sz w:val="24"/>
                <w:szCs w:val="24"/>
              </w:rPr>
              <w:t xml:space="preserve"> and take too much time</w:t>
            </w:r>
          </w:p>
        </w:tc>
        <w:tc>
          <w:tcPr>
            <w:tcW w:w="4893" w:type="dxa"/>
            <w:shd w:val="clear" w:color="auto" w:fill="FFFFFF" w:themeFill="background1"/>
          </w:tcPr>
          <w:p w14:paraId="12E20EB7" w14:textId="649961DB" w:rsidR="00F136F1" w:rsidRPr="002A018E" w:rsidRDefault="00D66296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D66296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6B4C0C49" wp14:editId="6A9FAF0F">
                  <wp:extent cx="2037272" cy="1384300"/>
                  <wp:effectExtent l="0" t="0" r="1270" b="6350"/>
                  <wp:docPr id="16648437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843786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03" cy="138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055B447F" w14:textId="52ECF1BE" w:rsidR="00F136F1" w:rsidRPr="006D21A3" w:rsidRDefault="00146870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146870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6702D752" wp14:editId="7E08BF9D">
                  <wp:extent cx="2110582" cy="1377950"/>
                  <wp:effectExtent l="0" t="0" r="4445" b="0"/>
                  <wp:docPr id="2126315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315247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6" cy="138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4E703414" w14:textId="77777777" w:rsidTr="00CD66AA">
        <w:tc>
          <w:tcPr>
            <w:tcW w:w="1517" w:type="dxa"/>
            <w:shd w:val="clear" w:color="auto" w:fill="FFFFFF" w:themeFill="background1"/>
          </w:tcPr>
          <w:p w14:paraId="66E88BFF" w14:textId="7467E2D0" w:rsidR="00EB4FE5" w:rsidRPr="00694F2D" w:rsidRDefault="00EB4FE5" w:rsidP="00533D21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694F2D">
              <w:rPr>
                <w:rFonts w:ascii="Calibri" w:hAnsi="Calibri" w:cs="Calibri"/>
                <w:sz w:val="22"/>
                <w:szCs w:val="22"/>
              </w:rPr>
              <w:t xml:space="preserve">Multiply a </w:t>
            </w: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Pr="00694F2D">
              <w:rPr>
                <w:rFonts w:ascii="Calibri" w:hAnsi="Calibri" w:cs="Calibri"/>
                <w:sz w:val="22"/>
                <w:szCs w:val="22"/>
              </w:rPr>
              <w:t>-digit number by a 2-digit number</w:t>
            </w:r>
          </w:p>
        </w:tc>
        <w:tc>
          <w:tcPr>
            <w:tcW w:w="3601" w:type="dxa"/>
            <w:shd w:val="clear" w:color="auto" w:fill="FFFFFF" w:themeFill="background1"/>
          </w:tcPr>
          <w:p w14:paraId="024F9CD1" w14:textId="77777777" w:rsidR="00EB4FE5" w:rsidRPr="00A35AEE" w:rsidRDefault="00EB4FE5" w:rsidP="00533D21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</w:p>
        </w:tc>
        <w:tc>
          <w:tcPr>
            <w:tcW w:w="4893" w:type="dxa"/>
            <w:shd w:val="clear" w:color="auto" w:fill="FFFFFF" w:themeFill="background1"/>
          </w:tcPr>
          <w:p w14:paraId="433FB5F9" w14:textId="79D547FE" w:rsidR="00EB4FE5" w:rsidRPr="002A018E" w:rsidRDefault="00716BF6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16BF6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637E2BF" wp14:editId="11C855D8">
                  <wp:extent cx="1473200" cy="1839028"/>
                  <wp:effectExtent l="0" t="0" r="0" b="8890"/>
                  <wp:docPr id="11009345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934586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7" cy="184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7E34E633" w14:textId="01DF5629" w:rsidR="00EB4FE5" w:rsidRPr="006D21A3" w:rsidRDefault="00F2246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F22461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6FF91565" wp14:editId="6CFFAA70">
                  <wp:extent cx="1517650" cy="1864241"/>
                  <wp:effectExtent l="0" t="0" r="6350" b="3175"/>
                  <wp:docPr id="1655301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30155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859" cy="186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7E07462F" w14:textId="77777777" w:rsidTr="00CD66AA">
        <w:tc>
          <w:tcPr>
            <w:tcW w:w="1517" w:type="dxa"/>
            <w:shd w:val="clear" w:color="auto" w:fill="FFFFFF" w:themeFill="background1"/>
          </w:tcPr>
          <w:p w14:paraId="66327A90" w14:textId="632BE626" w:rsidR="007C15B9" w:rsidRPr="00694F2D" w:rsidRDefault="007C15B9" w:rsidP="00533D21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Multiply decimals – missing values</w:t>
            </w:r>
          </w:p>
        </w:tc>
        <w:tc>
          <w:tcPr>
            <w:tcW w:w="3601" w:type="dxa"/>
            <w:shd w:val="clear" w:color="auto" w:fill="FFFFFF" w:themeFill="background1"/>
          </w:tcPr>
          <w:p w14:paraId="3994C0D4" w14:textId="03206E8E" w:rsidR="007C15B9" w:rsidRPr="00A35AEE" w:rsidRDefault="00F75347" w:rsidP="00533D21">
            <w:pPr>
              <w:pStyle w:val="BodyText"/>
              <w:spacing w:before="8"/>
              <w:rPr>
                <w:color w:val="0099CC"/>
                <w:sz w:val="96"/>
                <w:szCs w:val="96"/>
              </w:rPr>
            </w:pPr>
            <w:r w:rsidRPr="00F75347">
              <w:rPr>
                <w:noProof/>
                <w:color w:val="0099CC"/>
                <w:sz w:val="96"/>
                <w:szCs w:val="96"/>
              </w:rPr>
              <w:drawing>
                <wp:inline distT="0" distB="0" distL="0" distR="0" wp14:anchorId="0E3DDD36" wp14:editId="765C06C1">
                  <wp:extent cx="2121009" cy="1282766"/>
                  <wp:effectExtent l="0" t="0" r="0" b="0"/>
                  <wp:docPr id="9047378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737866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009" cy="128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45834DCA" w14:textId="77777777" w:rsidR="007C15B9" w:rsidRDefault="00710F13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10F13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062534A0" wp14:editId="5C608BFB">
                  <wp:extent cx="1282766" cy="158758"/>
                  <wp:effectExtent l="0" t="0" r="0" b="0"/>
                  <wp:docPr id="1882950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95076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66" cy="15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648AE" w14:textId="594C27A8" w:rsidR="00756B5C" w:rsidRPr="00716BF6" w:rsidRDefault="00756B5C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EF204D">
              <w:rPr>
                <w:noProof/>
              </w:rPr>
              <w:drawing>
                <wp:inline distT="0" distB="0" distL="0" distR="0" wp14:anchorId="599A39BD" wp14:editId="0CA5DC1C">
                  <wp:extent cx="2160465" cy="945811"/>
                  <wp:effectExtent l="0" t="0" r="0" b="6985"/>
                  <wp:docPr id="522520728" name="Picture 1" descr="A table with numbers and a red circ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20728" name="Picture 1" descr="A table with numbers and a red circle&#10;&#10;Description automatically generated with low confidence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425" cy="95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5E0EEF82" w14:textId="76FBE209" w:rsidR="007C15B9" w:rsidRPr="00F22461" w:rsidRDefault="00CD7199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CD7199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381B69A8" wp14:editId="0EB12B93">
                  <wp:extent cx="1600282" cy="876345"/>
                  <wp:effectExtent l="0" t="0" r="0" b="0"/>
                  <wp:docPr id="1964381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381976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82" cy="87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33BAD4EC" w14:textId="77777777" w:rsidTr="00CD66AA">
        <w:tc>
          <w:tcPr>
            <w:tcW w:w="1517" w:type="dxa"/>
            <w:shd w:val="clear" w:color="auto" w:fill="FFFFFF" w:themeFill="background1"/>
          </w:tcPr>
          <w:p w14:paraId="4BF742C8" w14:textId="543D6E18" w:rsidR="00533D21" w:rsidRPr="005957D9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5957D9">
              <w:rPr>
                <w:rFonts w:ascii="Calibri" w:hAnsi="Calibri" w:cs="Calibri"/>
                <w:b/>
                <w:bCs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601" w:type="dxa"/>
            <w:shd w:val="clear" w:color="auto" w:fill="FFFFFF" w:themeFill="background1"/>
          </w:tcPr>
          <w:p w14:paraId="67C9CD8B" w14:textId="77777777" w:rsidR="00533D21" w:rsidRPr="005957D9" w:rsidRDefault="00533D21" w:rsidP="00533D21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FFFFFF" w:themeFill="background1"/>
          </w:tcPr>
          <w:p w14:paraId="43DF3400" w14:textId="77777777" w:rsidR="00533D21" w:rsidRPr="005957D9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937" w:type="dxa"/>
            <w:shd w:val="clear" w:color="auto" w:fill="FFFFFF" w:themeFill="background1"/>
          </w:tcPr>
          <w:p w14:paraId="64DAAA0E" w14:textId="77777777" w:rsidR="00533D21" w:rsidRPr="005957D9" w:rsidRDefault="00533D21" w:rsidP="00533D21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13C75" w14:paraId="40FBCC23" w14:textId="77777777" w:rsidTr="00CD66AA">
        <w:tc>
          <w:tcPr>
            <w:tcW w:w="1517" w:type="dxa"/>
            <w:shd w:val="clear" w:color="auto" w:fill="CCECFF"/>
          </w:tcPr>
          <w:p w14:paraId="7CEE7781" w14:textId="77777777" w:rsidR="00CD7199" w:rsidRPr="00404003" w:rsidRDefault="00CD7199" w:rsidP="00CD719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04003">
              <w:rPr>
                <w:rFonts w:ascii="Calibri" w:hAnsi="Calibri" w:cs="Calibri"/>
                <w:b/>
                <w:bCs/>
                <w:sz w:val="20"/>
                <w:szCs w:val="20"/>
              </w:rPr>
              <w:t>Vocabulary:</w:t>
            </w:r>
          </w:p>
          <w:p w14:paraId="636B80DA" w14:textId="77777777" w:rsidR="00CD7199" w:rsidRDefault="00CD7199" w:rsidP="00CD7199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2E3B281A" w14:textId="77777777" w:rsidR="00CD7199" w:rsidRDefault="00CD7199" w:rsidP="00CD7199">
            <w:pPr>
              <w:rPr>
                <w:rFonts w:ascii="Calibri" w:eastAsia="Verdana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34658C65" w14:textId="77777777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601" w:type="dxa"/>
            <w:shd w:val="clear" w:color="auto" w:fill="FFFFFF" w:themeFill="background1"/>
          </w:tcPr>
          <w:p w14:paraId="36C7DAB4" w14:textId="2E7E3F6B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294786">
              <w:rPr>
                <w:rFonts w:ascii="Calibri" w:hAnsi="Calibri" w:cs="Calibri"/>
                <w:sz w:val="22"/>
                <w:szCs w:val="22"/>
              </w:rPr>
              <w:t>equal,</w:t>
            </w:r>
            <w:r w:rsidRPr="00294786">
              <w:rPr>
                <w:rFonts w:ascii="Calibri" w:hAnsi="Calibri" w:cs="Calibri"/>
                <w:spacing w:val="2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unequal,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group,</w:t>
            </w:r>
            <w:r w:rsidRPr="00294786">
              <w:rPr>
                <w:rFonts w:ascii="Calibri" w:hAnsi="Calibri" w:cs="Calibri"/>
                <w:spacing w:val="3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odd,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even, array, 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iple,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multiplication,</w:t>
            </w:r>
            <w:r w:rsidRPr="00294786">
              <w:rPr>
                <w:rFonts w:ascii="Calibri" w:hAnsi="Calibri" w:cs="Calibri"/>
                <w:spacing w:val="8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mul</w:t>
            </w:r>
            <w:r>
              <w:rPr>
                <w:rFonts w:ascii="Calibri" w:hAnsi="Calibri" w:cs="Calibri"/>
                <w:sz w:val="22"/>
                <w:szCs w:val="22"/>
              </w:rPr>
              <w:t>t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iplied</w:t>
            </w:r>
            <w:r w:rsidRPr="00294786">
              <w:rPr>
                <w:rFonts w:ascii="Calibri" w:hAnsi="Calibri" w:cs="Calibri"/>
                <w:spacing w:val="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by,</w:t>
            </w:r>
            <w:r w:rsidRPr="00294786">
              <w:rPr>
                <w:rFonts w:ascii="Calibri" w:hAnsi="Calibri" w:cs="Calibri"/>
                <w:spacing w:val="-59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division, dividing, grouping,</w:t>
            </w:r>
            <w:r w:rsidRPr="00294786">
              <w:rPr>
                <w:rFonts w:ascii="Calibri" w:hAnsi="Calibri" w:cs="Calibri"/>
                <w:spacing w:val="1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groups</w:t>
            </w:r>
            <w:r w:rsidRPr="00294786">
              <w:rPr>
                <w:rFonts w:ascii="Calibri" w:hAnsi="Calibri" w:cs="Calibri"/>
                <w:spacing w:val="-7"/>
                <w:sz w:val="22"/>
                <w:szCs w:val="22"/>
              </w:rPr>
              <w:t xml:space="preserve"> </w:t>
            </w:r>
            <w:r w:rsidRPr="00294786">
              <w:rPr>
                <w:rFonts w:ascii="Calibri" w:hAnsi="Calibri" w:cs="Calibri"/>
                <w:sz w:val="22"/>
                <w:szCs w:val="22"/>
              </w:rPr>
              <w:t>of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times, repeated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>addition, row, column, commutative, factor, product</w:t>
            </w:r>
          </w:p>
        </w:tc>
        <w:tc>
          <w:tcPr>
            <w:tcW w:w="4893" w:type="dxa"/>
            <w:shd w:val="clear" w:color="auto" w:fill="CCECFF"/>
          </w:tcPr>
          <w:p w14:paraId="2C1E0754" w14:textId="3C53BAC5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A52375">
              <w:rPr>
                <w:rFonts w:ascii="Calibri" w:hAnsi="Calibri" w:cs="Calibri"/>
                <w:b/>
                <w:bCs/>
                <w:sz w:val="28"/>
                <w:szCs w:val="28"/>
              </w:rPr>
              <w:lastRenderedPageBreak/>
              <w:t>Manipulatives &amp; scaffolds:</w:t>
            </w:r>
          </w:p>
        </w:tc>
        <w:tc>
          <w:tcPr>
            <w:tcW w:w="3937" w:type="dxa"/>
            <w:shd w:val="clear" w:color="auto" w:fill="FFFFFF" w:themeFill="background1"/>
          </w:tcPr>
          <w:p w14:paraId="7330FBAB" w14:textId="77777777" w:rsidR="00CD719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Base 10/Dienes</w:t>
            </w:r>
          </w:p>
          <w:p w14:paraId="3933C2BC" w14:textId="77777777" w:rsidR="00CD719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Place value charts</w:t>
            </w:r>
          </w:p>
          <w:p w14:paraId="11C28AA1" w14:textId="77777777" w:rsidR="00CD719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Place value counters </w:t>
            </w:r>
          </w:p>
          <w:p w14:paraId="6F4CFE47" w14:textId="77777777" w:rsidR="00CD719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Part whole models</w:t>
            </w:r>
          </w:p>
          <w:p w14:paraId="170BF67D" w14:textId="77777777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13C75" w14:paraId="3EAFFF57" w14:textId="77777777" w:rsidTr="00CD66AA">
        <w:tc>
          <w:tcPr>
            <w:tcW w:w="1517" w:type="dxa"/>
            <w:shd w:val="clear" w:color="auto" w:fill="808080" w:themeFill="background1" w:themeFillShade="80"/>
          </w:tcPr>
          <w:p w14:paraId="47332B63" w14:textId="77777777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601" w:type="dxa"/>
            <w:shd w:val="clear" w:color="auto" w:fill="808080" w:themeFill="background1" w:themeFillShade="80"/>
          </w:tcPr>
          <w:p w14:paraId="11144C7C" w14:textId="77777777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</w:p>
        </w:tc>
        <w:tc>
          <w:tcPr>
            <w:tcW w:w="4893" w:type="dxa"/>
            <w:shd w:val="clear" w:color="auto" w:fill="808080" w:themeFill="background1" w:themeFillShade="80"/>
          </w:tcPr>
          <w:p w14:paraId="52C6EA84" w14:textId="77777777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937" w:type="dxa"/>
            <w:shd w:val="clear" w:color="auto" w:fill="808080" w:themeFill="background1" w:themeFillShade="80"/>
          </w:tcPr>
          <w:p w14:paraId="341FB002" w14:textId="77777777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13C75" w14:paraId="6896E4F1" w14:textId="77777777" w:rsidTr="00CD66AA">
        <w:tc>
          <w:tcPr>
            <w:tcW w:w="1517" w:type="dxa"/>
            <w:shd w:val="clear" w:color="auto" w:fill="F2F2F2" w:themeFill="background1" w:themeFillShade="F2"/>
          </w:tcPr>
          <w:p w14:paraId="58FCE223" w14:textId="77C3E80B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Small step:</w:t>
            </w:r>
          </w:p>
        </w:tc>
        <w:tc>
          <w:tcPr>
            <w:tcW w:w="3601" w:type="dxa"/>
            <w:shd w:val="clear" w:color="auto" w:fill="F2F2F2" w:themeFill="background1" w:themeFillShade="F2"/>
          </w:tcPr>
          <w:p w14:paraId="787C4907" w14:textId="31A9F0BF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Concrete:</w:t>
            </w:r>
          </w:p>
        </w:tc>
        <w:tc>
          <w:tcPr>
            <w:tcW w:w="4893" w:type="dxa"/>
            <w:shd w:val="clear" w:color="auto" w:fill="F2F2F2" w:themeFill="background1" w:themeFillShade="F2"/>
          </w:tcPr>
          <w:p w14:paraId="530A9C76" w14:textId="5F85A7E0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Pictorial:</w:t>
            </w:r>
          </w:p>
        </w:tc>
        <w:tc>
          <w:tcPr>
            <w:tcW w:w="3937" w:type="dxa"/>
            <w:shd w:val="clear" w:color="auto" w:fill="F2F2F2" w:themeFill="background1" w:themeFillShade="F2"/>
          </w:tcPr>
          <w:p w14:paraId="59212BB7" w14:textId="25862A12" w:rsidR="00CD7199" w:rsidRPr="005957D9" w:rsidRDefault="00CD7199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77417A">
              <w:rPr>
                <w:rFonts w:ascii="Calibri" w:hAnsi="Calibri" w:cs="Calibri"/>
                <w:b/>
                <w:bCs/>
                <w:sz w:val="24"/>
              </w:rPr>
              <w:t>Abstract:</w:t>
            </w:r>
          </w:p>
        </w:tc>
      </w:tr>
      <w:tr w:rsidR="00C13C75" w14:paraId="3A6C52C6" w14:textId="77777777" w:rsidTr="00CD66AA">
        <w:tc>
          <w:tcPr>
            <w:tcW w:w="1517" w:type="dxa"/>
            <w:shd w:val="clear" w:color="auto" w:fill="FFFFFF" w:themeFill="background1"/>
          </w:tcPr>
          <w:p w14:paraId="1865BCCA" w14:textId="6081E940" w:rsidR="00CD7199" w:rsidRPr="005957D9" w:rsidRDefault="006E6F71" w:rsidP="00CD7199">
            <w:pPr>
              <w:pStyle w:val="BodyText"/>
              <w:spacing w:before="8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94F2D">
              <w:rPr>
                <w:rFonts w:ascii="Calibri" w:hAnsi="Calibri" w:cs="Calibri"/>
                <w:sz w:val="22"/>
                <w:szCs w:val="22"/>
              </w:rPr>
              <w:t xml:space="preserve">Multiply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up to </w:t>
            </w:r>
            <w:r w:rsidRPr="00694F2D">
              <w:rPr>
                <w:rFonts w:ascii="Calibri" w:hAnsi="Calibri" w:cs="Calibri"/>
                <w:sz w:val="22"/>
                <w:szCs w:val="22"/>
              </w:rPr>
              <w:t xml:space="preserve">a </w:t>
            </w: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Pr="00694F2D">
              <w:rPr>
                <w:rFonts w:ascii="Calibri" w:hAnsi="Calibri" w:cs="Calibri"/>
                <w:sz w:val="22"/>
                <w:szCs w:val="22"/>
              </w:rPr>
              <w:t>-digit number by a 2-digit number</w:t>
            </w:r>
          </w:p>
        </w:tc>
        <w:tc>
          <w:tcPr>
            <w:tcW w:w="3601" w:type="dxa"/>
            <w:shd w:val="clear" w:color="auto" w:fill="FFFFFF" w:themeFill="background1"/>
          </w:tcPr>
          <w:p w14:paraId="0FDA75D2" w14:textId="5A862F95" w:rsidR="00C13C75" w:rsidRDefault="00C13C75" w:rsidP="00C13C75">
            <w:pPr>
              <w:rPr>
                <w:rFonts w:ascii="Calibri" w:eastAsia="Verdana" w:hAnsi="Calibri" w:cs="Calibri"/>
                <w:color w:val="0099CC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13EED494" w14:textId="77777777" w:rsidR="00D64539" w:rsidRDefault="00D64539" w:rsidP="00C13C75">
            <w:pPr>
              <w:rPr>
                <w:rFonts w:ascii="Calibri" w:eastAsia="Verdana" w:hAnsi="Calibri" w:cs="Calibri"/>
                <w:color w:val="0099CC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640A263E" w14:textId="368E27BD" w:rsidR="00C13C75" w:rsidRDefault="00C13C75" w:rsidP="00C13C75">
            <w:pPr>
              <w:tabs>
                <w:tab w:val="left" w:pos="2540"/>
              </w:tabs>
              <w:rPr>
                <w:lang w:val="en-US"/>
              </w:rPr>
            </w:pPr>
            <w:r>
              <w:rPr>
                <w:lang w:val="en-US"/>
              </w:rPr>
              <w:tab/>
            </w:r>
          </w:p>
          <w:p w14:paraId="12086202" w14:textId="2F1B95A9" w:rsidR="00D64539" w:rsidRPr="00C13C75" w:rsidRDefault="00D64539" w:rsidP="00C13C75">
            <w:pPr>
              <w:tabs>
                <w:tab w:val="left" w:pos="2540"/>
              </w:tabs>
              <w:rPr>
                <w:lang w:val="en-US"/>
              </w:rPr>
            </w:pPr>
          </w:p>
        </w:tc>
        <w:tc>
          <w:tcPr>
            <w:tcW w:w="4893" w:type="dxa"/>
            <w:shd w:val="clear" w:color="auto" w:fill="FFFFFF" w:themeFill="background1"/>
          </w:tcPr>
          <w:p w14:paraId="66A4AB49" w14:textId="7BFE5E4A" w:rsidR="00CD7199" w:rsidRPr="005957D9" w:rsidRDefault="00027D56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EF204D">
              <w:rPr>
                <w:noProof/>
              </w:rPr>
              <w:drawing>
                <wp:inline distT="0" distB="0" distL="0" distR="0" wp14:anchorId="68743A63" wp14:editId="6DEB4727">
                  <wp:extent cx="2606375" cy="946150"/>
                  <wp:effectExtent l="0" t="0" r="3810" b="6350"/>
                  <wp:docPr id="1618352522" name="Picture 1" descr="A picture containing text, diagram, line,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352522" name="Picture 1" descr="A picture containing text, diagram, line, number&#10;&#10;Description automatically generated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186" cy="9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564BF113" w14:textId="31CB9735" w:rsidR="00CD7199" w:rsidRPr="005957D9" w:rsidRDefault="006A31EC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6A31EC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6A749B14" wp14:editId="1C1A8770">
                  <wp:extent cx="1295400" cy="1149076"/>
                  <wp:effectExtent l="0" t="0" r="0" b="0"/>
                  <wp:docPr id="1767385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385205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57" cy="1154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C75" w14:paraId="7CB43D53" w14:textId="77777777" w:rsidTr="00CD66AA">
        <w:tc>
          <w:tcPr>
            <w:tcW w:w="1517" w:type="dxa"/>
            <w:shd w:val="clear" w:color="auto" w:fill="FFFFFF" w:themeFill="background1"/>
          </w:tcPr>
          <w:p w14:paraId="46C6D557" w14:textId="290F4054" w:rsidR="00CD7199" w:rsidRPr="00F752A8" w:rsidRDefault="00F752A8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F752A8">
              <w:rPr>
                <w:rFonts w:ascii="Calibri" w:hAnsi="Calibri" w:cs="Calibri"/>
                <w:sz w:val="24"/>
                <w:szCs w:val="24"/>
              </w:rPr>
              <w:t>Multiply decimals by integers</w:t>
            </w:r>
          </w:p>
        </w:tc>
        <w:tc>
          <w:tcPr>
            <w:tcW w:w="3601" w:type="dxa"/>
            <w:shd w:val="clear" w:color="auto" w:fill="FFFFFF" w:themeFill="background1"/>
          </w:tcPr>
          <w:p w14:paraId="54F336F5" w14:textId="53A75ACA" w:rsidR="00CD7199" w:rsidRPr="005957D9" w:rsidRDefault="00FD1D6C" w:rsidP="00CD7199">
            <w:pPr>
              <w:pStyle w:val="BodyText"/>
              <w:spacing w:before="8"/>
              <w:rPr>
                <w:rFonts w:ascii="Calibri" w:hAnsi="Calibri" w:cs="Calibri"/>
                <w:color w:val="0099CC"/>
                <w:sz w:val="24"/>
                <w:szCs w:val="24"/>
              </w:rPr>
            </w:pPr>
            <w:r w:rsidRPr="00EF204D">
              <w:rPr>
                <w:noProof/>
              </w:rPr>
              <w:drawing>
                <wp:inline distT="0" distB="0" distL="0" distR="0" wp14:anchorId="5652DD95" wp14:editId="440B940A">
                  <wp:extent cx="2173360" cy="569299"/>
                  <wp:effectExtent l="0" t="0" r="0" b="2540"/>
                  <wp:docPr id="369935492" name="Picture 1" descr="A picture containing screenshot, font, number,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935492" name="Picture 1" descr="A picture containing screenshot, font, number, line&#10;&#10;Description automatically generated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145" cy="57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shd w:val="clear" w:color="auto" w:fill="FFFFFF" w:themeFill="background1"/>
          </w:tcPr>
          <w:p w14:paraId="5368BFB2" w14:textId="77777777" w:rsidR="00D64539" w:rsidRPr="00D64539" w:rsidRDefault="00D64539" w:rsidP="00D64539">
            <w:pPr>
              <w:pStyle w:val="BodyText"/>
              <w:spacing w:before="8"/>
              <w:rPr>
                <w:rFonts w:ascii="Calibri" w:hAnsi="Calibri" w:cs="Calibri"/>
                <w:sz w:val="22"/>
                <w:szCs w:val="22"/>
              </w:rPr>
            </w:pPr>
            <w:r w:rsidRPr="00D64539">
              <w:rPr>
                <w:rFonts w:ascii="Calibri" w:hAnsi="Calibri" w:cs="Calibri"/>
                <w:sz w:val="22"/>
                <w:szCs w:val="22"/>
              </w:rPr>
              <w:t xml:space="preserve">3.24 X 3 = </w:t>
            </w:r>
          </w:p>
          <w:p w14:paraId="4DFD560A" w14:textId="77777777" w:rsidR="00D64539" w:rsidRDefault="00D64539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</w:p>
          <w:p w14:paraId="1190325E" w14:textId="4B1DB6DF" w:rsidR="00CD7199" w:rsidRPr="005957D9" w:rsidRDefault="00D64539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5" behindDoc="0" locked="0" layoutInCell="1" allowOverlap="1" wp14:anchorId="0D8414F5" wp14:editId="226DB3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765300" cy="615950"/>
                  <wp:effectExtent l="0" t="0" r="6350" b="0"/>
                  <wp:wrapSquare wrapText="bothSides"/>
                  <wp:docPr id="1815749610" name="Picture 1815749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2" r:link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66" behindDoc="0" locked="0" layoutInCell="1" allowOverlap="1" wp14:anchorId="378C1C84" wp14:editId="0F509B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624205</wp:posOffset>
                  </wp:positionV>
                  <wp:extent cx="1746250" cy="869950"/>
                  <wp:effectExtent l="0" t="0" r="6350" b="6350"/>
                  <wp:wrapSquare wrapText="bothSides"/>
                  <wp:docPr id="1314388724" name="Picture 1314388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4" r:link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37" w:type="dxa"/>
            <w:shd w:val="clear" w:color="auto" w:fill="FFFFFF" w:themeFill="background1"/>
          </w:tcPr>
          <w:p w14:paraId="63E9000F" w14:textId="1E53145E" w:rsidR="00CD7199" w:rsidRPr="005957D9" w:rsidRDefault="00216486" w:rsidP="00CD7199">
            <w:pPr>
              <w:pStyle w:val="BodyText"/>
              <w:spacing w:before="8"/>
              <w:rPr>
                <w:rFonts w:ascii="Calibri" w:hAnsi="Calibri" w:cs="Calibri"/>
                <w:sz w:val="24"/>
                <w:szCs w:val="24"/>
              </w:rPr>
            </w:pPr>
            <w:r w:rsidRPr="00216486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7441139E" wp14:editId="7F9A7A72">
                  <wp:extent cx="1168460" cy="977950"/>
                  <wp:effectExtent l="0" t="0" r="0" b="0"/>
                  <wp:docPr id="1009039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39248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60" cy="9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7188A" w14:textId="77777777" w:rsidR="00611266" w:rsidRDefault="00611266"/>
    <w:sectPr w:rsidR="00611266" w:rsidSect="00611266">
      <w:headerReference w:type="default" r:id="rId1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775524" w14:textId="77777777" w:rsidR="006D59BC" w:rsidRDefault="006D59BC" w:rsidP="006D59BC">
      <w:pPr>
        <w:spacing w:after="0" w:line="240" w:lineRule="auto"/>
      </w:pPr>
      <w:r>
        <w:separator/>
      </w:r>
    </w:p>
  </w:endnote>
  <w:endnote w:type="continuationSeparator" w:id="0">
    <w:p w14:paraId="21C43AAA" w14:textId="77777777" w:rsidR="006D59BC" w:rsidRDefault="006D59BC" w:rsidP="006D59BC">
      <w:pPr>
        <w:spacing w:after="0" w:line="240" w:lineRule="auto"/>
      </w:pPr>
      <w:r>
        <w:continuationSeparator/>
      </w:r>
    </w:p>
  </w:endnote>
  <w:endnote w:type="continuationNotice" w:id="1">
    <w:p w14:paraId="0D298A4F" w14:textId="77777777" w:rsidR="00DE4AD8" w:rsidRDefault="00DE4A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0AAB4" w14:textId="77777777" w:rsidR="006D59BC" w:rsidRDefault="006D59BC" w:rsidP="006D59BC">
      <w:pPr>
        <w:spacing w:after="0" w:line="240" w:lineRule="auto"/>
      </w:pPr>
      <w:r>
        <w:separator/>
      </w:r>
    </w:p>
  </w:footnote>
  <w:footnote w:type="continuationSeparator" w:id="0">
    <w:p w14:paraId="30AEA29F" w14:textId="77777777" w:rsidR="006D59BC" w:rsidRDefault="006D59BC" w:rsidP="006D59BC">
      <w:pPr>
        <w:spacing w:after="0" w:line="240" w:lineRule="auto"/>
      </w:pPr>
      <w:r>
        <w:continuationSeparator/>
      </w:r>
    </w:p>
  </w:footnote>
  <w:footnote w:type="continuationNotice" w:id="1">
    <w:p w14:paraId="67E0DC5E" w14:textId="77777777" w:rsidR="00DE4AD8" w:rsidRDefault="00DE4A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83DF3" w14:textId="4EA85FCA" w:rsidR="006D59BC" w:rsidRDefault="006D59BC">
    <w:pPr>
      <w:pStyle w:val="Header"/>
    </w:pPr>
    <w:r>
      <w:rPr>
        <w:noProof/>
      </w:rPr>
      <w:drawing>
        <wp:inline distT="0" distB="0" distL="0" distR="0" wp14:anchorId="2C6F98B5" wp14:editId="504226CD">
          <wp:extent cx="2581275" cy="612140"/>
          <wp:effectExtent l="0" t="0" r="9525" b="16510"/>
          <wp:docPr id="145288570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88570" name="Picture 1" descr="Logo, company name&#10;&#10;Description automatically generated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231700"/>
    <w:multiLevelType w:val="hybridMultilevel"/>
    <w:tmpl w:val="B440A7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5968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266"/>
    <w:rsid w:val="00027D56"/>
    <w:rsid w:val="00030556"/>
    <w:rsid w:val="00085B26"/>
    <w:rsid w:val="00094960"/>
    <w:rsid w:val="000C63B6"/>
    <w:rsid w:val="000E18EF"/>
    <w:rsid w:val="0012327C"/>
    <w:rsid w:val="00127B13"/>
    <w:rsid w:val="00132AC2"/>
    <w:rsid w:val="0013768A"/>
    <w:rsid w:val="00141FED"/>
    <w:rsid w:val="00144795"/>
    <w:rsid w:val="00146870"/>
    <w:rsid w:val="00176C94"/>
    <w:rsid w:val="00177DC6"/>
    <w:rsid w:val="0018732E"/>
    <w:rsid w:val="001A4E91"/>
    <w:rsid w:val="001B5E23"/>
    <w:rsid w:val="001C2317"/>
    <w:rsid w:val="001D48D2"/>
    <w:rsid w:val="00201099"/>
    <w:rsid w:val="00216486"/>
    <w:rsid w:val="0026438F"/>
    <w:rsid w:val="002768E9"/>
    <w:rsid w:val="00294786"/>
    <w:rsid w:val="00314FBA"/>
    <w:rsid w:val="00336A82"/>
    <w:rsid w:val="003457DA"/>
    <w:rsid w:val="003763D1"/>
    <w:rsid w:val="003A5865"/>
    <w:rsid w:val="003C319D"/>
    <w:rsid w:val="003C4429"/>
    <w:rsid w:val="003D7168"/>
    <w:rsid w:val="00404003"/>
    <w:rsid w:val="00406F16"/>
    <w:rsid w:val="00474909"/>
    <w:rsid w:val="00483D72"/>
    <w:rsid w:val="0049367C"/>
    <w:rsid w:val="00495D4E"/>
    <w:rsid w:val="004A37A1"/>
    <w:rsid w:val="004A4CF7"/>
    <w:rsid w:val="004B4A36"/>
    <w:rsid w:val="004D1E85"/>
    <w:rsid w:val="004F16C4"/>
    <w:rsid w:val="004F445B"/>
    <w:rsid w:val="004F47AE"/>
    <w:rsid w:val="00513B86"/>
    <w:rsid w:val="00533D21"/>
    <w:rsid w:val="005429F0"/>
    <w:rsid w:val="00547112"/>
    <w:rsid w:val="0057113D"/>
    <w:rsid w:val="0058299E"/>
    <w:rsid w:val="0058686E"/>
    <w:rsid w:val="005A2ECD"/>
    <w:rsid w:val="005A7E5C"/>
    <w:rsid w:val="006027D7"/>
    <w:rsid w:val="00611266"/>
    <w:rsid w:val="006152F7"/>
    <w:rsid w:val="00630DA6"/>
    <w:rsid w:val="0064717F"/>
    <w:rsid w:val="00650E49"/>
    <w:rsid w:val="006516F9"/>
    <w:rsid w:val="00655226"/>
    <w:rsid w:val="006740F0"/>
    <w:rsid w:val="00687512"/>
    <w:rsid w:val="00693494"/>
    <w:rsid w:val="00694F2D"/>
    <w:rsid w:val="006A3046"/>
    <w:rsid w:val="006A31EC"/>
    <w:rsid w:val="006B3CB3"/>
    <w:rsid w:val="006D59BC"/>
    <w:rsid w:val="006E2307"/>
    <w:rsid w:val="006E44F0"/>
    <w:rsid w:val="006E6F71"/>
    <w:rsid w:val="00710F13"/>
    <w:rsid w:val="007142B0"/>
    <w:rsid w:val="00716BF6"/>
    <w:rsid w:val="007236D9"/>
    <w:rsid w:val="00756B5C"/>
    <w:rsid w:val="007731C4"/>
    <w:rsid w:val="00780315"/>
    <w:rsid w:val="00791431"/>
    <w:rsid w:val="007B2BD6"/>
    <w:rsid w:val="007C15B9"/>
    <w:rsid w:val="0081576D"/>
    <w:rsid w:val="00840FBB"/>
    <w:rsid w:val="00842A20"/>
    <w:rsid w:val="008721CD"/>
    <w:rsid w:val="00897898"/>
    <w:rsid w:val="008C0A37"/>
    <w:rsid w:val="008E4200"/>
    <w:rsid w:val="00906E45"/>
    <w:rsid w:val="00932D87"/>
    <w:rsid w:val="00944686"/>
    <w:rsid w:val="0095454B"/>
    <w:rsid w:val="00954D7C"/>
    <w:rsid w:val="00961031"/>
    <w:rsid w:val="00973A20"/>
    <w:rsid w:val="00973AA8"/>
    <w:rsid w:val="009B2F64"/>
    <w:rsid w:val="009C3484"/>
    <w:rsid w:val="00A06999"/>
    <w:rsid w:val="00A07C34"/>
    <w:rsid w:val="00A118A2"/>
    <w:rsid w:val="00A139FD"/>
    <w:rsid w:val="00A201CC"/>
    <w:rsid w:val="00A2037A"/>
    <w:rsid w:val="00A2308F"/>
    <w:rsid w:val="00A27C82"/>
    <w:rsid w:val="00A6728B"/>
    <w:rsid w:val="00A67F3F"/>
    <w:rsid w:val="00A71381"/>
    <w:rsid w:val="00A71E7C"/>
    <w:rsid w:val="00AB0293"/>
    <w:rsid w:val="00AE57D5"/>
    <w:rsid w:val="00B052CB"/>
    <w:rsid w:val="00B062B2"/>
    <w:rsid w:val="00B117C9"/>
    <w:rsid w:val="00B126E0"/>
    <w:rsid w:val="00B406AA"/>
    <w:rsid w:val="00B65609"/>
    <w:rsid w:val="00B67401"/>
    <w:rsid w:val="00B716BD"/>
    <w:rsid w:val="00B735FE"/>
    <w:rsid w:val="00B81AA3"/>
    <w:rsid w:val="00B87908"/>
    <w:rsid w:val="00B952CF"/>
    <w:rsid w:val="00BB0DEA"/>
    <w:rsid w:val="00BB18A0"/>
    <w:rsid w:val="00BB3DE8"/>
    <w:rsid w:val="00BC7C2D"/>
    <w:rsid w:val="00C018CF"/>
    <w:rsid w:val="00C07B9C"/>
    <w:rsid w:val="00C138C0"/>
    <w:rsid w:val="00C13C75"/>
    <w:rsid w:val="00C20755"/>
    <w:rsid w:val="00C351E6"/>
    <w:rsid w:val="00C37999"/>
    <w:rsid w:val="00C6733A"/>
    <w:rsid w:val="00C92474"/>
    <w:rsid w:val="00CB6ECC"/>
    <w:rsid w:val="00CB7CAF"/>
    <w:rsid w:val="00CD50D1"/>
    <w:rsid w:val="00CD55F6"/>
    <w:rsid w:val="00CD66AA"/>
    <w:rsid w:val="00CD7199"/>
    <w:rsid w:val="00CE747B"/>
    <w:rsid w:val="00D31A84"/>
    <w:rsid w:val="00D63495"/>
    <w:rsid w:val="00D64539"/>
    <w:rsid w:val="00D66296"/>
    <w:rsid w:val="00D71243"/>
    <w:rsid w:val="00D722BE"/>
    <w:rsid w:val="00D75325"/>
    <w:rsid w:val="00D80939"/>
    <w:rsid w:val="00D81A74"/>
    <w:rsid w:val="00DA529D"/>
    <w:rsid w:val="00DC0683"/>
    <w:rsid w:val="00DD6E9E"/>
    <w:rsid w:val="00DE4AD8"/>
    <w:rsid w:val="00DF1973"/>
    <w:rsid w:val="00DF67B3"/>
    <w:rsid w:val="00E003F0"/>
    <w:rsid w:val="00E02252"/>
    <w:rsid w:val="00E25E99"/>
    <w:rsid w:val="00E5450E"/>
    <w:rsid w:val="00E57E61"/>
    <w:rsid w:val="00E74415"/>
    <w:rsid w:val="00E80CE8"/>
    <w:rsid w:val="00E90E02"/>
    <w:rsid w:val="00EB4FE5"/>
    <w:rsid w:val="00EC0619"/>
    <w:rsid w:val="00EC0F71"/>
    <w:rsid w:val="00F136F1"/>
    <w:rsid w:val="00F22461"/>
    <w:rsid w:val="00F2431F"/>
    <w:rsid w:val="00F700DB"/>
    <w:rsid w:val="00F752A8"/>
    <w:rsid w:val="00F75347"/>
    <w:rsid w:val="00F92049"/>
    <w:rsid w:val="00F96313"/>
    <w:rsid w:val="00FC4DB6"/>
    <w:rsid w:val="00FD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B00DD"/>
  <w15:chartTrackingRefBased/>
  <w15:docId w15:val="{21807485-4A8B-4AF1-9CDD-9C21E99B8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1126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kern w:val="0"/>
      <w:sz w:val="26"/>
      <w:szCs w:val="26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11266"/>
    <w:rPr>
      <w:rFonts w:ascii="Verdana" w:eastAsia="Verdana" w:hAnsi="Verdana" w:cs="Verdana"/>
      <w:kern w:val="0"/>
      <w:sz w:val="26"/>
      <w:szCs w:val="26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112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611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5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9BC"/>
  </w:style>
  <w:style w:type="paragraph" w:styleId="Footer">
    <w:name w:val="footer"/>
    <w:basedOn w:val="Normal"/>
    <w:link w:val="FooterChar"/>
    <w:uiPriority w:val="99"/>
    <w:unhideWhenUsed/>
    <w:rsid w:val="006D59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cid:7aee4cb9-bd6f-446c-b82a-a1d0d6dcdd40@GBRP123.PROD.OUTLOOK.COM" TargetMode="External"/><Relationship Id="rId117" Type="http://schemas.openxmlformats.org/officeDocument/2006/relationships/header" Target="header1.xml"/><Relationship Id="rId21" Type="http://schemas.openxmlformats.org/officeDocument/2006/relationships/image" Target="media/image10.png"/><Relationship Id="rId42" Type="http://schemas.openxmlformats.org/officeDocument/2006/relationships/customXml" Target="ink/ink11.xml"/><Relationship Id="rId47" Type="http://schemas.openxmlformats.org/officeDocument/2006/relationships/customXml" Target="ink/ink16.xml"/><Relationship Id="rId63" Type="http://schemas.openxmlformats.org/officeDocument/2006/relationships/image" Target="cid:51e273f1-3c15-4f12-bec3-ec5e8c3ddbc3@GBRP123.PROD.OUTLOOK.COM" TargetMode="External"/><Relationship Id="rId68" Type="http://schemas.openxmlformats.org/officeDocument/2006/relationships/image" Target="media/image38.jpeg"/><Relationship Id="rId84" Type="http://schemas.openxmlformats.org/officeDocument/2006/relationships/image" Target="media/image50.png"/><Relationship Id="rId89" Type="http://schemas.openxmlformats.org/officeDocument/2006/relationships/image" Target="cid:807ae741-2298-4a34-b43a-5400862256ad@GBRP123.PROD.OUTLOOK.COM" TargetMode="External"/><Relationship Id="rId112" Type="http://schemas.openxmlformats.org/officeDocument/2006/relationships/image" Target="media/image74.jpeg"/><Relationship Id="rId16" Type="http://schemas.openxmlformats.org/officeDocument/2006/relationships/image" Target="media/image7.png"/><Relationship Id="rId107" Type="http://schemas.openxmlformats.org/officeDocument/2006/relationships/image" Target="media/image69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customXml" Target="ink/ink6.xml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74" Type="http://schemas.openxmlformats.org/officeDocument/2006/relationships/image" Target="media/image42.png"/><Relationship Id="rId79" Type="http://schemas.openxmlformats.org/officeDocument/2006/relationships/image" Target="media/image47.jpeg"/><Relationship Id="rId102" Type="http://schemas.openxmlformats.org/officeDocument/2006/relationships/image" Target="media/image64.png"/><Relationship Id="rId5" Type="http://schemas.openxmlformats.org/officeDocument/2006/relationships/styles" Target="styles.xml"/><Relationship Id="rId90" Type="http://schemas.openxmlformats.org/officeDocument/2006/relationships/image" Target="media/image54.png"/><Relationship Id="rId95" Type="http://schemas.openxmlformats.org/officeDocument/2006/relationships/image" Target="media/image58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43" Type="http://schemas.openxmlformats.org/officeDocument/2006/relationships/customXml" Target="ink/ink12.xml"/><Relationship Id="rId48" Type="http://schemas.openxmlformats.org/officeDocument/2006/relationships/customXml" Target="ink/ink17.xml"/><Relationship Id="rId64" Type="http://schemas.openxmlformats.org/officeDocument/2006/relationships/image" Target="media/image35.png"/><Relationship Id="rId69" Type="http://schemas.openxmlformats.org/officeDocument/2006/relationships/image" Target="cid:cacf3d56-12b6-4c6f-b51c-5994a24229d8@GBRP123.PROD.OUTLOOK.COM" TargetMode="External"/><Relationship Id="rId113" Type="http://schemas.openxmlformats.org/officeDocument/2006/relationships/image" Target="cid:aa2fe0c1-59b8-4664-bf34-dcdb21f9a755@GBRP123.PROD.OUTLOOK.COM" TargetMode="External"/><Relationship Id="rId118" Type="http://schemas.openxmlformats.org/officeDocument/2006/relationships/fontTable" Target="fontTable.xml"/><Relationship Id="rId80" Type="http://schemas.openxmlformats.org/officeDocument/2006/relationships/image" Target="cid:b7dfc226-a5fa-44f7-b650-038d793bef37@GBRP123.PROD.OUTLOOK.COM" TargetMode="External"/><Relationship Id="rId85" Type="http://schemas.openxmlformats.org/officeDocument/2006/relationships/image" Target="media/image5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customXml" Target="ink/ink3.xml"/><Relationship Id="rId38" Type="http://schemas.openxmlformats.org/officeDocument/2006/relationships/customXml" Target="ink/ink7.xml"/><Relationship Id="rId59" Type="http://schemas.openxmlformats.org/officeDocument/2006/relationships/image" Target="media/image31.png"/><Relationship Id="rId103" Type="http://schemas.openxmlformats.org/officeDocument/2006/relationships/image" Target="media/image65.png"/><Relationship Id="rId108" Type="http://schemas.openxmlformats.org/officeDocument/2006/relationships/image" Target="media/image70.png"/><Relationship Id="rId54" Type="http://schemas.openxmlformats.org/officeDocument/2006/relationships/image" Target="media/image27.png"/><Relationship Id="rId70" Type="http://schemas.openxmlformats.org/officeDocument/2006/relationships/image" Target="media/image39.jpeg"/><Relationship Id="rId75" Type="http://schemas.openxmlformats.org/officeDocument/2006/relationships/image" Target="media/image43.png"/><Relationship Id="rId91" Type="http://schemas.openxmlformats.org/officeDocument/2006/relationships/image" Target="media/image55.png"/><Relationship Id="rId96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49" Type="http://schemas.openxmlformats.org/officeDocument/2006/relationships/image" Target="media/image22.png"/><Relationship Id="rId114" Type="http://schemas.openxmlformats.org/officeDocument/2006/relationships/image" Target="media/image75.jpeg"/><Relationship Id="rId119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customXml" Target="ink/ink13.xml"/><Relationship Id="rId52" Type="http://schemas.openxmlformats.org/officeDocument/2006/relationships/image" Target="media/image25.png"/><Relationship Id="rId60" Type="http://schemas.openxmlformats.org/officeDocument/2006/relationships/image" Target="media/image32.png"/><Relationship Id="rId65" Type="http://schemas.openxmlformats.org/officeDocument/2006/relationships/image" Target="media/image36.jpe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image" Target="media/image48.jpeg"/><Relationship Id="rId86" Type="http://schemas.openxmlformats.org/officeDocument/2006/relationships/image" Target="cid:9605f083-d7aa-4b7f-a178-c6a6ad0e4b16@GBRP123.PROD.OUTLOOK.COM" TargetMode="External"/><Relationship Id="rId94" Type="http://schemas.openxmlformats.org/officeDocument/2006/relationships/image" Target="media/image57.png"/><Relationship Id="rId99" Type="http://schemas.openxmlformats.org/officeDocument/2006/relationships/image" Target="media/image61.png"/><Relationship Id="rId101" Type="http://schemas.openxmlformats.org/officeDocument/2006/relationships/image" Target="media/image6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ustomXml" Target="ink/ink1.xml"/><Relationship Id="rId39" Type="http://schemas.openxmlformats.org/officeDocument/2006/relationships/customXml" Target="ink/ink8.xml"/><Relationship Id="rId109" Type="http://schemas.openxmlformats.org/officeDocument/2006/relationships/image" Target="media/image71.png"/><Relationship Id="rId34" Type="http://schemas.openxmlformats.org/officeDocument/2006/relationships/image" Target="media/image21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6" Type="http://schemas.openxmlformats.org/officeDocument/2006/relationships/image" Target="media/image44.png"/><Relationship Id="rId97" Type="http://schemas.openxmlformats.org/officeDocument/2006/relationships/image" Target="cid:9a0033b4-942c-4ce7-b6c9-7098bfc041e2@GBRP123.PROD.OUTLOOK.COM" TargetMode="External"/><Relationship Id="rId104" Type="http://schemas.openxmlformats.org/officeDocument/2006/relationships/image" Target="media/image66.png"/><Relationship Id="rId7" Type="http://schemas.openxmlformats.org/officeDocument/2006/relationships/webSettings" Target="webSettings.xml"/><Relationship Id="rId71" Type="http://schemas.openxmlformats.org/officeDocument/2006/relationships/image" Target="cid:e1bab31c-baf3-40cf-914a-5dcac6bf87eb@GBRP123.PROD.OUTLOOK.COM" TargetMode="External"/><Relationship Id="rId92" Type="http://schemas.openxmlformats.org/officeDocument/2006/relationships/image" Target="media/image56.jpe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customXml" Target="ink/ink9.xml"/><Relationship Id="rId45" Type="http://schemas.openxmlformats.org/officeDocument/2006/relationships/customXml" Target="ink/ink14.xml"/><Relationship Id="rId66" Type="http://schemas.openxmlformats.org/officeDocument/2006/relationships/image" Target="cid:34178aeb-1e53-442b-b868-c9d43b05ff85@GBRP123.PROD.OUTLOOK.COM" TargetMode="External"/><Relationship Id="rId87" Type="http://schemas.openxmlformats.org/officeDocument/2006/relationships/image" Target="media/image52.png"/><Relationship Id="rId110" Type="http://schemas.openxmlformats.org/officeDocument/2006/relationships/image" Target="media/image72.png"/><Relationship Id="rId115" Type="http://schemas.openxmlformats.org/officeDocument/2006/relationships/image" Target="cid:245b2479-905e-4596-bc62-8497d877d954@GBRP123.PROD.OUTLOOK.COM" TargetMode="External"/><Relationship Id="rId61" Type="http://schemas.openxmlformats.org/officeDocument/2006/relationships/image" Target="media/image33.png"/><Relationship Id="rId82" Type="http://schemas.openxmlformats.org/officeDocument/2006/relationships/image" Target="cid:c6e4717e-8714-4d86-996f-73c38c6fc94f@GBRP123.PROD.OUTLOOK.COM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18.png"/><Relationship Id="rId35" Type="http://schemas.openxmlformats.org/officeDocument/2006/relationships/customXml" Target="ink/ink4.xml"/><Relationship Id="rId56" Type="http://schemas.openxmlformats.org/officeDocument/2006/relationships/image" Target="media/image29.jpeg"/><Relationship Id="rId77" Type="http://schemas.openxmlformats.org/officeDocument/2006/relationships/image" Target="media/image45.png"/><Relationship Id="rId100" Type="http://schemas.openxmlformats.org/officeDocument/2006/relationships/image" Target="media/image62.png"/><Relationship Id="rId105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24.png"/><Relationship Id="rId72" Type="http://schemas.openxmlformats.org/officeDocument/2006/relationships/image" Target="media/image40.png"/><Relationship Id="rId93" Type="http://schemas.openxmlformats.org/officeDocument/2006/relationships/image" Target="cid:d2d4b6e2-f075-4b1b-8bd3-2248d4187f42@GBRP123.PROD.OUTLOOK.COM" TargetMode="External"/><Relationship Id="rId98" Type="http://schemas.openxmlformats.org/officeDocument/2006/relationships/image" Target="media/image60.png"/><Relationship Id="rId3" Type="http://schemas.openxmlformats.org/officeDocument/2006/relationships/customXml" Target="../customXml/item3.xml"/><Relationship Id="rId25" Type="http://schemas.openxmlformats.org/officeDocument/2006/relationships/image" Target="media/image14.jpeg"/><Relationship Id="rId46" Type="http://schemas.openxmlformats.org/officeDocument/2006/relationships/customXml" Target="ink/ink15.xml"/><Relationship Id="rId67" Type="http://schemas.openxmlformats.org/officeDocument/2006/relationships/image" Target="media/image37.png"/><Relationship Id="rId116" Type="http://schemas.openxmlformats.org/officeDocument/2006/relationships/image" Target="media/image76.png"/><Relationship Id="rId20" Type="http://schemas.openxmlformats.org/officeDocument/2006/relationships/customXml" Target="ink/ink2.xml"/><Relationship Id="rId41" Type="http://schemas.openxmlformats.org/officeDocument/2006/relationships/customXml" Target="ink/ink10.xml"/><Relationship Id="rId62" Type="http://schemas.openxmlformats.org/officeDocument/2006/relationships/image" Target="media/image34.jpeg"/><Relationship Id="rId83" Type="http://schemas.openxmlformats.org/officeDocument/2006/relationships/image" Target="media/image49.png"/><Relationship Id="rId88" Type="http://schemas.openxmlformats.org/officeDocument/2006/relationships/image" Target="media/image53.jpeg"/><Relationship Id="rId111" Type="http://schemas.openxmlformats.org/officeDocument/2006/relationships/image" Target="media/image73.png"/><Relationship Id="rId15" Type="http://schemas.openxmlformats.org/officeDocument/2006/relationships/image" Target="media/image6.png"/><Relationship Id="rId36" Type="http://schemas.openxmlformats.org/officeDocument/2006/relationships/customXml" Target="ink/ink5.xml"/><Relationship Id="rId57" Type="http://schemas.openxmlformats.org/officeDocument/2006/relationships/image" Target="cid:6180a739-a4af-4c2d-bac7-aa5eb830db8b@GBRP123.PROD.OUTLOOK.COM" TargetMode="External"/><Relationship Id="rId106" Type="http://schemas.openxmlformats.org/officeDocument/2006/relationships/image" Target="media/image6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92033.7D18F9B0" TargetMode="External"/><Relationship Id="rId1" Type="http://schemas.openxmlformats.org/officeDocument/2006/relationships/image" Target="media/image7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1:17:20.315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245 0 24575,'-10'1'0,"-1"0"0,1 1 0,-1 0 0,1 0 0,0 1 0,0 1 0,0 0 0,-10 5 0,-33 12 0,38-16 0,12-5 0,1 0 0,-1 1 0,1-1 0,0 1 0,-1 0 0,1 0 0,0 0 0,-1 0 0,1 0 0,0 0 0,0 1 0,0-1 0,0 1 0,0 0 0,0-1 0,0 1 0,1 0 0,-1 0 0,1 0 0,-1 0 0,1 0 0,0 1 0,-1 1 0,-6 14 211,-10 27-1787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41.7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38.3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37.0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35.6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34.1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32.2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29.5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25.7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19T11:17:08.990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229 0 24575,'-9'1'0,"0"0"0,0 0 0,0 1 0,1 0 0,-1 1 0,0 0 0,1 0 0,0 1 0,-1 0 0,2 0 0,-1 1 0,0 0 0,1 1 0,0-1 0,0 1 0,1 1 0,-1-1 0,2 1 0,-10 13 0,-9 10 219,20-26-351,0 1 0,0-1 0,0 1 0,0 0 0,1 1 0,0-1 0,0 1 0,0-1 0,1 1 0,0 0 0,-3 11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51.1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49.8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48.4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47.0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45.8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44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07T13:41:43.0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3E79C0964B9A4D94A67A92A946CFE7" ma:contentTypeVersion="14" ma:contentTypeDescription="Create a new document." ma:contentTypeScope="" ma:versionID="7d3861247970f282b5482b576b1f5703">
  <xsd:schema xmlns:xsd="http://www.w3.org/2001/XMLSchema" xmlns:xs="http://www.w3.org/2001/XMLSchema" xmlns:p="http://schemas.microsoft.com/office/2006/metadata/properties" xmlns:ns2="f4177eca-d11b-4a78-b8f8-c5d13da95ee0" xmlns:ns3="0d98a210-32bd-4c1a-9373-42c33857c311" targetNamespace="http://schemas.microsoft.com/office/2006/metadata/properties" ma:root="true" ma:fieldsID="c124bfb374f277c5eb9344117ffafcf9" ns2:_="" ns3:_="">
    <xsd:import namespace="f4177eca-d11b-4a78-b8f8-c5d13da95ee0"/>
    <xsd:import namespace="0d98a210-32bd-4c1a-9373-42c33857c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77eca-d11b-4a78-b8f8-c5d13da95e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9e9309-7886-47f7-97e2-df2bb631c5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8a210-32bd-4c1a-9373-42c33857c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77eca-d11b-4a78-b8f8-c5d13da95e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499BE-8E10-4BC9-AA9C-15D95831A201}"/>
</file>

<file path=customXml/itemProps2.xml><?xml version="1.0" encoding="utf-8"?>
<ds:datastoreItem xmlns:ds="http://schemas.openxmlformats.org/officeDocument/2006/customXml" ds:itemID="{311115A5-28E7-421C-BC58-747A6FC2C6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62F5D-E1A1-40A6-A907-35A47F5A2C31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  <ds:schemaRef ds:uri="d3a5df15-e032-4a1b-a09b-ee04bbd4942c"/>
    <ds:schemaRef ds:uri="http://schemas.microsoft.com/office/2006/documentManagement/types"/>
    <ds:schemaRef ds:uri="http://schemas.microsoft.com/office/infopath/2007/PartnerControls"/>
    <ds:schemaRef ds:uri="ac846d52-559c-4ace-b018-210e8facd853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837</Words>
  <Characters>4776</Characters>
  <Application>Microsoft Office Word</Application>
  <DocSecurity>0</DocSecurity>
  <Lines>39</Lines>
  <Paragraphs>11</Paragraphs>
  <ScaleCrop>false</ScaleCrop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White</dc:creator>
  <cp:keywords/>
  <dc:description/>
  <cp:lastModifiedBy>E Eddy</cp:lastModifiedBy>
  <cp:revision>12</cp:revision>
  <dcterms:created xsi:type="dcterms:W3CDTF">2024-04-19T11:08:00Z</dcterms:created>
  <dcterms:modified xsi:type="dcterms:W3CDTF">2024-10-01T10:56:00Z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0x01010074707D59C3844D4799E99537E7E2DC49</vt:lpwstr>
  </property>
  <property fmtid="{D5CDD505-2E9C-101B-9397-08002B2CF9AE}" pid="3" name="MediaServiceImageTags">
    <vt:lpwstr/>
  </property>
</Properties>
</file>