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52D46" w14:textId="77777777" w:rsidR="003D1DCD" w:rsidRDefault="003D1DCD" w:rsidP="003D1DCD">
      <w:pPr>
        <w:jc w:val="center"/>
        <w:rPr>
          <w:color w:val="002060"/>
          <w:sz w:val="160"/>
          <w:szCs w:val="160"/>
        </w:rPr>
      </w:pPr>
    </w:p>
    <w:p w14:paraId="43F0B14D" w14:textId="6EB6B8A8" w:rsidR="00B126E0" w:rsidRDefault="003D1DCD" w:rsidP="003D1DCD">
      <w:pPr>
        <w:jc w:val="center"/>
        <w:rPr>
          <w:color w:val="002060"/>
          <w:sz w:val="160"/>
          <w:szCs w:val="160"/>
        </w:rPr>
      </w:pPr>
      <w:r w:rsidRPr="003D1DCD">
        <w:rPr>
          <w:color w:val="002060"/>
          <w:sz w:val="160"/>
          <w:szCs w:val="160"/>
        </w:rPr>
        <w:t>Calculation Policy</w:t>
      </w:r>
    </w:p>
    <w:p w14:paraId="29FF0415" w14:textId="25CAAB08" w:rsidR="00BC6C36" w:rsidRDefault="00BC6C36" w:rsidP="003D1DCD">
      <w:pPr>
        <w:jc w:val="center"/>
        <w:rPr>
          <w:color w:val="002060"/>
          <w:sz w:val="160"/>
          <w:szCs w:val="160"/>
        </w:rPr>
      </w:pPr>
      <w:r>
        <w:rPr>
          <w:color w:val="002060"/>
          <w:sz w:val="160"/>
          <w:szCs w:val="160"/>
        </w:rPr>
        <w:t xml:space="preserve">Addition </w:t>
      </w:r>
    </w:p>
    <w:p w14:paraId="73F52B88" w14:textId="0703EF2A" w:rsidR="00E41A82" w:rsidRDefault="007C6145" w:rsidP="00E41A82">
      <w:pPr>
        <w:jc w:val="center"/>
        <w:rPr>
          <w:color w:val="0099CC"/>
          <w:sz w:val="96"/>
          <w:szCs w:val="96"/>
        </w:rPr>
      </w:pPr>
      <w:r>
        <w:rPr>
          <w:color w:val="0099CC"/>
          <w:sz w:val="96"/>
          <w:szCs w:val="96"/>
        </w:rPr>
        <w:t>2024</w:t>
      </w:r>
    </w:p>
    <w:p w14:paraId="53A9F23D" w14:textId="77777777" w:rsidR="004C7394" w:rsidRDefault="004C7394" w:rsidP="00E41A82">
      <w:pPr>
        <w:rPr>
          <w:b/>
          <w:bCs/>
          <w:color w:val="002060"/>
          <w:sz w:val="36"/>
          <w:szCs w:val="36"/>
        </w:rPr>
      </w:pPr>
    </w:p>
    <w:p w14:paraId="7D306CF9" w14:textId="4024825D" w:rsidR="00AF68A2" w:rsidRPr="00E41A82" w:rsidRDefault="00AF68A2" w:rsidP="00E41A82">
      <w:pPr>
        <w:rPr>
          <w:b/>
          <w:bCs/>
          <w:color w:val="0099CC"/>
          <w:sz w:val="96"/>
          <w:szCs w:val="96"/>
        </w:rPr>
      </w:pPr>
      <w:r w:rsidRPr="00E41A82">
        <w:rPr>
          <w:b/>
          <w:bCs/>
          <w:color w:val="002060"/>
          <w:sz w:val="36"/>
          <w:szCs w:val="36"/>
        </w:rPr>
        <w:lastRenderedPageBreak/>
        <w:t>Addition:</w:t>
      </w:r>
    </w:p>
    <w:p w14:paraId="420FBA2C" w14:textId="02AD8106" w:rsidR="00AF68A2" w:rsidRDefault="00AF68A2" w:rsidP="00AF68A2">
      <w:pPr>
        <w:pStyle w:val="BodyText"/>
        <w:spacing w:before="8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7"/>
        <w:gridCol w:w="4276"/>
        <w:gridCol w:w="4509"/>
        <w:gridCol w:w="3526"/>
      </w:tblGrid>
      <w:tr w:rsidR="00DB3B98" w14:paraId="010D8750" w14:textId="77777777" w:rsidTr="00DC5C12">
        <w:tc>
          <w:tcPr>
            <w:tcW w:w="1872" w:type="dxa"/>
          </w:tcPr>
          <w:p w14:paraId="129069AD" w14:textId="34DEEDC8" w:rsidR="008E0092" w:rsidRPr="00A52375" w:rsidRDefault="008E0092" w:rsidP="00AF68A2">
            <w:pPr>
              <w:pStyle w:val="BodyText"/>
              <w:spacing w:before="8"/>
              <w:rPr>
                <w:b/>
                <w:bCs/>
                <w:sz w:val="24"/>
              </w:rPr>
            </w:pPr>
            <w:r w:rsidRPr="00A52375">
              <w:rPr>
                <w:b/>
                <w:bCs/>
                <w:sz w:val="28"/>
                <w:szCs w:val="28"/>
              </w:rPr>
              <w:t>EYFS:</w:t>
            </w:r>
          </w:p>
        </w:tc>
        <w:tc>
          <w:tcPr>
            <w:tcW w:w="4016" w:type="dxa"/>
          </w:tcPr>
          <w:p w14:paraId="4932BCDB" w14:textId="77777777" w:rsidR="008E0092" w:rsidRDefault="008E0092" w:rsidP="00AF68A2">
            <w:pPr>
              <w:pStyle w:val="BodyText"/>
              <w:spacing w:before="8"/>
              <w:rPr>
                <w:sz w:val="24"/>
              </w:rPr>
            </w:pPr>
          </w:p>
        </w:tc>
        <w:tc>
          <w:tcPr>
            <w:tcW w:w="4746" w:type="dxa"/>
          </w:tcPr>
          <w:p w14:paraId="3A840170" w14:textId="77777777" w:rsidR="008E0092" w:rsidRDefault="008E0092" w:rsidP="00AF68A2">
            <w:pPr>
              <w:pStyle w:val="BodyText"/>
              <w:spacing w:before="8"/>
              <w:rPr>
                <w:sz w:val="24"/>
              </w:rPr>
            </w:pPr>
          </w:p>
        </w:tc>
        <w:tc>
          <w:tcPr>
            <w:tcW w:w="3314" w:type="dxa"/>
          </w:tcPr>
          <w:p w14:paraId="75380465" w14:textId="77777777" w:rsidR="008E0092" w:rsidRDefault="008E0092" w:rsidP="00AF68A2">
            <w:pPr>
              <w:pStyle w:val="BodyText"/>
              <w:spacing w:before="8"/>
              <w:rPr>
                <w:sz w:val="24"/>
              </w:rPr>
            </w:pPr>
          </w:p>
        </w:tc>
      </w:tr>
      <w:tr w:rsidR="00DB3B98" w14:paraId="104D0101" w14:textId="77777777" w:rsidTr="00DC5C12">
        <w:tc>
          <w:tcPr>
            <w:tcW w:w="1872" w:type="dxa"/>
            <w:shd w:val="clear" w:color="auto" w:fill="CCECFF"/>
          </w:tcPr>
          <w:p w14:paraId="1A162601" w14:textId="77777777" w:rsidR="008E0092" w:rsidRPr="001661B9" w:rsidRDefault="00F7794A" w:rsidP="00AF68A2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661B9">
              <w:rPr>
                <w:rFonts w:ascii="Calibri" w:hAnsi="Calibri" w:cs="Calibri"/>
                <w:b/>
                <w:bCs/>
                <w:sz w:val="28"/>
                <w:szCs w:val="28"/>
              </w:rPr>
              <w:t>Vocabulary:</w:t>
            </w:r>
          </w:p>
          <w:p w14:paraId="057A208D" w14:textId="77777777" w:rsidR="00A52375" w:rsidRDefault="00A52375" w:rsidP="00A52375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5110F859" w14:textId="77777777" w:rsidR="00A52375" w:rsidRDefault="00A52375" w:rsidP="00A52375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7F0CBBD6" w14:textId="542BD447" w:rsidR="00A52375" w:rsidRPr="00A52375" w:rsidRDefault="00A52375" w:rsidP="00A52375">
            <w:pPr>
              <w:jc w:val="right"/>
              <w:rPr>
                <w:lang w:val="en-US"/>
              </w:rPr>
            </w:pPr>
          </w:p>
        </w:tc>
        <w:tc>
          <w:tcPr>
            <w:tcW w:w="4016" w:type="dxa"/>
          </w:tcPr>
          <w:p w14:paraId="268EEE4A" w14:textId="72289C51" w:rsidR="008E0092" w:rsidRPr="00A52375" w:rsidRDefault="00AB3BC4" w:rsidP="00AF68A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ﬁrst, then, now, add, plus,</w:t>
            </w:r>
            <w:r w:rsidRPr="00A52375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altogether,</w:t>
            </w:r>
            <w:r w:rsidRPr="00A52375"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total,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part,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whole</w:t>
            </w:r>
          </w:p>
        </w:tc>
        <w:tc>
          <w:tcPr>
            <w:tcW w:w="4746" w:type="dxa"/>
            <w:shd w:val="clear" w:color="auto" w:fill="CCECFF"/>
          </w:tcPr>
          <w:p w14:paraId="54586153" w14:textId="3A7382D1" w:rsidR="008E0092" w:rsidRPr="00A52375" w:rsidRDefault="00D303A8" w:rsidP="00AF68A2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Manipulatives &amp; </w:t>
            </w:r>
            <w:r w:rsidR="004E64EA"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t>scaffolds:</w:t>
            </w:r>
          </w:p>
        </w:tc>
        <w:tc>
          <w:tcPr>
            <w:tcW w:w="3314" w:type="dxa"/>
          </w:tcPr>
          <w:p w14:paraId="494B6ADC" w14:textId="77777777" w:rsidR="008E0092" w:rsidRPr="00A52375" w:rsidRDefault="00D303A8" w:rsidP="00AF68A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Fingers</w:t>
            </w:r>
          </w:p>
          <w:p w14:paraId="4EB36D94" w14:textId="77777777" w:rsidR="00D303A8" w:rsidRPr="00A52375" w:rsidRDefault="00D303A8" w:rsidP="00AF68A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Five frames</w:t>
            </w:r>
          </w:p>
          <w:p w14:paraId="60D7C361" w14:textId="77777777" w:rsidR="00D303A8" w:rsidRPr="00A52375" w:rsidRDefault="00D303A8" w:rsidP="00AF68A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Ten frames</w:t>
            </w:r>
          </w:p>
          <w:p w14:paraId="40C55270" w14:textId="51EEAFCB" w:rsidR="00D303A8" w:rsidRPr="00A52375" w:rsidRDefault="00D303A8" w:rsidP="00AF68A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Double sided counters</w:t>
            </w:r>
          </w:p>
          <w:p w14:paraId="7541F329" w14:textId="53E8ECE7" w:rsidR="00D303A8" w:rsidRPr="00A52375" w:rsidRDefault="00D303A8" w:rsidP="00AF68A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Numicon</w:t>
            </w:r>
          </w:p>
          <w:p w14:paraId="42CE17BF" w14:textId="6634F7BD" w:rsidR="00D303A8" w:rsidRPr="00A52375" w:rsidRDefault="00D303A8" w:rsidP="00AF68A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Cubes</w:t>
            </w:r>
          </w:p>
          <w:p w14:paraId="01A59053" w14:textId="77777777" w:rsidR="00D303A8" w:rsidRPr="00A52375" w:rsidRDefault="00D303A8" w:rsidP="00AF68A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Bead strings</w:t>
            </w:r>
          </w:p>
          <w:p w14:paraId="5D9AA230" w14:textId="6674C85A" w:rsidR="00D303A8" w:rsidRPr="00A52375" w:rsidRDefault="00D303A8" w:rsidP="00AF68A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Part-whole model</w:t>
            </w:r>
          </w:p>
        </w:tc>
      </w:tr>
      <w:tr w:rsidR="00E77CD2" w14:paraId="5C417902" w14:textId="77777777" w:rsidTr="00DC5C12">
        <w:tc>
          <w:tcPr>
            <w:tcW w:w="1872" w:type="dxa"/>
            <w:shd w:val="clear" w:color="auto" w:fill="808080" w:themeFill="background1" w:themeFillShade="80"/>
          </w:tcPr>
          <w:p w14:paraId="752C369C" w14:textId="77777777" w:rsidR="008E0092" w:rsidRDefault="008E0092" w:rsidP="00AF68A2">
            <w:pPr>
              <w:pStyle w:val="BodyText"/>
              <w:spacing w:before="8"/>
              <w:rPr>
                <w:sz w:val="24"/>
              </w:rPr>
            </w:pPr>
          </w:p>
        </w:tc>
        <w:tc>
          <w:tcPr>
            <w:tcW w:w="4016" w:type="dxa"/>
            <w:shd w:val="clear" w:color="auto" w:fill="808080" w:themeFill="background1" w:themeFillShade="80"/>
          </w:tcPr>
          <w:p w14:paraId="3C38082A" w14:textId="77777777" w:rsidR="008E0092" w:rsidRDefault="008E0092" w:rsidP="00AF68A2">
            <w:pPr>
              <w:pStyle w:val="BodyText"/>
              <w:spacing w:before="8"/>
              <w:rPr>
                <w:sz w:val="24"/>
              </w:rPr>
            </w:pPr>
          </w:p>
        </w:tc>
        <w:tc>
          <w:tcPr>
            <w:tcW w:w="4746" w:type="dxa"/>
            <w:shd w:val="clear" w:color="auto" w:fill="808080" w:themeFill="background1" w:themeFillShade="80"/>
          </w:tcPr>
          <w:p w14:paraId="4C9E1916" w14:textId="77777777" w:rsidR="008E0092" w:rsidRDefault="008E0092" w:rsidP="00AF68A2">
            <w:pPr>
              <w:pStyle w:val="BodyText"/>
              <w:spacing w:before="8"/>
              <w:rPr>
                <w:sz w:val="24"/>
              </w:rPr>
            </w:pPr>
          </w:p>
        </w:tc>
        <w:tc>
          <w:tcPr>
            <w:tcW w:w="3314" w:type="dxa"/>
            <w:shd w:val="clear" w:color="auto" w:fill="808080" w:themeFill="background1" w:themeFillShade="80"/>
          </w:tcPr>
          <w:p w14:paraId="6835350F" w14:textId="77777777" w:rsidR="008E0092" w:rsidRDefault="008E0092" w:rsidP="00AF68A2">
            <w:pPr>
              <w:pStyle w:val="BodyText"/>
              <w:spacing w:before="8"/>
              <w:rPr>
                <w:sz w:val="24"/>
              </w:rPr>
            </w:pPr>
          </w:p>
        </w:tc>
      </w:tr>
      <w:tr w:rsidR="00E77CD2" w14:paraId="6043CAE5" w14:textId="77777777" w:rsidTr="00DC5C12">
        <w:tc>
          <w:tcPr>
            <w:tcW w:w="1872" w:type="dxa"/>
            <w:shd w:val="clear" w:color="auto" w:fill="D9D9D9" w:themeFill="background1" w:themeFillShade="D9"/>
          </w:tcPr>
          <w:p w14:paraId="56CC2588" w14:textId="625823E7" w:rsidR="008E0092" w:rsidRPr="0077417A" w:rsidRDefault="00D359BE" w:rsidP="00AF68A2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4016" w:type="dxa"/>
            <w:shd w:val="clear" w:color="auto" w:fill="D9D9D9" w:themeFill="background1" w:themeFillShade="D9"/>
          </w:tcPr>
          <w:p w14:paraId="70C8AA25" w14:textId="2DF9E79C" w:rsidR="008E0092" w:rsidRPr="0077417A" w:rsidRDefault="00D359BE" w:rsidP="00AF68A2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746" w:type="dxa"/>
            <w:shd w:val="clear" w:color="auto" w:fill="D9D9D9" w:themeFill="background1" w:themeFillShade="D9"/>
          </w:tcPr>
          <w:p w14:paraId="5D34422E" w14:textId="117D58F5" w:rsidR="008E0092" w:rsidRPr="0077417A" w:rsidRDefault="00D359BE" w:rsidP="00AF68A2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314" w:type="dxa"/>
            <w:shd w:val="clear" w:color="auto" w:fill="D9D9D9" w:themeFill="background1" w:themeFillShade="D9"/>
          </w:tcPr>
          <w:p w14:paraId="38DBB88D" w14:textId="46C76404" w:rsidR="008E0092" w:rsidRPr="0077417A" w:rsidRDefault="00D359BE" w:rsidP="00AF68A2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E77CD2" w14:paraId="68705066" w14:textId="77777777" w:rsidTr="00DC5C12">
        <w:tc>
          <w:tcPr>
            <w:tcW w:w="1872" w:type="dxa"/>
            <w:shd w:val="clear" w:color="auto" w:fill="FFFFFF" w:themeFill="background1"/>
          </w:tcPr>
          <w:p w14:paraId="5B6E86C4" w14:textId="721AB25F" w:rsidR="00C26555" w:rsidRPr="00C26555" w:rsidRDefault="00C26555" w:rsidP="007B019C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C26555">
              <w:rPr>
                <w:rFonts w:ascii="Calibri" w:hAnsi="Calibri" w:cs="Calibri"/>
                <w:sz w:val="24"/>
              </w:rPr>
              <w:t>Combining two groups</w:t>
            </w:r>
          </w:p>
        </w:tc>
        <w:tc>
          <w:tcPr>
            <w:tcW w:w="4016" w:type="dxa"/>
            <w:shd w:val="clear" w:color="auto" w:fill="FFFFFF" w:themeFill="background1"/>
          </w:tcPr>
          <w:p w14:paraId="6B58159D" w14:textId="77777777" w:rsidR="00C26555" w:rsidRDefault="00DC0E47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Children begin to combine 2 groups of objects to find how many there are altogether</w:t>
            </w:r>
          </w:p>
          <w:p w14:paraId="5E33DC26" w14:textId="77777777" w:rsidR="00DC0E47" w:rsidRDefault="00DC0E47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3A34FC53" w14:textId="6BCB2512" w:rsidR="00DC0E47" w:rsidRPr="00C26555" w:rsidRDefault="00AE29CD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1F8694" wp14:editId="2A7AC20B">
                  <wp:extent cx="649057" cy="1185576"/>
                  <wp:effectExtent l="0" t="0" r="0" b="0"/>
                  <wp:docPr id="1414710982" name="Picture 1414710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57" cy="118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1194">
              <w:rPr>
                <w:noProof/>
                <w:sz w:val="20"/>
              </w:rPr>
              <w:drawing>
                <wp:inline distT="0" distB="0" distL="0" distR="0" wp14:anchorId="39BEC2A8" wp14:editId="7423979E">
                  <wp:extent cx="1329690" cy="546100"/>
                  <wp:effectExtent l="0" t="0" r="3810" b="635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73" cy="54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1DC0BDF1" w14:textId="1CEADDBB" w:rsidR="00C26555" w:rsidRPr="00C26555" w:rsidRDefault="00AB77F3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AB77F3">
              <w:rPr>
                <w:rFonts w:ascii="Calibri" w:hAnsi="Calibri" w:cs="Calibri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79490554" wp14:editId="66B9E4A7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671195</wp:posOffset>
                  </wp:positionV>
                  <wp:extent cx="1644735" cy="863644"/>
                  <wp:effectExtent l="0" t="0" r="0" b="0"/>
                  <wp:wrapSquare wrapText="bothSides"/>
                  <wp:docPr id="1219212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21294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35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289A37BE" w14:textId="77777777" w:rsidR="00C26555" w:rsidRDefault="004611A1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How many ___ can you see?</w:t>
            </w:r>
          </w:p>
          <w:p w14:paraId="240AEA22" w14:textId="77777777" w:rsidR="004611A1" w:rsidRDefault="004611A1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How many </w:t>
            </w:r>
            <w:r w:rsidR="00742DA2">
              <w:rPr>
                <w:rFonts w:ascii="Calibri" w:hAnsi="Calibri" w:cs="Calibri"/>
                <w:sz w:val="24"/>
              </w:rPr>
              <w:t>___ can you see?</w:t>
            </w:r>
          </w:p>
          <w:p w14:paraId="61CD96DC" w14:textId="77777777" w:rsidR="00742DA2" w:rsidRDefault="00742DA2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How many can you see altogether?</w:t>
            </w:r>
          </w:p>
          <w:p w14:paraId="43CFBF95" w14:textId="77777777" w:rsidR="00596D00" w:rsidRDefault="00596D00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4D181F2A" w14:textId="77777777" w:rsidR="00596D00" w:rsidRDefault="00596D00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40EBD207" w14:textId="77777777" w:rsidR="00596D00" w:rsidRDefault="00596D00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42CE16A2" w14:textId="77777777" w:rsidR="00596D00" w:rsidRDefault="00596D00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7DA24748" w14:textId="77777777" w:rsidR="00596D00" w:rsidRDefault="00596D00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64FD4E46" w14:textId="77777777" w:rsidR="00596D00" w:rsidRDefault="00596D00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06438C76" w14:textId="4C4EA197" w:rsidR="00596D00" w:rsidRPr="00C26555" w:rsidRDefault="00596D00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</w:tr>
      <w:tr w:rsidR="00596D00" w14:paraId="6F31701F" w14:textId="77777777" w:rsidTr="00DC5C12">
        <w:tc>
          <w:tcPr>
            <w:tcW w:w="1872" w:type="dxa"/>
            <w:shd w:val="clear" w:color="auto" w:fill="FFFFFF" w:themeFill="background1"/>
          </w:tcPr>
          <w:p w14:paraId="004A30BB" w14:textId="4B2C49D8" w:rsidR="00596D00" w:rsidRPr="00C26555" w:rsidRDefault="00596D00" w:rsidP="007B019C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 more</w:t>
            </w:r>
          </w:p>
        </w:tc>
        <w:tc>
          <w:tcPr>
            <w:tcW w:w="4016" w:type="dxa"/>
            <w:shd w:val="clear" w:color="auto" w:fill="FFFFFF" w:themeFill="background1"/>
          </w:tcPr>
          <w:p w14:paraId="3E05DFF4" w14:textId="46C9FD59" w:rsidR="00596D00" w:rsidRDefault="00E620AD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D41597">
              <w:rPr>
                <w:noProof/>
              </w:rPr>
              <w:drawing>
                <wp:inline distT="0" distB="0" distL="0" distR="0" wp14:anchorId="4E091666" wp14:editId="4DAD2371">
                  <wp:extent cx="1155164" cy="463550"/>
                  <wp:effectExtent l="0" t="0" r="6985" b="0"/>
                  <wp:docPr id="111186743" name="Picture 1" descr="A group of red cir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86743" name="Picture 1" descr="A group of red circles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23" cy="46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25EFA" w14:textId="77777777" w:rsidR="003A35DC" w:rsidRDefault="001E54FA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There are </w:t>
            </w:r>
            <w:r w:rsidR="003A35DC">
              <w:rPr>
                <w:rFonts w:ascii="Calibri" w:hAnsi="Calibri" w:cs="Calibri"/>
                <w:sz w:val="24"/>
              </w:rPr>
              <w:t>7 altogether.</w:t>
            </w:r>
          </w:p>
          <w:p w14:paraId="56B55A24" w14:textId="59E22BF4" w:rsidR="003A35DC" w:rsidRDefault="003A35DC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 more than 6 is 7.</w:t>
            </w:r>
          </w:p>
          <w:p w14:paraId="393C31A7" w14:textId="3E1EA75D" w:rsidR="00596D00" w:rsidRDefault="001E54FA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7 is 1 more than 6.</w:t>
            </w:r>
          </w:p>
        </w:tc>
        <w:tc>
          <w:tcPr>
            <w:tcW w:w="4746" w:type="dxa"/>
            <w:shd w:val="clear" w:color="auto" w:fill="FFFFFF" w:themeFill="background1"/>
          </w:tcPr>
          <w:p w14:paraId="124390C1" w14:textId="4FB60236" w:rsidR="00D031BF" w:rsidRDefault="00AD5C6B" w:rsidP="00D031BF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  <w:r w:rsidRPr="00AD5C6B">
              <w:rPr>
                <w:rFonts w:ascii="Calibri" w:hAnsi="Calibri" w:cs="Calibri"/>
                <w:noProof/>
                <w:sz w:val="24"/>
              </w:rPr>
              <w:drawing>
                <wp:anchor distT="0" distB="0" distL="114300" distR="114300" simplePos="0" relativeHeight="251658300" behindDoc="0" locked="0" layoutInCell="1" allowOverlap="1" wp14:anchorId="52F6E38C" wp14:editId="3907607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1181100" cy="781453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252" y="21073"/>
                      <wp:lineTo x="21252" y="0"/>
                      <wp:lineTo x="0" y="0"/>
                    </wp:wrapPolygon>
                  </wp:wrapThrough>
                  <wp:docPr id="879115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115847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8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31BF">
              <w:rPr>
                <w:rFonts w:ascii="Calibri" w:hAnsi="Calibri" w:cs="Calibri"/>
                <w:noProof/>
                <w:sz w:val="24"/>
              </w:rPr>
              <w:t>There are 7 (starfish).</w:t>
            </w:r>
          </w:p>
          <w:p w14:paraId="4514F3A3" w14:textId="77777777" w:rsidR="00D031BF" w:rsidRDefault="00D031BF" w:rsidP="00D031BF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  <w:r>
              <w:rPr>
                <w:rFonts w:ascii="Calibri" w:hAnsi="Calibri" w:cs="Calibri"/>
                <w:noProof/>
                <w:sz w:val="24"/>
              </w:rPr>
              <w:t>1 more than 7 is 8.</w:t>
            </w:r>
          </w:p>
          <w:p w14:paraId="5549A497" w14:textId="4FD37E8B" w:rsidR="00D031BF" w:rsidRPr="00AB77F3" w:rsidRDefault="00D031BF" w:rsidP="00D031BF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  <w:r>
              <w:rPr>
                <w:rFonts w:ascii="Calibri" w:hAnsi="Calibri" w:cs="Calibri"/>
                <w:noProof/>
                <w:sz w:val="24"/>
              </w:rPr>
              <w:t>8 is 1 more thn 7.</w:t>
            </w:r>
          </w:p>
        </w:tc>
        <w:tc>
          <w:tcPr>
            <w:tcW w:w="3314" w:type="dxa"/>
            <w:shd w:val="clear" w:color="auto" w:fill="FFFFFF" w:themeFill="background1"/>
          </w:tcPr>
          <w:p w14:paraId="26A8F7C9" w14:textId="77777777" w:rsidR="00080E60" w:rsidRPr="00080E60" w:rsidRDefault="00080E60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080E60">
              <w:rPr>
                <w:rFonts w:ascii="Calibri" w:hAnsi="Calibri" w:cs="Calibri"/>
                <w:sz w:val="24"/>
                <w:szCs w:val="24"/>
              </w:rPr>
              <w:t>There are ___</w:t>
            </w:r>
          </w:p>
          <w:p w14:paraId="30AC447E" w14:textId="77777777" w:rsidR="00080E60" w:rsidRPr="00080E60" w:rsidRDefault="00080E60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080E60">
              <w:rPr>
                <w:rFonts w:ascii="Calibri" w:hAnsi="Calibri" w:cs="Calibri"/>
                <w:sz w:val="24"/>
                <w:szCs w:val="24"/>
              </w:rPr>
              <w:t xml:space="preserve">There are ___ altogether. </w:t>
            </w:r>
          </w:p>
          <w:p w14:paraId="122C75F9" w14:textId="77777777" w:rsidR="00080E60" w:rsidRPr="00080E60" w:rsidRDefault="00080E60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080E60">
              <w:rPr>
                <w:rFonts w:ascii="Calibri" w:hAnsi="Calibri" w:cs="Calibri"/>
                <w:sz w:val="24"/>
                <w:szCs w:val="24"/>
              </w:rPr>
              <w:t>___ is 1 more than ___</w:t>
            </w:r>
          </w:p>
          <w:p w14:paraId="053C23AE" w14:textId="5333E72D" w:rsidR="00596D00" w:rsidRDefault="00080E60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080E60">
              <w:rPr>
                <w:rFonts w:ascii="Calibri" w:hAnsi="Calibri" w:cs="Calibri"/>
                <w:sz w:val="24"/>
                <w:szCs w:val="24"/>
              </w:rPr>
              <w:t>1 more than ___ is ___</w:t>
            </w:r>
          </w:p>
        </w:tc>
      </w:tr>
      <w:tr w:rsidR="00596D00" w14:paraId="2061EEB5" w14:textId="77777777" w:rsidTr="00DC5C12">
        <w:tc>
          <w:tcPr>
            <w:tcW w:w="1872" w:type="dxa"/>
            <w:shd w:val="clear" w:color="auto" w:fill="FFFFFF" w:themeFill="background1"/>
          </w:tcPr>
          <w:p w14:paraId="15D3676A" w14:textId="77777777" w:rsidR="00596D00" w:rsidRDefault="00596D00" w:rsidP="007B019C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lastRenderedPageBreak/>
              <w:t>Combine two groups</w:t>
            </w:r>
          </w:p>
          <w:p w14:paraId="44E7109F" w14:textId="77777777" w:rsidR="00596D00" w:rsidRDefault="00596D00" w:rsidP="007B019C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0701C9E9" w14:textId="77777777" w:rsidR="00596D00" w:rsidRDefault="00596D00" w:rsidP="007B019C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53A3C4B2" w14:textId="77777777" w:rsidR="00596D00" w:rsidRDefault="00596D00" w:rsidP="007B019C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3E0E7596" w14:textId="78FFAE1D" w:rsidR="00596D00" w:rsidRDefault="00596D00" w:rsidP="007B019C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4016" w:type="dxa"/>
            <w:shd w:val="clear" w:color="auto" w:fill="FFFFFF" w:themeFill="background1"/>
          </w:tcPr>
          <w:p w14:paraId="6CBB62ED" w14:textId="77777777" w:rsidR="00596D00" w:rsidRDefault="004339DF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4339DF">
              <w:rPr>
                <w:rFonts w:ascii="Calibri" w:hAnsi="Calibri" w:cs="Calibri"/>
                <w:noProof/>
                <w:sz w:val="24"/>
              </w:rPr>
              <w:drawing>
                <wp:inline distT="0" distB="0" distL="0" distR="0" wp14:anchorId="035BAF18" wp14:editId="6F58D347">
                  <wp:extent cx="787440" cy="673135"/>
                  <wp:effectExtent l="0" t="0" r="0" b="0"/>
                  <wp:docPr id="9198333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83335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40" cy="67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133B" w:rsidRPr="00EC133B">
              <w:rPr>
                <w:rFonts w:ascii="Calibri" w:hAnsi="Calibri" w:cs="Calibri"/>
                <w:noProof/>
                <w:sz w:val="24"/>
              </w:rPr>
              <w:drawing>
                <wp:inline distT="0" distB="0" distL="0" distR="0" wp14:anchorId="0FD9E42D" wp14:editId="2194E52A">
                  <wp:extent cx="628650" cy="646442"/>
                  <wp:effectExtent l="0" t="0" r="0" b="1270"/>
                  <wp:docPr id="717681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8161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71" cy="65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90BCA" w14:textId="77777777" w:rsidR="00EC133B" w:rsidRPr="008D324B" w:rsidRDefault="00EC133B" w:rsidP="00AF68A2">
            <w:pPr>
              <w:pStyle w:val="BodyText"/>
              <w:spacing w:before="8"/>
              <w:rPr>
                <w:rFonts w:ascii="Calibri" w:hAnsi="Calibri" w:cs="Calibri"/>
                <w:sz w:val="22"/>
                <w:szCs w:val="24"/>
              </w:rPr>
            </w:pPr>
            <w:r w:rsidRPr="008D324B">
              <w:rPr>
                <w:rFonts w:ascii="Calibri" w:hAnsi="Calibri" w:cs="Calibri"/>
                <w:sz w:val="22"/>
                <w:szCs w:val="24"/>
              </w:rPr>
              <w:t>There are 3 here and 4 there.</w:t>
            </w:r>
          </w:p>
          <w:p w14:paraId="204535BE" w14:textId="77777777" w:rsidR="00EC133B" w:rsidRPr="008D324B" w:rsidRDefault="00EC133B" w:rsidP="00AF68A2">
            <w:pPr>
              <w:pStyle w:val="BodyText"/>
              <w:spacing w:before="8"/>
              <w:rPr>
                <w:rFonts w:ascii="Calibri" w:hAnsi="Calibri" w:cs="Calibri"/>
                <w:sz w:val="22"/>
                <w:szCs w:val="24"/>
              </w:rPr>
            </w:pPr>
            <w:r w:rsidRPr="008D324B">
              <w:rPr>
                <w:rFonts w:ascii="Calibri" w:hAnsi="Calibri" w:cs="Calibri"/>
                <w:sz w:val="22"/>
                <w:szCs w:val="24"/>
              </w:rPr>
              <w:t>There are 7 altogether.</w:t>
            </w:r>
          </w:p>
          <w:p w14:paraId="4BC1E152" w14:textId="0ED3E5F6" w:rsidR="00EC133B" w:rsidRDefault="008D324B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8D324B">
              <w:rPr>
                <w:rFonts w:ascii="Calibri" w:hAnsi="Calibri" w:cs="Calibri"/>
                <w:sz w:val="22"/>
                <w:szCs w:val="24"/>
              </w:rPr>
              <w:t>3 and 4 make 7.</w:t>
            </w:r>
          </w:p>
        </w:tc>
        <w:tc>
          <w:tcPr>
            <w:tcW w:w="4746" w:type="dxa"/>
            <w:shd w:val="clear" w:color="auto" w:fill="FFFFFF" w:themeFill="background1"/>
          </w:tcPr>
          <w:p w14:paraId="7974CA76" w14:textId="77777777" w:rsidR="00596D00" w:rsidRDefault="00661740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  <w:r w:rsidRPr="00661740">
              <w:rPr>
                <w:rFonts w:ascii="Calibri" w:hAnsi="Calibri" w:cs="Calibri"/>
                <w:noProof/>
                <w:sz w:val="24"/>
              </w:rPr>
              <w:drawing>
                <wp:inline distT="0" distB="0" distL="0" distR="0" wp14:anchorId="59C75335" wp14:editId="4A134322">
                  <wp:extent cx="1316634" cy="647700"/>
                  <wp:effectExtent l="0" t="0" r="0" b="0"/>
                  <wp:docPr id="17022779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27792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404" cy="64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84789" w14:textId="77777777" w:rsidR="006559B4" w:rsidRPr="006559B4" w:rsidRDefault="00661740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2"/>
                <w:szCs w:val="24"/>
              </w:rPr>
            </w:pPr>
            <w:r w:rsidRPr="006559B4">
              <w:rPr>
                <w:rFonts w:ascii="Calibri" w:hAnsi="Calibri" w:cs="Calibri"/>
                <w:noProof/>
                <w:sz w:val="22"/>
                <w:szCs w:val="24"/>
              </w:rPr>
              <w:t>There are 4</w:t>
            </w:r>
            <w:r w:rsidR="006559B4" w:rsidRPr="006559B4">
              <w:rPr>
                <w:rFonts w:ascii="Calibri" w:hAnsi="Calibri" w:cs="Calibri"/>
                <w:noProof/>
                <w:sz w:val="22"/>
                <w:szCs w:val="24"/>
              </w:rPr>
              <w:t xml:space="preserve"> dots and 2 dots.</w:t>
            </w:r>
          </w:p>
          <w:p w14:paraId="511F5D69" w14:textId="77777777" w:rsidR="006559B4" w:rsidRPr="006559B4" w:rsidRDefault="006559B4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2"/>
                <w:szCs w:val="24"/>
              </w:rPr>
            </w:pPr>
            <w:r w:rsidRPr="006559B4">
              <w:rPr>
                <w:rFonts w:ascii="Calibri" w:hAnsi="Calibri" w:cs="Calibri"/>
                <w:noProof/>
                <w:sz w:val="22"/>
                <w:szCs w:val="24"/>
              </w:rPr>
              <w:t>There are 6 altogether.</w:t>
            </w:r>
          </w:p>
          <w:p w14:paraId="67EDDADB" w14:textId="559DCFF0" w:rsidR="006559B4" w:rsidRPr="00AB77F3" w:rsidRDefault="006559B4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  <w:r w:rsidRPr="006559B4">
              <w:rPr>
                <w:rFonts w:ascii="Calibri" w:hAnsi="Calibri" w:cs="Calibri"/>
                <w:noProof/>
                <w:sz w:val="22"/>
                <w:szCs w:val="24"/>
              </w:rPr>
              <w:t>4 and 2 make 6.</w:t>
            </w:r>
          </w:p>
        </w:tc>
        <w:tc>
          <w:tcPr>
            <w:tcW w:w="3314" w:type="dxa"/>
            <w:shd w:val="clear" w:color="auto" w:fill="FFFFFF" w:themeFill="background1"/>
          </w:tcPr>
          <w:p w14:paraId="695CBE6E" w14:textId="05A80CE4" w:rsidR="00FE58EB" w:rsidRDefault="00FE58EB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FE58EB">
              <w:rPr>
                <w:rFonts w:ascii="Calibri" w:hAnsi="Calibri" w:cs="Calibri"/>
                <w:sz w:val="24"/>
                <w:szCs w:val="24"/>
              </w:rPr>
              <w:t xml:space="preserve">There are </w:t>
            </w:r>
            <w:r>
              <w:rPr>
                <w:rFonts w:ascii="Calibri" w:hAnsi="Calibri" w:cs="Calibri"/>
                <w:sz w:val="24"/>
                <w:szCs w:val="24"/>
              </w:rPr>
              <w:t>__</w:t>
            </w:r>
            <w:r w:rsidR="006074E3">
              <w:rPr>
                <w:rFonts w:ascii="Calibri" w:hAnsi="Calibri" w:cs="Calibri"/>
                <w:sz w:val="24"/>
                <w:szCs w:val="24"/>
              </w:rPr>
              <w:t>_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E58EB">
              <w:rPr>
                <w:rFonts w:ascii="Calibri" w:hAnsi="Calibri" w:cs="Calibri"/>
                <w:sz w:val="24"/>
                <w:szCs w:val="24"/>
              </w:rPr>
              <w:t>here and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__ </w:t>
            </w:r>
            <w:r w:rsidRPr="00FE58EB">
              <w:rPr>
                <w:rFonts w:ascii="Calibri" w:hAnsi="Calibri" w:cs="Calibri"/>
                <w:sz w:val="24"/>
                <w:szCs w:val="24"/>
              </w:rPr>
              <w:t xml:space="preserve">there. </w:t>
            </w:r>
          </w:p>
          <w:p w14:paraId="4A3FBF00" w14:textId="1B033B6E" w:rsidR="00FE58EB" w:rsidRDefault="00FE58EB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FE58EB">
              <w:rPr>
                <w:rFonts w:ascii="Calibri" w:hAnsi="Calibri" w:cs="Calibri"/>
                <w:sz w:val="24"/>
                <w:szCs w:val="24"/>
              </w:rPr>
              <w:t xml:space="preserve">There are </w:t>
            </w:r>
            <w:r>
              <w:rPr>
                <w:rFonts w:ascii="Calibri" w:hAnsi="Calibri" w:cs="Calibri"/>
                <w:sz w:val="24"/>
                <w:szCs w:val="24"/>
              </w:rPr>
              <w:t>__</w:t>
            </w:r>
            <w:r w:rsidR="006074E3">
              <w:rPr>
                <w:rFonts w:ascii="Calibri" w:hAnsi="Calibri" w:cs="Calibri"/>
                <w:sz w:val="24"/>
                <w:szCs w:val="24"/>
              </w:rPr>
              <w:t>_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E58EB">
              <w:rPr>
                <w:rFonts w:ascii="Calibri" w:hAnsi="Calibri" w:cs="Calibri"/>
                <w:sz w:val="24"/>
                <w:szCs w:val="24"/>
              </w:rPr>
              <w:t xml:space="preserve">altogether. </w:t>
            </w:r>
          </w:p>
          <w:p w14:paraId="2AF1FC1F" w14:textId="7D0B17E4" w:rsidR="00596D00" w:rsidRPr="00FE58EB" w:rsidRDefault="00FE58EB" w:rsidP="00AF68A2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__</w:t>
            </w:r>
            <w:r w:rsidR="006074E3">
              <w:rPr>
                <w:rFonts w:ascii="Calibri" w:hAnsi="Calibri" w:cs="Calibri"/>
                <w:sz w:val="24"/>
                <w:szCs w:val="24"/>
              </w:rPr>
              <w:t>_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a</w:t>
            </w:r>
            <w:r w:rsidRPr="00FE58EB">
              <w:rPr>
                <w:rFonts w:ascii="Calibri" w:hAnsi="Calibri" w:cs="Calibri"/>
                <w:sz w:val="24"/>
                <w:szCs w:val="24"/>
              </w:rPr>
              <w:t xml:space="preserve">nd </w:t>
            </w:r>
            <w:r>
              <w:rPr>
                <w:rFonts w:ascii="Calibri" w:hAnsi="Calibri" w:cs="Calibri"/>
                <w:sz w:val="24"/>
                <w:szCs w:val="24"/>
              </w:rPr>
              <w:t>__</w:t>
            </w:r>
            <w:r w:rsidR="006074E3">
              <w:rPr>
                <w:rFonts w:ascii="Calibri" w:hAnsi="Calibri" w:cs="Calibri"/>
                <w:sz w:val="24"/>
                <w:szCs w:val="24"/>
              </w:rPr>
              <w:t>_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E58EB">
              <w:rPr>
                <w:rFonts w:ascii="Calibri" w:hAnsi="Calibri" w:cs="Calibri"/>
                <w:sz w:val="24"/>
                <w:szCs w:val="24"/>
              </w:rPr>
              <w:t>make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__</w:t>
            </w:r>
            <w:r w:rsidR="006074E3">
              <w:rPr>
                <w:rFonts w:ascii="Calibri" w:hAnsi="Calibri" w:cs="Calibri"/>
                <w:sz w:val="24"/>
                <w:szCs w:val="24"/>
              </w:rPr>
              <w:t>_</w:t>
            </w:r>
          </w:p>
        </w:tc>
      </w:tr>
      <w:tr w:rsidR="001B2EB7" w14:paraId="4D5625F5" w14:textId="77777777" w:rsidTr="00DC5C12">
        <w:tc>
          <w:tcPr>
            <w:tcW w:w="1872" w:type="dxa"/>
            <w:shd w:val="clear" w:color="auto" w:fill="FFFFFF" w:themeFill="background1"/>
          </w:tcPr>
          <w:p w14:paraId="26C9E609" w14:textId="20886EC7" w:rsidR="001B2EB7" w:rsidRDefault="001B2EB7" w:rsidP="007B019C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Bonds to 10 (2 parts)</w:t>
            </w:r>
          </w:p>
        </w:tc>
        <w:tc>
          <w:tcPr>
            <w:tcW w:w="4016" w:type="dxa"/>
            <w:shd w:val="clear" w:color="auto" w:fill="FFFFFF" w:themeFill="background1"/>
          </w:tcPr>
          <w:p w14:paraId="0995E3EC" w14:textId="77777777" w:rsidR="001B2EB7" w:rsidRPr="00460366" w:rsidRDefault="00FC6FC8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2"/>
                <w:szCs w:val="24"/>
              </w:rPr>
            </w:pPr>
            <w:r w:rsidRPr="00460366">
              <w:rPr>
                <w:noProof/>
                <w:sz w:val="22"/>
                <w:szCs w:val="24"/>
              </w:rPr>
              <w:drawing>
                <wp:inline distT="0" distB="0" distL="0" distR="0" wp14:anchorId="493EB7DF" wp14:editId="0620D0DD">
                  <wp:extent cx="2063856" cy="438173"/>
                  <wp:effectExtent l="0" t="0" r="0" b="0"/>
                  <wp:docPr id="1236671972" name="Picture 1" descr="A green and blue traffic ligh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671972" name="Picture 1" descr="A green and blue traffic lights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856" cy="43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B1BA0" w14:textId="77777777" w:rsidR="00FC6FC8" w:rsidRPr="00460366" w:rsidRDefault="00190A6C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2"/>
                <w:szCs w:val="24"/>
              </w:rPr>
            </w:pPr>
            <w:r w:rsidRPr="00460366">
              <w:rPr>
                <w:rFonts w:ascii="Calibri" w:hAnsi="Calibri" w:cs="Calibri"/>
                <w:noProof/>
                <w:sz w:val="22"/>
                <w:szCs w:val="24"/>
              </w:rPr>
              <w:t>The whole is 10.</w:t>
            </w:r>
          </w:p>
          <w:p w14:paraId="7DF9477B" w14:textId="77777777" w:rsidR="00190A6C" w:rsidRPr="00460366" w:rsidRDefault="00190A6C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2"/>
                <w:szCs w:val="24"/>
              </w:rPr>
            </w:pPr>
            <w:r w:rsidRPr="00460366">
              <w:rPr>
                <w:rFonts w:ascii="Calibri" w:hAnsi="Calibri" w:cs="Calibri"/>
                <w:noProof/>
                <w:sz w:val="22"/>
                <w:szCs w:val="24"/>
              </w:rPr>
              <w:t>6 is a part and4 is a part.</w:t>
            </w:r>
          </w:p>
          <w:p w14:paraId="6229134B" w14:textId="77777777" w:rsidR="00190A6C" w:rsidRPr="00460366" w:rsidRDefault="00190A6C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2"/>
                <w:szCs w:val="24"/>
              </w:rPr>
            </w:pPr>
            <w:r w:rsidRPr="00460366">
              <w:rPr>
                <w:rFonts w:ascii="Calibri" w:hAnsi="Calibri" w:cs="Calibri"/>
                <w:noProof/>
                <w:sz w:val="22"/>
                <w:szCs w:val="24"/>
              </w:rPr>
              <w:t>6 and 4 are a bond to 10.</w:t>
            </w:r>
          </w:p>
          <w:p w14:paraId="2A8AB127" w14:textId="49DC8117" w:rsidR="00460366" w:rsidRPr="00460366" w:rsidRDefault="00460366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2"/>
                <w:szCs w:val="24"/>
              </w:rPr>
            </w:pPr>
            <w:r w:rsidRPr="00460366">
              <w:rPr>
                <w:rFonts w:ascii="Calibri" w:hAnsi="Calibri" w:cs="Calibri"/>
                <w:noProof/>
                <w:sz w:val="22"/>
                <w:szCs w:val="24"/>
              </w:rPr>
              <w:t>If 6 is a part then the other part must be 4.</w:t>
            </w:r>
          </w:p>
        </w:tc>
        <w:tc>
          <w:tcPr>
            <w:tcW w:w="4746" w:type="dxa"/>
            <w:shd w:val="clear" w:color="auto" w:fill="FFFFFF" w:themeFill="background1"/>
          </w:tcPr>
          <w:p w14:paraId="2AAC8C24" w14:textId="77777777" w:rsidR="001B2EB7" w:rsidRDefault="00C13373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  <w:r w:rsidRPr="00C13373">
              <w:rPr>
                <w:rFonts w:ascii="Calibri" w:hAnsi="Calibri" w:cs="Calibri"/>
                <w:noProof/>
                <w:sz w:val="24"/>
              </w:rPr>
              <w:drawing>
                <wp:inline distT="0" distB="0" distL="0" distR="0" wp14:anchorId="7F36B9AA" wp14:editId="717DB6FA">
                  <wp:extent cx="654084" cy="654084"/>
                  <wp:effectExtent l="0" t="0" r="0" b="0"/>
                  <wp:docPr id="17538098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80987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84" cy="65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AF249" w14:textId="77777777" w:rsidR="00C13373" w:rsidRDefault="00C51D99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  <w:r>
              <w:rPr>
                <w:rFonts w:ascii="Calibri" w:hAnsi="Calibri" w:cs="Calibri"/>
                <w:noProof/>
                <w:sz w:val="24"/>
              </w:rPr>
              <w:t>The whole is 10</w:t>
            </w:r>
          </w:p>
          <w:p w14:paraId="6A9C46F1" w14:textId="77777777" w:rsidR="00C51D99" w:rsidRDefault="00C51D99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  <w:r>
              <w:rPr>
                <w:rFonts w:ascii="Calibri" w:hAnsi="Calibri" w:cs="Calibri"/>
                <w:noProof/>
                <w:sz w:val="24"/>
              </w:rPr>
              <w:t>If 6 is a part then the other part must be 4.</w:t>
            </w:r>
          </w:p>
          <w:p w14:paraId="25BADC64" w14:textId="39C9A1FA" w:rsidR="00C51D99" w:rsidRPr="00661740" w:rsidRDefault="00C51D99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  <w:r>
              <w:rPr>
                <w:rFonts w:ascii="Calibri" w:hAnsi="Calibri" w:cs="Calibri"/>
                <w:noProof/>
                <w:sz w:val="24"/>
              </w:rPr>
              <w:t>6 and 4 are a bond to 10.</w:t>
            </w:r>
          </w:p>
        </w:tc>
        <w:tc>
          <w:tcPr>
            <w:tcW w:w="3314" w:type="dxa"/>
            <w:shd w:val="clear" w:color="auto" w:fill="FFFFFF" w:themeFill="background1"/>
          </w:tcPr>
          <w:p w14:paraId="639CE737" w14:textId="77777777" w:rsidR="00166EAC" w:rsidRDefault="00166EAC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166EAC">
              <w:rPr>
                <w:rFonts w:ascii="Calibri" w:hAnsi="Calibri" w:cs="Calibri"/>
                <w:sz w:val="24"/>
                <w:szCs w:val="24"/>
              </w:rPr>
              <w:t>The whole is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___</w:t>
            </w:r>
          </w:p>
          <w:p w14:paraId="3292653F" w14:textId="77777777" w:rsidR="00166EAC" w:rsidRDefault="00166EAC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___ </w:t>
            </w:r>
            <w:r w:rsidRPr="00166EAC">
              <w:rPr>
                <w:rFonts w:ascii="Calibri" w:hAnsi="Calibri" w:cs="Calibri"/>
                <w:sz w:val="24"/>
                <w:szCs w:val="24"/>
              </w:rPr>
              <w:t xml:space="preserve">is a part and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___ </w:t>
            </w:r>
            <w:r w:rsidRPr="00166EAC">
              <w:rPr>
                <w:rFonts w:ascii="Calibri" w:hAnsi="Calibri" w:cs="Calibri"/>
                <w:sz w:val="24"/>
                <w:szCs w:val="24"/>
              </w:rPr>
              <w:t>is a part</w:t>
            </w:r>
          </w:p>
          <w:p w14:paraId="191C601A" w14:textId="77777777" w:rsidR="00166EAC" w:rsidRDefault="00166EAC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___ </w:t>
            </w:r>
            <w:r w:rsidRPr="00166EAC">
              <w:rPr>
                <w:rFonts w:ascii="Calibri" w:hAnsi="Calibri" w:cs="Calibri"/>
                <w:sz w:val="24"/>
                <w:szCs w:val="24"/>
              </w:rPr>
              <w:t xml:space="preserve">and </w:t>
            </w:r>
            <w:r>
              <w:rPr>
                <w:rFonts w:ascii="Calibri" w:hAnsi="Calibri" w:cs="Calibri"/>
                <w:sz w:val="24"/>
                <w:szCs w:val="24"/>
              </w:rPr>
              <w:t>___</w:t>
            </w:r>
            <w:r w:rsidRPr="00166EAC">
              <w:rPr>
                <w:rFonts w:ascii="Calibri" w:hAnsi="Calibri" w:cs="Calibri"/>
                <w:sz w:val="24"/>
                <w:szCs w:val="24"/>
              </w:rPr>
              <w:t xml:space="preserve">are a bond to 10 </w:t>
            </w:r>
          </w:p>
          <w:p w14:paraId="3BCB25A0" w14:textId="77777777" w:rsidR="001B2EB7" w:rsidRDefault="00166EAC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166EAC">
              <w:rPr>
                <w:rFonts w:ascii="Calibri" w:hAnsi="Calibri" w:cs="Calibri"/>
                <w:sz w:val="24"/>
                <w:szCs w:val="24"/>
              </w:rPr>
              <w:t xml:space="preserve">If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___ </w:t>
            </w:r>
            <w:r w:rsidRPr="00166EAC">
              <w:rPr>
                <w:rFonts w:ascii="Calibri" w:hAnsi="Calibri" w:cs="Calibri"/>
                <w:sz w:val="24"/>
                <w:szCs w:val="24"/>
              </w:rPr>
              <w:t>is a part, then the other part must be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___</w:t>
            </w:r>
          </w:p>
          <w:p w14:paraId="0CA5BD27" w14:textId="577B1C6C" w:rsidR="00166EAC" w:rsidRPr="00166EAC" w:rsidRDefault="00166EAC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66EAC" w14:paraId="2C24E899" w14:textId="77777777" w:rsidTr="00DC5C12">
        <w:tc>
          <w:tcPr>
            <w:tcW w:w="1872" w:type="dxa"/>
            <w:shd w:val="clear" w:color="auto" w:fill="FFFFFF" w:themeFill="background1"/>
          </w:tcPr>
          <w:p w14:paraId="0332747C" w14:textId="645B743A" w:rsidR="00166EAC" w:rsidRDefault="00EB2AFB" w:rsidP="007B019C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Bonds to 10 (3 parts)</w:t>
            </w:r>
          </w:p>
        </w:tc>
        <w:tc>
          <w:tcPr>
            <w:tcW w:w="4016" w:type="dxa"/>
            <w:shd w:val="clear" w:color="auto" w:fill="FFFFFF" w:themeFill="background1"/>
          </w:tcPr>
          <w:p w14:paraId="5F53648B" w14:textId="77777777" w:rsidR="00166EAC" w:rsidRDefault="001013EA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  <w:r w:rsidRPr="001013EA">
              <w:rPr>
                <w:rFonts w:ascii="Calibri" w:hAnsi="Calibri" w:cs="Calibri"/>
                <w:noProof/>
                <w:sz w:val="24"/>
              </w:rPr>
              <w:drawing>
                <wp:inline distT="0" distB="0" distL="0" distR="0" wp14:anchorId="3018A08A" wp14:editId="74156A58">
                  <wp:extent cx="1154243" cy="609600"/>
                  <wp:effectExtent l="0" t="0" r="8255" b="0"/>
                  <wp:docPr id="2109638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63876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760" cy="61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0A5DC" w14:textId="47E9BC42" w:rsidR="001013EA" w:rsidRPr="00080D74" w:rsidRDefault="001013EA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2"/>
                <w:szCs w:val="24"/>
              </w:rPr>
            </w:pPr>
            <w:r w:rsidRPr="00080D74">
              <w:rPr>
                <w:rFonts w:ascii="Calibri" w:hAnsi="Calibri" w:cs="Calibri"/>
                <w:noProof/>
                <w:sz w:val="22"/>
                <w:szCs w:val="24"/>
              </w:rPr>
              <w:t>Use 3 Numicon pieces to cover a 10 piece</w:t>
            </w:r>
            <w:r w:rsidR="00080D74" w:rsidRPr="00080D74">
              <w:rPr>
                <w:rFonts w:ascii="Calibri" w:hAnsi="Calibri" w:cs="Calibri"/>
                <w:noProof/>
                <w:sz w:val="22"/>
                <w:szCs w:val="24"/>
              </w:rPr>
              <w:t>.</w:t>
            </w:r>
          </w:p>
          <w:p w14:paraId="1F514BA2" w14:textId="5D57A3D2" w:rsidR="00080D74" w:rsidRPr="00080D74" w:rsidRDefault="00080D74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2"/>
                <w:szCs w:val="24"/>
              </w:rPr>
            </w:pPr>
            <w:r w:rsidRPr="00080D74">
              <w:rPr>
                <w:rFonts w:ascii="Calibri" w:hAnsi="Calibri" w:cs="Calibri"/>
                <w:noProof/>
                <w:sz w:val="22"/>
                <w:szCs w:val="24"/>
              </w:rPr>
              <w:t>The whole is 10. I can see that 10 is made up of 6 and 3 and 1.</w:t>
            </w:r>
          </w:p>
          <w:p w14:paraId="41AB6EC5" w14:textId="41BAA354" w:rsidR="001013EA" w:rsidRPr="004339DF" w:rsidRDefault="001013EA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</w:p>
        </w:tc>
        <w:tc>
          <w:tcPr>
            <w:tcW w:w="4746" w:type="dxa"/>
            <w:shd w:val="clear" w:color="auto" w:fill="FFFFFF" w:themeFill="background1"/>
          </w:tcPr>
          <w:p w14:paraId="0BC2E697" w14:textId="4F86BAC3" w:rsidR="00166EAC" w:rsidRDefault="00D57037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  <w:r w:rsidRPr="00903CBC">
              <w:rPr>
                <w:noProof/>
              </w:rPr>
              <w:drawing>
                <wp:inline distT="0" distB="0" distL="0" distR="0" wp14:anchorId="7EB7A9EC" wp14:editId="66FEAFD4">
                  <wp:extent cx="2045607" cy="768350"/>
                  <wp:effectExtent l="0" t="0" r="0" b="0"/>
                  <wp:docPr id="1761123046" name="Picture 1" descr="A group of colorful cir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123046" name="Picture 1" descr="A group of colorful circles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229" cy="77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A3369" w14:textId="6508E5FF" w:rsidR="00EB2AFB" w:rsidRDefault="00EB2AFB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</w:p>
          <w:p w14:paraId="46D4A98D" w14:textId="4E709BF8" w:rsidR="001C2D4B" w:rsidRPr="00D57037" w:rsidRDefault="001C2D4B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2"/>
                <w:szCs w:val="24"/>
              </w:rPr>
            </w:pPr>
            <w:r w:rsidRPr="00D57037">
              <w:rPr>
                <w:rFonts w:ascii="Calibri" w:hAnsi="Calibri" w:cs="Calibri"/>
                <w:noProof/>
                <w:sz w:val="22"/>
                <w:szCs w:val="24"/>
              </w:rPr>
              <w:t>There are 10 counters, the whole is 10.</w:t>
            </w:r>
          </w:p>
          <w:p w14:paraId="449E23E7" w14:textId="55EB8394" w:rsidR="001C2D4B" w:rsidRPr="00D57037" w:rsidRDefault="001C2D4B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2"/>
                <w:szCs w:val="24"/>
              </w:rPr>
            </w:pPr>
            <w:r w:rsidRPr="00D57037">
              <w:rPr>
                <w:rFonts w:ascii="Calibri" w:hAnsi="Calibri" w:cs="Calibri"/>
                <w:noProof/>
                <w:sz w:val="22"/>
                <w:szCs w:val="24"/>
              </w:rPr>
              <w:t xml:space="preserve">I can see that 10 is made up of </w:t>
            </w:r>
            <w:r w:rsidR="00D57037" w:rsidRPr="00D57037">
              <w:rPr>
                <w:rFonts w:ascii="Calibri" w:hAnsi="Calibri" w:cs="Calibri"/>
                <w:noProof/>
                <w:sz w:val="22"/>
                <w:szCs w:val="24"/>
              </w:rPr>
              <w:t>5 and 4 and 1.</w:t>
            </w:r>
          </w:p>
          <w:p w14:paraId="256CBE4E" w14:textId="77777777" w:rsidR="00EB2AFB" w:rsidRDefault="00EB2AFB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</w:p>
          <w:p w14:paraId="68C55E79" w14:textId="77777777" w:rsidR="00EB2AFB" w:rsidRPr="00661740" w:rsidRDefault="00EB2AFB" w:rsidP="00AF68A2">
            <w:pPr>
              <w:pStyle w:val="BodyText"/>
              <w:spacing w:before="8"/>
              <w:rPr>
                <w:rFonts w:ascii="Calibri" w:hAnsi="Calibri" w:cs="Calibri"/>
                <w:noProof/>
                <w:sz w:val="24"/>
              </w:rPr>
            </w:pPr>
          </w:p>
        </w:tc>
        <w:tc>
          <w:tcPr>
            <w:tcW w:w="3314" w:type="dxa"/>
            <w:shd w:val="clear" w:color="auto" w:fill="FFFFFF" w:themeFill="background1"/>
          </w:tcPr>
          <w:p w14:paraId="76C62FCE" w14:textId="3C4C233D" w:rsidR="00166EAC" w:rsidRPr="00EB2AFB" w:rsidRDefault="00EB2AFB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EB2AFB">
              <w:rPr>
                <w:rFonts w:ascii="Calibri" w:hAnsi="Calibri" w:cs="Calibri"/>
                <w:sz w:val="24"/>
                <w:szCs w:val="24"/>
              </w:rPr>
              <w:t>I can see that 10 is made up of ___ and ___</w:t>
            </w:r>
            <w:r w:rsidR="00080D74">
              <w:rPr>
                <w:rFonts w:ascii="Calibri" w:hAnsi="Calibri" w:cs="Calibri"/>
                <w:sz w:val="24"/>
                <w:szCs w:val="24"/>
              </w:rPr>
              <w:t xml:space="preserve"> and ___.</w:t>
            </w:r>
          </w:p>
        </w:tc>
      </w:tr>
      <w:tr w:rsidR="00DB3B98" w:rsidRPr="00223A18" w14:paraId="7C7B9E04" w14:textId="77777777" w:rsidTr="00DC5C12">
        <w:tc>
          <w:tcPr>
            <w:tcW w:w="1872" w:type="dxa"/>
          </w:tcPr>
          <w:p w14:paraId="23CB8C95" w14:textId="670B0040" w:rsidR="008E0092" w:rsidRPr="00223A18" w:rsidRDefault="00B944EC" w:rsidP="007B019C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223A18">
              <w:rPr>
                <w:rFonts w:ascii="Calibri" w:hAnsi="Calibri" w:cs="Calibri"/>
                <w:sz w:val="24"/>
                <w:szCs w:val="24"/>
              </w:rPr>
              <w:t xml:space="preserve">Adding more </w:t>
            </w:r>
          </w:p>
        </w:tc>
        <w:tc>
          <w:tcPr>
            <w:tcW w:w="4016" w:type="dxa"/>
          </w:tcPr>
          <w:p w14:paraId="6CE012AE" w14:textId="52490F30" w:rsidR="000C78F4" w:rsidRPr="000C78F4" w:rsidRDefault="000C78F4" w:rsidP="00AF68A2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0C78F4">
              <w:rPr>
                <w:rFonts w:ascii="Calibri" w:hAnsi="Calibri" w:cs="Calibri"/>
                <w:sz w:val="22"/>
                <w:szCs w:val="22"/>
              </w:rPr>
              <w:t>Us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 w:rsidRPr="000C78F4">
              <w:rPr>
                <w:rFonts w:ascii="Calibri" w:hAnsi="Calibri" w:cs="Calibri"/>
                <w:sz w:val="22"/>
                <w:szCs w:val="22"/>
              </w:rPr>
              <w:t xml:space="preserve"> ‘first, then, now’ number stories to find the answer to the question “How many now?” by providing meaningful contexts</w:t>
            </w:r>
          </w:p>
          <w:p w14:paraId="1B8126E2" w14:textId="5781BA7D" w:rsidR="000C78F4" w:rsidRDefault="000C78F4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265F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48" behindDoc="0" locked="0" layoutInCell="1" allowOverlap="1" wp14:anchorId="0117CFF0" wp14:editId="7FDD22F7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124460</wp:posOffset>
                  </wp:positionV>
                  <wp:extent cx="487045" cy="497205"/>
                  <wp:effectExtent l="0" t="5080" r="3175" b="317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8704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65F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46" behindDoc="0" locked="0" layoutInCell="1" allowOverlap="1" wp14:anchorId="19522549" wp14:editId="098DD63A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176530</wp:posOffset>
                  </wp:positionV>
                  <wp:extent cx="616585" cy="440690"/>
                  <wp:effectExtent l="0" t="7302" r="4762" b="4763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6585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4D7F56" w14:textId="7E236C86" w:rsidR="000C78F4" w:rsidRDefault="000C78F4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265F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47" behindDoc="0" locked="0" layoutInCell="1" allowOverlap="1" wp14:anchorId="4263B438" wp14:editId="74186BFA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6350</wp:posOffset>
                  </wp:positionV>
                  <wp:extent cx="499110" cy="385445"/>
                  <wp:effectExtent l="0" t="318" r="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9110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9A2BF0" w14:textId="0F44A52F" w:rsidR="001C7701" w:rsidRDefault="001C7701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411CEA91" w14:textId="77777777" w:rsidR="001C7701" w:rsidRDefault="001C7701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272F56DA" w14:textId="77777777" w:rsidR="001C7701" w:rsidRDefault="001C7701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54A8389C" w14:textId="77777777" w:rsidR="00A44C28" w:rsidRDefault="00A44C28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First there were 5 people.</w:t>
            </w:r>
          </w:p>
          <w:p w14:paraId="51DEB315" w14:textId="77777777" w:rsidR="00A44C28" w:rsidRDefault="00A44C28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Then there were 3 more.</w:t>
            </w:r>
          </w:p>
          <w:p w14:paraId="52DCFE5A" w14:textId="6871C129" w:rsidR="00261FA2" w:rsidRPr="00223A18" w:rsidRDefault="00A44C28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Now there are 8.</w:t>
            </w:r>
          </w:p>
        </w:tc>
        <w:tc>
          <w:tcPr>
            <w:tcW w:w="4746" w:type="dxa"/>
          </w:tcPr>
          <w:p w14:paraId="079E8A1F" w14:textId="21A47501" w:rsidR="005C59B9" w:rsidRDefault="008808D0" w:rsidP="00223A18">
            <w:pPr>
              <w:pStyle w:val="BodyText"/>
              <w:rPr>
                <w:rFonts w:ascii="Calibri" w:hAnsi="Calibri" w:cs="Calibri"/>
                <w:sz w:val="24"/>
                <w:szCs w:val="24"/>
              </w:rPr>
            </w:pPr>
            <w:r w:rsidRPr="008808D0">
              <w:rPr>
                <w:rFonts w:ascii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3D296E9F" wp14:editId="798599A2">
                  <wp:extent cx="2140060" cy="1130358"/>
                  <wp:effectExtent l="0" t="0" r="0" b="0"/>
                  <wp:docPr id="438456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45650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60" cy="113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6B4D1" w14:textId="0CB64CBB" w:rsidR="00B868C1" w:rsidRPr="00223A18" w:rsidRDefault="00B868C1" w:rsidP="00223A18">
            <w:pPr>
              <w:pStyle w:val="BodyText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14" w:type="dxa"/>
          </w:tcPr>
          <w:p w14:paraId="1E362407" w14:textId="77777777" w:rsidR="001C3B8B" w:rsidRPr="001C3B8B" w:rsidRDefault="001C3B8B" w:rsidP="001C3B8B">
            <w:pPr>
              <w:pStyle w:val="TableParagraph"/>
              <w:spacing w:before="103" w:line="249" w:lineRule="auto"/>
              <w:ind w:right="187"/>
              <w:rPr>
                <w:rFonts w:ascii="Calibri" w:hAnsi="Calibri" w:cs="Calibri"/>
              </w:rPr>
            </w:pPr>
            <w:r w:rsidRPr="001C3B8B">
              <w:rPr>
                <w:rFonts w:ascii="Calibri" w:hAnsi="Calibri" w:cs="Calibri"/>
              </w:rPr>
              <w:t>First there were ___</w:t>
            </w:r>
          </w:p>
          <w:p w14:paraId="3854DD56" w14:textId="77777777" w:rsidR="001C3B8B" w:rsidRPr="001C3B8B" w:rsidRDefault="001C3B8B" w:rsidP="001C3B8B">
            <w:pPr>
              <w:pStyle w:val="TableParagraph"/>
              <w:spacing w:before="103" w:line="249" w:lineRule="auto"/>
              <w:ind w:right="187"/>
              <w:rPr>
                <w:rFonts w:ascii="Calibri" w:hAnsi="Calibri" w:cs="Calibri"/>
              </w:rPr>
            </w:pPr>
            <w:r w:rsidRPr="001C3B8B">
              <w:rPr>
                <w:rFonts w:ascii="Calibri" w:hAnsi="Calibri" w:cs="Calibri"/>
              </w:rPr>
              <w:t xml:space="preserve">Then ___ more were added. </w:t>
            </w:r>
          </w:p>
          <w:p w14:paraId="2B016732" w14:textId="77777777" w:rsidR="001C3B8B" w:rsidRPr="001C3B8B" w:rsidRDefault="001C3B8B" w:rsidP="001C3B8B">
            <w:pPr>
              <w:pStyle w:val="TableParagraph"/>
              <w:spacing w:before="103" w:line="249" w:lineRule="auto"/>
              <w:ind w:right="187"/>
              <w:rPr>
                <w:rFonts w:ascii="Calibri" w:hAnsi="Calibri" w:cs="Calibri"/>
              </w:rPr>
            </w:pPr>
            <w:r w:rsidRPr="001C3B8B">
              <w:rPr>
                <w:rFonts w:ascii="Calibri" w:hAnsi="Calibri" w:cs="Calibri"/>
              </w:rPr>
              <w:t>Now there are ___</w:t>
            </w:r>
          </w:p>
          <w:p w14:paraId="00F4A3A1" w14:textId="73280C59" w:rsidR="008E0092" w:rsidRPr="001C3B8B" w:rsidRDefault="001C3B8B" w:rsidP="001C3B8B">
            <w:pPr>
              <w:pStyle w:val="TableParagraph"/>
              <w:spacing w:before="103" w:line="249" w:lineRule="auto"/>
              <w:ind w:right="187"/>
              <w:rPr>
                <w:rFonts w:ascii="Calibri" w:hAnsi="Calibri" w:cs="Calibri"/>
                <w:noProof/>
                <w:sz w:val="20"/>
              </w:rPr>
            </w:pPr>
            <w:r w:rsidRPr="001C3B8B">
              <w:rPr>
                <w:rFonts w:ascii="Calibri" w:hAnsi="Calibri" w:cs="Calibri"/>
              </w:rPr>
              <w:t>There are ___ altogether</w:t>
            </w:r>
          </w:p>
          <w:p w14:paraId="666C8D21" w14:textId="77777777" w:rsidR="00E90F5D" w:rsidRDefault="00E90F5D" w:rsidP="000E76D3">
            <w:pPr>
              <w:pStyle w:val="TableParagraph"/>
              <w:spacing w:before="103" w:line="249" w:lineRule="auto"/>
              <w:ind w:left="96" w:right="187"/>
              <w:rPr>
                <w:rFonts w:ascii="Verdana"/>
                <w:noProof/>
                <w:sz w:val="20"/>
              </w:rPr>
            </w:pPr>
          </w:p>
          <w:p w14:paraId="19235B8B" w14:textId="5D30DEB5" w:rsidR="00E90F5D" w:rsidRPr="00223A18" w:rsidRDefault="00E90F5D" w:rsidP="000E76D3">
            <w:pPr>
              <w:pStyle w:val="TableParagraph"/>
              <w:spacing w:before="103" w:line="249" w:lineRule="auto"/>
              <w:ind w:left="96" w:right="187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B3B98" w:rsidRPr="00223A18" w14:paraId="4C9C6860" w14:textId="77777777" w:rsidTr="00DC5C12">
        <w:tc>
          <w:tcPr>
            <w:tcW w:w="1872" w:type="dxa"/>
          </w:tcPr>
          <w:p w14:paraId="6C0D946D" w14:textId="73AA7D02" w:rsidR="0072539C" w:rsidRPr="00223A18" w:rsidRDefault="0072539C" w:rsidP="007B019C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How many did I add?</w:t>
            </w:r>
          </w:p>
        </w:tc>
        <w:tc>
          <w:tcPr>
            <w:tcW w:w="4016" w:type="dxa"/>
          </w:tcPr>
          <w:p w14:paraId="793698E1" w14:textId="77777777" w:rsidR="00DF6684" w:rsidRPr="002A23FF" w:rsidRDefault="00DF6684" w:rsidP="00AF68A2">
            <w:pPr>
              <w:pStyle w:val="BodyText"/>
              <w:spacing w:before="8"/>
              <w:rPr>
                <w:rFonts w:asciiTheme="minorHAnsi" w:hAnsiTheme="minorHAnsi" w:cstheme="minorHAnsi"/>
                <w:sz w:val="22"/>
                <w:szCs w:val="22"/>
              </w:rPr>
            </w:pPr>
            <w:r w:rsidRPr="002A23FF">
              <w:rPr>
                <w:rFonts w:asciiTheme="minorHAnsi" w:hAnsiTheme="minorHAnsi" w:cstheme="minorHAnsi"/>
                <w:sz w:val="22"/>
                <w:szCs w:val="22"/>
              </w:rPr>
              <w:t>Provide children with ‘first, then, now’ number stories where the ‘then’ part is missing:</w:t>
            </w:r>
          </w:p>
          <w:p w14:paraId="41B5BB51" w14:textId="77777777" w:rsidR="0072539C" w:rsidRDefault="00DF6684" w:rsidP="00AF68A2">
            <w:pPr>
              <w:pStyle w:val="BodyText"/>
              <w:spacing w:before="8"/>
              <w:rPr>
                <w:rFonts w:asciiTheme="minorHAnsi" w:hAnsiTheme="minorHAnsi" w:cstheme="minorHAnsi"/>
                <w:sz w:val="22"/>
                <w:szCs w:val="22"/>
              </w:rPr>
            </w:pPr>
            <w:r w:rsidRPr="002A23FF">
              <w:rPr>
                <w:rFonts w:asciiTheme="minorHAnsi" w:hAnsiTheme="minorHAnsi" w:cstheme="minorHAnsi"/>
                <w:sz w:val="22"/>
                <w:szCs w:val="22"/>
              </w:rPr>
              <w:t xml:space="preserve">“There were </w:t>
            </w:r>
            <w:r w:rsidR="008C513B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2A23FF">
              <w:rPr>
                <w:rFonts w:asciiTheme="minorHAnsi" w:hAnsiTheme="minorHAnsi" w:cstheme="minorHAnsi"/>
                <w:sz w:val="22"/>
                <w:szCs w:val="22"/>
              </w:rPr>
              <w:t xml:space="preserve"> children on the bus, then we don’t know how many more got on, but now there are 8 children on the bus.</w:t>
            </w:r>
          </w:p>
          <w:p w14:paraId="6F38ACBA" w14:textId="082C49F7" w:rsidR="008C513B" w:rsidRDefault="008C513B" w:rsidP="00AF68A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8C513B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261E4340" wp14:editId="7206C2C4">
                  <wp:extent cx="730324" cy="298450"/>
                  <wp:effectExtent l="0" t="0" r="0" b="6350"/>
                  <wp:docPr id="1352873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8735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500" cy="30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34A8A" w14:textId="77777777" w:rsidR="00E256BA" w:rsidRDefault="00E256BA" w:rsidP="00AF68A2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</w:p>
          <w:p w14:paraId="31B03DD2" w14:textId="30216937" w:rsidR="00E256BA" w:rsidRPr="00E256BA" w:rsidRDefault="00E256BA" w:rsidP="00AF68A2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E256BA">
              <w:rPr>
                <w:rFonts w:ascii="Calibri" w:hAnsi="Calibri" w:cs="Calibri"/>
                <w:sz w:val="22"/>
                <w:szCs w:val="22"/>
              </w:rPr>
              <w:t>Represent the starting number with yellow counters and then add red counters until they reach the total amount. The number of red counters represents the number that has been added.</w:t>
            </w:r>
          </w:p>
          <w:p w14:paraId="60040BB6" w14:textId="53D56FBB" w:rsidR="008C513B" w:rsidRPr="00223A18" w:rsidRDefault="008C513B" w:rsidP="00E256BA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746" w:type="dxa"/>
          </w:tcPr>
          <w:p w14:paraId="16423789" w14:textId="2BAD9991" w:rsidR="0072539C" w:rsidRPr="008808D0" w:rsidRDefault="0072539C" w:rsidP="00223A18">
            <w:pPr>
              <w:pStyle w:val="BodyText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314" w:type="dxa"/>
          </w:tcPr>
          <w:p w14:paraId="0E4EC9B1" w14:textId="77777777" w:rsidR="00BB494F" w:rsidRPr="00BB494F" w:rsidRDefault="00BB494F" w:rsidP="000E76D3">
            <w:pPr>
              <w:pStyle w:val="TableParagraph"/>
              <w:spacing w:before="103" w:line="249" w:lineRule="auto"/>
              <w:ind w:left="96" w:right="187"/>
              <w:rPr>
                <w:rFonts w:ascii="Calibri" w:hAnsi="Calibri" w:cs="Calibri"/>
              </w:rPr>
            </w:pPr>
            <w:r w:rsidRPr="00BB494F">
              <w:rPr>
                <w:rFonts w:ascii="Calibri" w:hAnsi="Calibri" w:cs="Calibri"/>
              </w:rPr>
              <w:t>First there were ___</w:t>
            </w:r>
          </w:p>
          <w:p w14:paraId="2F8D48B1" w14:textId="77777777" w:rsidR="00BB494F" w:rsidRPr="00BB494F" w:rsidRDefault="00BB494F" w:rsidP="000E76D3">
            <w:pPr>
              <w:pStyle w:val="TableParagraph"/>
              <w:spacing w:before="103" w:line="249" w:lineRule="auto"/>
              <w:ind w:left="96" w:right="187"/>
              <w:rPr>
                <w:rFonts w:ascii="Calibri" w:hAnsi="Calibri" w:cs="Calibri"/>
              </w:rPr>
            </w:pPr>
            <w:r w:rsidRPr="00BB494F">
              <w:rPr>
                <w:rFonts w:ascii="Calibri" w:hAnsi="Calibri" w:cs="Calibri"/>
              </w:rPr>
              <w:t>Now there are ___</w:t>
            </w:r>
          </w:p>
          <w:p w14:paraId="42CFD040" w14:textId="77777777" w:rsidR="00BB494F" w:rsidRPr="00BB494F" w:rsidRDefault="00BB494F" w:rsidP="000E76D3">
            <w:pPr>
              <w:pStyle w:val="TableParagraph"/>
              <w:spacing w:before="103" w:line="249" w:lineRule="auto"/>
              <w:ind w:left="96" w:right="187"/>
              <w:rPr>
                <w:rFonts w:ascii="Calibri" w:hAnsi="Calibri" w:cs="Calibri"/>
              </w:rPr>
            </w:pPr>
            <w:r w:rsidRPr="00BB494F">
              <w:rPr>
                <w:rFonts w:ascii="Calibri" w:hAnsi="Calibri" w:cs="Calibri"/>
              </w:rPr>
              <w:t xml:space="preserve">___ were added </w:t>
            </w:r>
          </w:p>
          <w:p w14:paraId="05594443" w14:textId="67572195" w:rsidR="0072539C" w:rsidRDefault="00BB494F" w:rsidP="000E76D3">
            <w:pPr>
              <w:pStyle w:val="TableParagraph"/>
              <w:spacing w:before="103" w:line="249" w:lineRule="auto"/>
              <w:ind w:left="96" w:right="187"/>
              <w:rPr>
                <w:rFonts w:ascii="Verdana"/>
                <w:noProof/>
                <w:sz w:val="20"/>
              </w:rPr>
            </w:pPr>
            <w:r w:rsidRPr="00BB494F">
              <w:rPr>
                <w:rFonts w:ascii="Calibri" w:hAnsi="Calibri" w:cs="Calibri"/>
              </w:rPr>
              <w:t>I added ___</w:t>
            </w:r>
          </w:p>
        </w:tc>
      </w:tr>
      <w:tr w:rsidR="00DB3B98" w14:paraId="7BBCFDD4" w14:textId="77777777" w:rsidTr="00DC5C12">
        <w:tc>
          <w:tcPr>
            <w:tcW w:w="1872" w:type="dxa"/>
          </w:tcPr>
          <w:p w14:paraId="177F43E7" w14:textId="08971D66" w:rsidR="00AA086E" w:rsidRPr="00AA086E" w:rsidRDefault="00AA086E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AA086E">
              <w:rPr>
                <w:b/>
                <w:bCs/>
                <w:sz w:val="24"/>
              </w:rPr>
              <w:t>Y1</w:t>
            </w:r>
          </w:p>
        </w:tc>
        <w:tc>
          <w:tcPr>
            <w:tcW w:w="4016" w:type="dxa"/>
          </w:tcPr>
          <w:p w14:paraId="085CBA3B" w14:textId="77777777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</w:rPr>
            </w:pPr>
          </w:p>
        </w:tc>
        <w:tc>
          <w:tcPr>
            <w:tcW w:w="4746" w:type="dxa"/>
          </w:tcPr>
          <w:p w14:paraId="68611D95" w14:textId="77777777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3314" w:type="dxa"/>
          </w:tcPr>
          <w:p w14:paraId="70B8C726" w14:textId="77777777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</w:tr>
      <w:tr w:rsidR="00DB3B98" w14:paraId="409EBD37" w14:textId="77777777" w:rsidTr="00DC5C12">
        <w:tc>
          <w:tcPr>
            <w:tcW w:w="1872" w:type="dxa"/>
            <w:shd w:val="clear" w:color="auto" w:fill="CCECFF"/>
          </w:tcPr>
          <w:p w14:paraId="21C2E7FD" w14:textId="77777777" w:rsidR="00AA086E" w:rsidRPr="000435F4" w:rsidRDefault="00AA086E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0435F4">
              <w:rPr>
                <w:rFonts w:ascii="Calibri" w:hAnsi="Calibri" w:cs="Calibri"/>
                <w:b/>
                <w:bCs/>
                <w:sz w:val="24"/>
                <w:szCs w:val="24"/>
              </w:rPr>
              <w:t>Vocabulary:</w:t>
            </w:r>
          </w:p>
          <w:p w14:paraId="4D4AA6F5" w14:textId="77777777" w:rsidR="00AA086E" w:rsidRDefault="00AA086E" w:rsidP="00AA086E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43F3DADF" w14:textId="77777777" w:rsidR="00AA086E" w:rsidRDefault="00AA086E" w:rsidP="00AA086E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2D69EAFA" w14:textId="77777777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4016" w:type="dxa"/>
          </w:tcPr>
          <w:p w14:paraId="53684579" w14:textId="01A93E35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add, plus,</w:t>
            </w:r>
            <w:r w:rsidRPr="00A52375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altogether,</w:t>
            </w:r>
            <w:r w:rsidRPr="00A52375"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total,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part,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whole</w:t>
            </w:r>
            <w:r w:rsidR="00667EDC">
              <w:rPr>
                <w:rFonts w:ascii="Calibri" w:hAnsi="Calibri" w:cs="Calibri"/>
                <w:sz w:val="20"/>
                <w:szCs w:val="20"/>
              </w:rPr>
              <w:t>, 2-digit number, sum</w:t>
            </w:r>
            <w:r w:rsidR="000F700E">
              <w:rPr>
                <w:rFonts w:ascii="Calibri" w:hAnsi="Calibri" w:cs="Calibri"/>
                <w:sz w:val="20"/>
                <w:szCs w:val="20"/>
              </w:rPr>
              <w:t>, addition, more, and</w:t>
            </w:r>
            <w:r w:rsidR="001C3174">
              <w:rPr>
                <w:rFonts w:ascii="Calibri" w:hAnsi="Calibri" w:cs="Calibri"/>
                <w:sz w:val="20"/>
                <w:szCs w:val="20"/>
              </w:rPr>
              <w:t>, makes</w:t>
            </w:r>
            <w:r w:rsidR="00AA70D9">
              <w:rPr>
                <w:rFonts w:ascii="Calibri" w:hAnsi="Calibri" w:cs="Calibri"/>
                <w:sz w:val="20"/>
                <w:szCs w:val="20"/>
              </w:rPr>
              <w:t>, double</w:t>
            </w:r>
          </w:p>
        </w:tc>
        <w:tc>
          <w:tcPr>
            <w:tcW w:w="4746" w:type="dxa"/>
            <w:shd w:val="clear" w:color="auto" w:fill="CCECFF"/>
          </w:tcPr>
          <w:p w14:paraId="623E05D3" w14:textId="62681043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t>Manipulatives &amp; scaffolds:</w:t>
            </w:r>
          </w:p>
        </w:tc>
        <w:tc>
          <w:tcPr>
            <w:tcW w:w="3314" w:type="dxa"/>
          </w:tcPr>
          <w:p w14:paraId="2F6C08EF" w14:textId="77777777" w:rsidR="00AA086E" w:rsidRPr="00A52375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Ten frames</w:t>
            </w:r>
          </w:p>
          <w:p w14:paraId="5E9F8327" w14:textId="77777777" w:rsidR="00AA086E" w:rsidRPr="00A52375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Double sided counters</w:t>
            </w:r>
          </w:p>
          <w:p w14:paraId="28775034" w14:textId="77777777" w:rsidR="00AA086E" w:rsidRPr="00A52375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Numicon</w:t>
            </w:r>
          </w:p>
          <w:p w14:paraId="044C96FD" w14:textId="77777777" w:rsidR="00AA086E" w:rsidRPr="00A52375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Cubes</w:t>
            </w:r>
          </w:p>
          <w:p w14:paraId="09490EF4" w14:textId="77777777" w:rsidR="00AA086E" w:rsidRPr="00A52375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Bead strings</w:t>
            </w:r>
          </w:p>
          <w:p w14:paraId="165B525D" w14:textId="77777777" w:rsidR="00AA086E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Part-whole model</w:t>
            </w:r>
          </w:p>
          <w:p w14:paraId="00726BD0" w14:textId="75D0857B" w:rsidR="000F700E" w:rsidRPr="001C3174" w:rsidRDefault="00640D03" w:rsidP="001C317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Bar model </w:t>
            </w:r>
          </w:p>
        </w:tc>
      </w:tr>
      <w:tr w:rsidR="00E77CD2" w14:paraId="54E46251" w14:textId="77777777" w:rsidTr="00DC5C12">
        <w:tc>
          <w:tcPr>
            <w:tcW w:w="1872" w:type="dxa"/>
            <w:shd w:val="clear" w:color="auto" w:fill="808080" w:themeFill="background1" w:themeFillShade="80"/>
          </w:tcPr>
          <w:p w14:paraId="24CDB8BB" w14:textId="77777777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4016" w:type="dxa"/>
            <w:shd w:val="clear" w:color="auto" w:fill="808080" w:themeFill="background1" w:themeFillShade="80"/>
          </w:tcPr>
          <w:p w14:paraId="0334A365" w14:textId="77777777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4746" w:type="dxa"/>
            <w:shd w:val="clear" w:color="auto" w:fill="808080" w:themeFill="background1" w:themeFillShade="80"/>
          </w:tcPr>
          <w:p w14:paraId="156D1BC8" w14:textId="77777777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3314" w:type="dxa"/>
            <w:shd w:val="clear" w:color="auto" w:fill="808080" w:themeFill="background1" w:themeFillShade="80"/>
          </w:tcPr>
          <w:p w14:paraId="15CF8314" w14:textId="77777777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</w:tr>
      <w:tr w:rsidR="00E77CD2" w14:paraId="3B057B37" w14:textId="77777777" w:rsidTr="00DC5C12">
        <w:tc>
          <w:tcPr>
            <w:tcW w:w="1872" w:type="dxa"/>
            <w:shd w:val="clear" w:color="auto" w:fill="D9D9D9" w:themeFill="background1" w:themeFillShade="D9"/>
          </w:tcPr>
          <w:p w14:paraId="589CA546" w14:textId="75A77AC0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4016" w:type="dxa"/>
            <w:shd w:val="clear" w:color="auto" w:fill="D9D9D9" w:themeFill="background1" w:themeFillShade="D9"/>
          </w:tcPr>
          <w:p w14:paraId="0C7D6532" w14:textId="351D1AE0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746" w:type="dxa"/>
            <w:shd w:val="clear" w:color="auto" w:fill="D9D9D9" w:themeFill="background1" w:themeFillShade="D9"/>
          </w:tcPr>
          <w:p w14:paraId="419FDED2" w14:textId="389CD86B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314" w:type="dxa"/>
            <w:shd w:val="clear" w:color="auto" w:fill="D9D9D9" w:themeFill="background1" w:themeFillShade="D9"/>
          </w:tcPr>
          <w:p w14:paraId="2D33E5D9" w14:textId="742760ED" w:rsidR="00AA086E" w:rsidRPr="0077417A" w:rsidRDefault="00AA086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E77CD2" w:rsidRPr="00492A76" w14:paraId="37C7459A" w14:textId="77777777" w:rsidTr="00E001D9">
        <w:trPr>
          <w:trHeight w:val="2011"/>
        </w:trPr>
        <w:tc>
          <w:tcPr>
            <w:tcW w:w="1872" w:type="dxa"/>
            <w:shd w:val="clear" w:color="auto" w:fill="FFFFFF" w:themeFill="background1"/>
          </w:tcPr>
          <w:p w14:paraId="371426E1" w14:textId="21EB54FE" w:rsidR="00667EDC" w:rsidRPr="00492A76" w:rsidRDefault="00000904" w:rsidP="00AA086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Understand</w:t>
            </w:r>
            <w:r w:rsidR="00492A76" w:rsidRPr="00492A76">
              <w:rPr>
                <w:rFonts w:ascii="Calibri" w:hAnsi="Calibri" w:cs="Calibri"/>
                <w:sz w:val="22"/>
                <w:szCs w:val="22"/>
              </w:rPr>
              <w:t xml:space="preserve"> part and whole</w:t>
            </w:r>
            <w:r w:rsidR="00E110A1">
              <w:rPr>
                <w:rFonts w:ascii="Calibri" w:hAnsi="Calibri" w:cs="Calibri"/>
                <w:sz w:val="22"/>
                <w:szCs w:val="22"/>
              </w:rPr>
              <w:t xml:space="preserve"> relationships</w:t>
            </w:r>
          </w:p>
        </w:tc>
        <w:tc>
          <w:tcPr>
            <w:tcW w:w="4016" w:type="dxa"/>
            <w:shd w:val="clear" w:color="auto" w:fill="FFFFFF" w:themeFill="background1"/>
          </w:tcPr>
          <w:p w14:paraId="1B245251" w14:textId="7FB8712C" w:rsidR="00667EDC" w:rsidRPr="00492A76" w:rsidRDefault="00607BB5" w:rsidP="00AA086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607BB5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61DA9779" wp14:editId="011C941C">
                  <wp:extent cx="2051050" cy="965901"/>
                  <wp:effectExtent l="0" t="0" r="6350" b="5715"/>
                  <wp:docPr id="665949159" name="Picture 665949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8254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429" cy="97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72DEB771" w14:textId="77777777" w:rsidR="00667EDC" w:rsidRDefault="00731BE1" w:rsidP="00AA086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731BE1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58241" behindDoc="0" locked="0" layoutInCell="1" allowOverlap="1" wp14:anchorId="2041C752" wp14:editId="4C1294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1181161" cy="1066855"/>
                  <wp:effectExtent l="0" t="0" r="0" b="0"/>
                  <wp:wrapSquare wrapText="bothSides"/>
                  <wp:docPr id="1663237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237085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61" cy="106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4AE9">
              <w:rPr>
                <w:rFonts w:ascii="Calibri" w:hAnsi="Calibri" w:cs="Calibri"/>
                <w:sz w:val="22"/>
                <w:szCs w:val="22"/>
              </w:rPr>
              <w:t>__ is a part</w:t>
            </w:r>
          </w:p>
          <w:p w14:paraId="5DC27513" w14:textId="77777777" w:rsidR="00D94AE9" w:rsidRDefault="00D94AE9" w:rsidP="00AA086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 is a part</w:t>
            </w:r>
          </w:p>
          <w:p w14:paraId="5B76B954" w14:textId="06619E0B" w:rsidR="00D94AE9" w:rsidRPr="00492A76" w:rsidRDefault="00D94AE9" w:rsidP="00AA086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 whole is __</w:t>
            </w:r>
          </w:p>
        </w:tc>
        <w:tc>
          <w:tcPr>
            <w:tcW w:w="3314" w:type="dxa"/>
            <w:shd w:val="clear" w:color="auto" w:fill="FFFFFF" w:themeFill="background1"/>
          </w:tcPr>
          <w:p w14:paraId="119E06B2" w14:textId="45635C1D" w:rsidR="00D94AE9" w:rsidRDefault="00000904" w:rsidP="00D94AE9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000904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58242" behindDoc="0" locked="0" layoutInCell="1" allowOverlap="1" wp14:anchorId="45959F4E" wp14:editId="54D9CE3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1295467" cy="1092256"/>
                  <wp:effectExtent l="0" t="0" r="0" b="0"/>
                  <wp:wrapSquare wrapText="bothSides"/>
                  <wp:docPr id="1293503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50378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67" cy="109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4AE9">
              <w:rPr>
                <w:rFonts w:ascii="Calibri" w:hAnsi="Calibri" w:cs="Calibri"/>
                <w:sz w:val="22"/>
                <w:szCs w:val="22"/>
              </w:rPr>
              <w:softHyphen/>
              <w:t>__ is a part</w:t>
            </w:r>
          </w:p>
          <w:p w14:paraId="7673999A" w14:textId="77777777" w:rsidR="00D94AE9" w:rsidRDefault="00D94AE9" w:rsidP="00D94AE9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__ is a part</w:t>
            </w:r>
          </w:p>
          <w:p w14:paraId="74B0A56D" w14:textId="4BD898F6" w:rsidR="00667EDC" w:rsidRPr="00492A76" w:rsidRDefault="00D94AE9" w:rsidP="00D94AE9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 whole is __</w:t>
            </w:r>
          </w:p>
        </w:tc>
      </w:tr>
      <w:tr w:rsidR="00E77CD2" w14:paraId="001B4698" w14:textId="77777777" w:rsidTr="00DC5C12">
        <w:tc>
          <w:tcPr>
            <w:tcW w:w="1872" w:type="dxa"/>
            <w:shd w:val="clear" w:color="auto" w:fill="FFFFFF" w:themeFill="background1"/>
          </w:tcPr>
          <w:p w14:paraId="3D99EFA0" w14:textId="411FC239" w:rsidR="00667EDC" w:rsidRPr="005348C6" w:rsidRDefault="005348C6" w:rsidP="00EB603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5348C6">
              <w:rPr>
                <w:rFonts w:ascii="Calibri" w:hAnsi="Calibri" w:cs="Calibri"/>
                <w:sz w:val="24"/>
              </w:rPr>
              <w:t>Write number sentences</w:t>
            </w:r>
          </w:p>
        </w:tc>
        <w:tc>
          <w:tcPr>
            <w:tcW w:w="4016" w:type="dxa"/>
            <w:shd w:val="clear" w:color="auto" w:fill="FFFFFF" w:themeFill="background1"/>
          </w:tcPr>
          <w:p w14:paraId="0A839533" w14:textId="4BEEDF0C" w:rsidR="00667EDC" w:rsidRDefault="004C773C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5EFA561" wp14:editId="490586FD">
                  <wp:extent cx="1397000" cy="590550"/>
                  <wp:effectExtent l="0" t="0" r="0" b="0"/>
                  <wp:docPr id="1440310888" name="Picture 1440310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DD6F2" w14:textId="77777777" w:rsidR="004C17FD" w:rsidRPr="004C773C" w:rsidRDefault="004C17FD" w:rsidP="00AA086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4C773C">
              <w:rPr>
                <w:rFonts w:ascii="Calibri" w:hAnsi="Calibri" w:cs="Calibri"/>
                <w:sz w:val="22"/>
                <w:szCs w:val="22"/>
              </w:rPr>
              <w:t>Here are some counters. Group the counters by colour.</w:t>
            </w:r>
          </w:p>
          <w:p w14:paraId="558A9B33" w14:textId="7C70A9E4" w:rsidR="004C17FD" w:rsidRPr="004C17FD" w:rsidRDefault="004C17FD" w:rsidP="00AA086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4C773C">
              <w:rPr>
                <w:rFonts w:ascii="Calibri" w:hAnsi="Calibri" w:cs="Calibri"/>
                <w:sz w:val="22"/>
                <w:szCs w:val="22"/>
              </w:rPr>
              <w:t xml:space="preserve">__ red counters plus __ yellow counters is equal to __ counters. </w:t>
            </w:r>
          </w:p>
        </w:tc>
        <w:tc>
          <w:tcPr>
            <w:tcW w:w="4746" w:type="dxa"/>
            <w:shd w:val="clear" w:color="auto" w:fill="FFFFFF" w:themeFill="background1"/>
          </w:tcPr>
          <w:p w14:paraId="4170D7B5" w14:textId="5C3327D0" w:rsidR="00667EDC" w:rsidRPr="00C1029E" w:rsidRDefault="00C1029E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C1029E">
              <w:rPr>
                <w:rFonts w:ascii="Calibri" w:hAnsi="Calibri" w:cs="Calibri"/>
                <w:noProof/>
                <w:sz w:val="24"/>
              </w:rPr>
              <w:drawing>
                <wp:anchor distT="0" distB="0" distL="114300" distR="114300" simplePos="0" relativeHeight="251658243" behindDoc="0" locked="0" layoutInCell="1" allowOverlap="1" wp14:anchorId="4FFFC3EF" wp14:editId="2811F93B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88900</wp:posOffset>
                  </wp:positionV>
                  <wp:extent cx="1403350" cy="736600"/>
                  <wp:effectExtent l="0" t="0" r="6350" b="6350"/>
                  <wp:wrapSquare wrapText="bothSides"/>
                  <wp:docPr id="1357313429" name="Picture 1357313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21294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1029E">
              <w:rPr>
                <w:rFonts w:ascii="Calibri" w:hAnsi="Calibri" w:cs="Calibri"/>
                <w:sz w:val="24"/>
              </w:rPr>
              <w:t>2 + 3 = 5</w:t>
            </w:r>
          </w:p>
        </w:tc>
        <w:tc>
          <w:tcPr>
            <w:tcW w:w="3314" w:type="dxa"/>
            <w:shd w:val="clear" w:color="auto" w:fill="FFFFFF" w:themeFill="background1"/>
          </w:tcPr>
          <w:p w14:paraId="21100EFA" w14:textId="5C1E1CE0" w:rsidR="00667EDC" w:rsidRPr="0077417A" w:rsidRDefault="00974839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974839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0A46A322" wp14:editId="52ECF617">
                  <wp:extent cx="1536700" cy="494042"/>
                  <wp:effectExtent l="0" t="0" r="6350" b="1270"/>
                  <wp:docPr id="1798580807" name="Picture 1" descr="A picture containing sketch, diagram, circle,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580807" name="Picture 1" descr="A picture containing sketch, diagram, circle, design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98" cy="49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2AC4844B" w14:textId="77777777" w:rsidTr="00DC5C12">
        <w:tc>
          <w:tcPr>
            <w:tcW w:w="1872" w:type="dxa"/>
            <w:shd w:val="clear" w:color="auto" w:fill="FFFFFF" w:themeFill="background1"/>
          </w:tcPr>
          <w:p w14:paraId="7C0BF9D7" w14:textId="46D955AC" w:rsidR="00667EDC" w:rsidRPr="00384F96" w:rsidRDefault="00384F96" w:rsidP="00EB603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Fact families – addition facts </w:t>
            </w:r>
          </w:p>
        </w:tc>
        <w:tc>
          <w:tcPr>
            <w:tcW w:w="4016" w:type="dxa"/>
            <w:shd w:val="clear" w:color="auto" w:fill="FFFFFF" w:themeFill="background1"/>
          </w:tcPr>
          <w:p w14:paraId="727C9747" w14:textId="62637381" w:rsidR="00667EDC" w:rsidRPr="0077417A" w:rsidRDefault="00AE0AE2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AE0AE2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1C5300DE" wp14:editId="375518CB">
                  <wp:extent cx="1690474" cy="755650"/>
                  <wp:effectExtent l="0" t="0" r="5080" b="6350"/>
                  <wp:docPr id="12220044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00444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88" cy="75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30C46778" w14:textId="782ADBB4" w:rsidR="00667EDC" w:rsidRPr="0077417A" w:rsidRDefault="00776F40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6F40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1F3B7E7B" wp14:editId="67AE42F8">
                  <wp:extent cx="1822848" cy="641140"/>
                  <wp:effectExtent l="0" t="0" r="6350" b="6985"/>
                  <wp:docPr id="230431398" name="Picture 1" descr="A picture containing line, rectangle, diagram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431398" name="Picture 1" descr="A picture containing line, rectangle, diagram, screenshot&#10;&#10;Description automatically generated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628" cy="65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427D65CE" w14:textId="77777777" w:rsidR="00667EDC" w:rsidRPr="00195175" w:rsidRDefault="00195175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195175">
              <w:rPr>
                <w:rFonts w:ascii="Calibri" w:hAnsi="Calibri" w:cs="Calibri"/>
                <w:noProof/>
                <w:sz w:val="24"/>
              </w:rPr>
              <w:drawing>
                <wp:anchor distT="0" distB="0" distL="114300" distR="114300" simplePos="0" relativeHeight="251658244" behindDoc="0" locked="0" layoutInCell="1" allowOverlap="1" wp14:anchorId="1EBFFC15" wp14:editId="201F4BC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7620</wp:posOffset>
                  </wp:positionV>
                  <wp:extent cx="1162110" cy="1124008"/>
                  <wp:effectExtent l="0" t="0" r="0" b="0"/>
                  <wp:wrapSquare wrapText="bothSides"/>
                  <wp:docPr id="84542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42393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110" cy="112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5175">
              <w:rPr>
                <w:rFonts w:ascii="Calibri" w:hAnsi="Calibri" w:cs="Calibri"/>
                <w:sz w:val="24"/>
              </w:rPr>
              <w:t>5 + 1 = 6</w:t>
            </w:r>
          </w:p>
          <w:p w14:paraId="045C750D" w14:textId="77777777" w:rsidR="00195175" w:rsidRPr="00195175" w:rsidRDefault="00195175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195175">
              <w:rPr>
                <w:rFonts w:ascii="Calibri" w:hAnsi="Calibri" w:cs="Calibri"/>
                <w:sz w:val="24"/>
              </w:rPr>
              <w:t>1 + 5 = 6</w:t>
            </w:r>
          </w:p>
          <w:p w14:paraId="456990AA" w14:textId="77777777" w:rsidR="00195175" w:rsidRPr="00195175" w:rsidRDefault="00195175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195175">
              <w:rPr>
                <w:rFonts w:ascii="Calibri" w:hAnsi="Calibri" w:cs="Calibri"/>
                <w:sz w:val="24"/>
              </w:rPr>
              <w:t>6 = 5 + 1</w:t>
            </w:r>
          </w:p>
          <w:p w14:paraId="79C236FD" w14:textId="105B7888" w:rsidR="00195175" w:rsidRPr="0077417A" w:rsidRDefault="00195175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195175">
              <w:rPr>
                <w:rFonts w:ascii="Calibri" w:hAnsi="Calibri" w:cs="Calibri"/>
                <w:sz w:val="24"/>
              </w:rPr>
              <w:t>6 = 1 + 5</w:t>
            </w:r>
          </w:p>
        </w:tc>
      </w:tr>
      <w:tr w:rsidR="00E77CD2" w14:paraId="296EE9A6" w14:textId="77777777" w:rsidTr="00DC5C12">
        <w:tc>
          <w:tcPr>
            <w:tcW w:w="1872" w:type="dxa"/>
            <w:shd w:val="clear" w:color="auto" w:fill="FFFFFF" w:themeFill="background1"/>
          </w:tcPr>
          <w:p w14:paraId="28923FCC" w14:textId="32F9D2E5" w:rsidR="00667EDC" w:rsidRPr="0067710D" w:rsidRDefault="0067710D" w:rsidP="00EB603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A97E5B">
              <w:rPr>
                <w:rFonts w:ascii="Calibri" w:hAnsi="Calibri" w:cs="Calibri"/>
                <w:sz w:val="24"/>
              </w:rPr>
              <w:t>Number bonds within 10</w:t>
            </w:r>
          </w:p>
        </w:tc>
        <w:tc>
          <w:tcPr>
            <w:tcW w:w="4016" w:type="dxa"/>
            <w:shd w:val="clear" w:color="auto" w:fill="FFFFFF" w:themeFill="background1"/>
          </w:tcPr>
          <w:p w14:paraId="7D22CE1D" w14:textId="417F8F12" w:rsidR="00667EDC" w:rsidRDefault="00882AE1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83" behindDoc="0" locked="0" layoutInCell="1" allowOverlap="1" wp14:anchorId="0D76DA60" wp14:editId="07672958">
                      <wp:simplePos x="0" y="0"/>
                      <wp:positionH relativeFrom="column">
                        <wp:posOffset>334060</wp:posOffset>
                      </wp:positionH>
                      <wp:positionV relativeFrom="paragraph">
                        <wp:posOffset>526910</wp:posOffset>
                      </wp:positionV>
                      <wp:extent cx="360" cy="360"/>
                      <wp:effectExtent l="76200" t="76200" r="95250" b="95250"/>
                      <wp:wrapNone/>
                      <wp:docPr id="2136490673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DE099" id="Ink 1" o:spid="_x0000_s1026" type="#_x0000_t75" style="position:absolute;margin-left:23.45pt;margin-top:38.65pt;width:5.7pt;height:5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">
                      <v:imagedata r:id="rId37" o:title=""/>
                    </v:shape>
                  </w:pict>
                </mc:Fallback>
              </mc:AlternateContent>
            </w:r>
            <w:r w:rsidR="00A97E5B">
              <w:rPr>
                <w:noProof/>
              </w:rPr>
              <w:drawing>
                <wp:inline distT="0" distB="0" distL="0" distR="0" wp14:anchorId="55A06A8C" wp14:editId="121BA13E">
                  <wp:extent cx="1708150" cy="711200"/>
                  <wp:effectExtent l="0" t="0" r="6350" b="0"/>
                  <wp:docPr id="643674159" name="Picture 643674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64164" w14:textId="7D664B0D" w:rsidR="00CD71A7" w:rsidRPr="00CD71A7" w:rsidRDefault="00CD71A7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3 + 2 = 5</w:t>
            </w:r>
          </w:p>
        </w:tc>
        <w:tc>
          <w:tcPr>
            <w:tcW w:w="4746" w:type="dxa"/>
            <w:shd w:val="clear" w:color="auto" w:fill="FFFFFF" w:themeFill="background1"/>
          </w:tcPr>
          <w:p w14:paraId="3E27495C" w14:textId="4FD0D8B8" w:rsidR="00667EDC" w:rsidRPr="0077417A" w:rsidRDefault="00B05AB1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16D912" wp14:editId="24FA5065">
                  <wp:extent cx="1066800" cy="1001038"/>
                  <wp:effectExtent l="0" t="0" r="0" b="889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3" cy="100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6F635076" w14:textId="178B87EC" w:rsidR="00667EDC" w:rsidRPr="00CD71A7" w:rsidRDefault="006F1BF5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CD71A7">
              <w:rPr>
                <w:noProof/>
                <w:sz w:val="20"/>
              </w:rPr>
              <w:drawing>
                <wp:anchor distT="0" distB="0" distL="114300" distR="114300" simplePos="0" relativeHeight="251658245" behindDoc="0" locked="0" layoutInCell="1" allowOverlap="1" wp14:anchorId="68CB1BCC" wp14:editId="3D2F05D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6350</wp:posOffset>
                  </wp:positionV>
                  <wp:extent cx="840884" cy="822197"/>
                  <wp:effectExtent l="0" t="0" r="0" b="0"/>
                  <wp:wrapSquare wrapText="bothSides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884" cy="82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D71A7" w:rsidRPr="00CD71A7">
              <w:rPr>
                <w:rFonts w:ascii="Calibri" w:hAnsi="Calibri" w:cs="Calibri"/>
                <w:sz w:val="24"/>
              </w:rPr>
              <w:t>4 + 2 = 6</w:t>
            </w:r>
          </w:p>
          <w:p w14:paraId="04361276" w14:textId="430C18FF" w:rsidR="00EB4FA8" w:rsidRPr="0077417A" w:rsidRDefault="00EB4FA8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27D8A9" wp14:editId="0DAFA610">
                  <wp:extent cx="1273628" cy="198119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628" cy="19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6DDB9A50" w14:textId="77777777" w:rsidTr="00DC5C12">
        <w:tc>
          <w:tcPr>
            <w:tcW w:w="1872" w:type="dxa"/>
            <w:shd w:val="clear" w:color="auto" w:fill="FFFFFF" w:themeFill="background1"/>
          </w:tcPr>
          <w:p w14:paraId="6F4DD9D0" w14:textId="0FE62056" w:rsidR="00667EDC" w:rsidRPr="002044D7" w:rsidRDefault="002044D7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2044D7">
              <w:rPr>
                <w:rFonts w:ascii="Calibri" w:hAnsi="Calibri" w:cs="Calibri"/>
                <w:sz w:val="24"/>
              </w:rPr>
              <w:lastRenderedPageBreak/>
              <w:t xml:space="preserve">Add together </w:t>
            </w:r>
          </w:p>
        </w:tc>
        <w:tc>
          <w:tcPr>
            <w:tcW w:w="4016" w:type="dxa"/>
            <w:shd w:val="clear" w:color="auto" w:fill="FFFFFF" w:themeFill="background1"/>
          </w:tcPr>
          <w:p w14:paraId="16152712" w14:textId="23DFA495" w:rsidR="00667EDC" w:rsidRDefault="00B50DA5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5B9B527" wp14:editId="76616990">
                  <wp:extent cx="1739900" cy="577850"/>
                  <wp:effectExtent l="0" t="0" r="0" b="0"/>
                  <wp:docPr id="1471526961" name="Picture 1471526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3" r:link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A9FB39" w14:textId="1DDB0AFD" w:rsidR="00E75F13" w:rsidRPr="00B50DA5" w:rsidRDefault="00E75F13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B50DA5">
              <w:rPr>
                <w:rFonts w:ascii="Calibri" w:hAnsi="Calibri" w:cs="Calibri"/>
                <w:sz w:val="24"/>
              </w:rPr>
              <w:t>4 + 3 = 7</w:t>
            </w:r>
          </w:p>
        </w:tc>
        <w:tc>
          <w:tcPr>
            <w:tcW w:w="4746" w:type="dxa"/>
            <w:shd w:val="clear" w:color="auto" w:fill="FFFFFF" w:themeFill="background1"/>
          </w:tcPr>
          <w:p w14:paraId="21459B4E" w14:textId="47182335" w:rsidR="00667EDC" w:rsidRDefault="0096000F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96000F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anchor distT="0" distB="0" distL="114300" distR="114300" simplePos="0" relativeHeight="251658249" behindDoc="0" locked="0" layoutInCell="1" allowOverlap="1" wp14:anchorId="3D4A4B4E" wp14:editId="5E5A9539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156845</wp:posOffset>
                  </wp:positionV>
                  <wp:extent cx="1377950" cy="843915"/>
                  <wp:effectExtent l="0" t="0" r="0" b="0"/>
                  <wp:wrapSquare wrapText="bothSides"/>
                  <wp:docPr id="14338834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83434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177A85" w14:textId="61E5C735" w:rsidR="00E75F13" w:rsidRPr="00B50DA5" w:rsidRDefault="0096000F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B50DA5">
              <w:rPr>
                <w:rFonts w:ascii="Calibri" w:hAnsi="Calibri" w:cs="Calibri"/>
                <w:sz w:val="24"/>
              </w:rPr>
              <w:t>3 + 4 = 7</w:t>
            </w:r>
          </w:p>
        </w:tc>
        <w:tc>
          <w:tcPr>
            <w:tcW w:w="3314" w:type="dxa"/>
            <w:shd w:val="clear" w:color="auto" w:fill="FFFFFF" w:themeFill="background1"/>
          </w:tcPr>
          <w:p w14:paraId="50DD18F6" w14:textId="088513C4" w:rsidR="00667EDC" w:rsidRDefault="001B545B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1B545B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anchor distT="0" distB="0" distL="114300" distR="114300" simplePos="0" relativeHeight="251658250" behindDoc="0" locked="0" layoutInCell="1" allowOverlap="1" wp14:anchorId="7453F4F5" wp14:editId="7919C5D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1257365" cy="1295467"/>
                  <wp:effectExtent l="0" t="0" r="0" b="0"/>
                  <wp:wrapSquare wrapText="bothSides"/>
                  <wp:docPr id="858367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367102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65" cy="129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C41EBA" w14:textId="5F83AAAF" w:rsidR="00E75F13" w:rsidRPr="00B50DA5" w:rsidRDefault="00153AF9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B50DA5">
              <w:rPr>
                <w:rFonts w:ascii="Calibri" w:hAnsi="Calibri" w:cs="Calibri"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82" behindDoc="0" locked="0" layoutInCell="1" allowOverlap="1" wp14:anchorId="5937E36C" wp14:editId="17848251">
                      <wp:simplePos x="0" y="0"/>
                      <wp:positionH relativeFrom="column">
                        <wp:posOffset>20665</wp:posOffset>
                      </wp:positionH>
                      <wp:positionV relativeFrom="paragraph">
                        <wp:posOffset>144070</wp:posOffset>
                      </wp:positionV>
                      <wp:extent cx="49320" cy="185760"/>
                      <wp:effectExtent l="76200" t="95250" r="65405" b="81280"/>
                      <wp:wrapNone/>
                      <wp:docPr id="205015138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182D7" id="Ink 2" o:spid="_x0000_s1026" type="#_x0000_t75" style="position:absolute;margin-left:-1.15pt;margin-top:8.5pt;width:9.55pt;height:20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">
                      <v:imagedata r:id="rId48" o:title=""/>
                    </v:shape>
                  </w:pict>
                </mc:Fallback>
              </mc:AlternateContent>
            </w:r>
            <w:r w:rsidRPr="00B50DA5">
              <w:rPr>
                <w:rFonts w:ascii="Calibri" w:hAnsi="Calibri" w:cs="Calibri"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81" behindDoc="0" locked="0" layoutInCell="1" allowOverlap="1" wp14:anchorId="214EEB11" wp14:editId="266D28C6">
                      <wp:simplePos x="0" y="0"/>
                      <wp:positionH relativeFrom="column">
                        <wp:posOffset>-9575</wp:posOffset>
                      </wp:positionH>
                      <wp:positionV relativeFrom="paragraph">
                        <wp:posOffset>-85250</wp:posOffset>
                      </wp:positionV>
                      <wp:extent cx="107280" cy="631800"/>
                      <wp:effectExtent l="95250" t="76200" r="102870" b="111760"/>
                      <wp:wrapNone/>
                      <wp:docPr id="648325814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63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91A392" id="Ink 1" o:spid="_x0000_s1026" type="#_x0000_t75" style="position:absolute;margin-left:-3.6pt;margin-top:-9.55pt;width:14.15pt;height:55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">
                      <v:imagedata r:id="rId50" o:title=""/>
                    </v:shape>
                  </w:pict>
                </mc:Fallback>
              </mc:AlternateContent>
            </w:r>
            <w:r w:rsidR="00E75F13" w:rsidRPr="00B50DA5">
              <w:rPr>
                <w:rFonts w:ascii="Calibri" w:hAnsi="Calibri" w:cs="Calibri"/>
                <w:sz w:val="24"/>
              </w:rPr>
              <w:t>4 + 3 = 7</w:t>
            </w:r>
          </w:p>
        </w:tc>
      </w:tr>
      <w:tr w:rsidR="00E77CD2" w14:paraId="2DD7A8E3" w14:textId="77777777" w:rsidTr="00DC5C12">
        <w:tc>
          <w:tcPr>
            <w:tcW w:w="1872" w:type="dxa"/>
            <w:shd w:val="clear" w:color="auto" w:fill="FFFFFF" w:themeFill="background1"/>
          </w:tcPr>
          <w:p w14:paraId="3357A5D0" w14:textId="743B6CC1" w:rsidR="00667EDC" w:rsidRPr="007C1DE3" w:rsidRDefault="007C1DE3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C1DE3">
              <w:rPr>
                <w:rFonts w:ascii="Calibri" w:hAnsi="Calibri" w:cs="Calibri"/>
                <w:sz w:val="24"/>
              </w:rPr>
              <w:t>Add more</w:t>
            </w:r>
          </w:p>
        </w:tc>
        <w:tc>
          <w:tcPr>
            <w:tcW w:w="4016" w:type="dxa"/>
            <w:shd w:val="clear" w:color="auto" w:fill="FFFFFF" w:themeFill="background1"/>
          </w:tcPr>
          <w:p w14:paraId="02B85D45" w14:textId="434E428A" w:rsidR="007A2437" w:rsidRDefault="009A1965" w:rsidP="00AA086E">
            <w:pPr>
              <w:pStyle w:val="BodyText"/>
              <w:spacing w:before="8"/>
              <w:rPr>
                <w:noProof/>
                <w:color w:val="0099CC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C5B7948" wp14:editId="0041C64F">
                  <wp:extent cx="1746250" cy="577850"/>
                  <wp:effectExtent l="0" t="0" r="6350" b="0"/>
                  <wp:docPr id="616584384" name="Picture 616584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E0CD2" w14:textId="4E3C849D" w:rsidR="00667EDC" w:rsidRPr="007A2437" w:rsidRDefault="007A2437" w:rsidP="00AA086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7A2437">
              <w:rPr>
                <w:rFonts w:ascii="Calibri" w:hAnsi="Calibri" w:cs="Calibri"/>
                <w:sz w:val="20"/>
                <w:szCs w:val="20"/>
              </w:rPr>
              <w:t>Put 2 counters in a tens frame. Now add 8 more counters.</w:t>
            </w:r>
          </w:p>
          <w:p w14:paraId="4480F85A" w14:textId="08F54CB8" w:rsidR="007A2437" w:rsidRPr="0031700A" w:rsidRDefault="007A2437" w:rsidP="00AA086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7A2437">
              <w:rPr>
                <w:rFonts w:ascii="Calibri" w:hAnsi="Calibri" w:cs="Calibri"/>
                <w:sz w:val="20"/>
                <w:szCs w:val="20"/>
              </w:rPr>
              <w:t>How many counters are there altogether?</w:t>
            </w:r>
          </w:p>
        </w:tc>
        <w:tc>
          <w:tcPr>
            <w:tcW w:w="4746" w:type="dxa"/>
            <w:shd w:val="clear" w:color="auto" w:fill="FFFFFF" w:themeFill="background1"/>
          </w:tcPr>
          <w:p w14:paraId="22C45BBB" w14:textId="5BEFFAE2" w:rsidR="00667EDC" w:rsidRPr="00882AE1" w:rsidRDefault="007C1DE3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882AE1">
              <w:rPr>
                <w:noProof/>
                <w:color w:val="0099CC"/>
                <w:sz w:val="96"/>
                <w:szCs w:val="96"/>
              </w:rPr>
              <w:drawing>
                <wp:anchor distT="0" distB="0" distL="114300" distR="114300" simplePos="0" relativeHeight="251658284" behindDoc="0" locked="0" layoutInCell="1" allowOverlap="1" wp14:anchorId="5DEA092B" wp14:editId="1C787E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323850</wp:posOffset>
                  </wp:positionV>
                  <wp:extent cx="2000250" cy="424832"/>
                  <wp:effectExtent l="0" t="0" r="0" b="0"/>
                  <wp:wrapSquare wrapText="bothSides"/>
                  <wp:docPr id="502557888" name="Picture 1" descr="A picture containing font, text, number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557888" name="Picture 1" descr="A picture containing font, text, number, line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2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82AE1" w:rsidRPr="00882AE1">
              <w:rPr>
                <w:rFonts w:ascii="Calibri" w:hAnsi="Calibri" w:cs="Calibri"/>
                <w:sz w:val="24"/>
              </w:rPr>
              <w:t xml:space="preserve">4 + 3 = </w:t>
            </w:r>
          </w:p>
        </w:tc>
        <w:tc>
          <w:tcPr>
            <w:tcW w:w="3314" w:type="dxa"/>
            <w:shd w:val="clear" w:color="auto" w:fill="FFFFFF" w:themeFill="background1"/>
          </w:tcPr>
          <w:p w14:paraId="61FFCFE7" w14:textId="00A2055D" w:rsidR="00667EDC" w:rsidRPr="0077417A" w:rsidRDefault="00FE7437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FE7437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62B475C2" wp14:editId="40167D6D">
                  <wp:extent cx="2040999" cy="501650"/>
                  <wp:effectExtent l="0" t="0" r="0" b="0"/>
                  <wp:docPr id="1145866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866213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739" cy="50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4A509D47" w14:textId="77777777" w:rsidTr="00DC5C12">
        <w:tc>
          <w:tcPr>
            <w:tcW w:w="1872" w:type="dxa"/>
            <w:shd w:val="clear" w:color="auto" w:fill="FFFFFF" w:themeFill="background1"/>
          </w:tcPr>
          <w:p w14:paraId="75D5F720" w14:textId="7F57CEB7" w:rsidR="00667EDC" w:rsidRPr="009F04D9" w:rsidRDefault="009F04D9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Add by counting on within 20 </w:t>
            </w:r>
          </w:p>
        </w:tc>
        <w:tc>
          <w:tcPr>
            <w:tcW w:w="4016" w:type="dxa"/>
            <w:shd w:val="clear" w:color="auto" w:fill="FFFFFF" w:themeFill="background1"/>
          </w:tcPr>
          <w:p w14:paraId="27ACB967" w14:textId="0583D31E" w:rsidR="009A1965" w:rsidRDefault="00F84EA9" w:rsidP="00AA086E">
            <w:pPr>
              <w:pStyle w:val="BodyText"/>
              <w:spacing w:before="8"/>
              <w:rPr>
                <w:rFonts w:ascii="Calibri" w:hAnsi="Calibri" w:cs="Calibri"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33E914" wp14:editId="2549189B">
                  <wp:extent cx="1885950" cy="431800"/>
                  <wp:effectExtent l="0" t="0" r="0" b="6350"/>
                  <wp:docPr id="1303620462" name="Picture 1303620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5" r:link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16BA">
              <w:rPr>
                <w:rFonts w:ascii="Calibri" w:hAnsi="Calibri" w:cs="Calibri"/>
                <w:sz w:val="18"/>
                <w:szCs w:val="20"/>
              </w:rPr>
              <w:t>First</w:t>
            </w:r>
          </w:p>
          <w:p w14:paraId="47ABAA93" w14:textId="77777777" w:rsidR="001874DD" w:rsidRDefault="001874DD" w:rsidP="00AA086E">
            <w:pPr>
              <w:pStyle w:val="BodyText"/>
              <w:spacing w:before="8"/>
              <w:rPr>
                <w:rFonts w:ascii="Calibri" w:hAnsi="Calibri" w:cs="Calibri"/>
                <w:sz w:val="18"/>
                <w:szCs w:val="20"/>
              </w:rPr>
            </w:pPr>
          </w:p>
          <w:p w14:paraId="132CDB06" w14:textId="05DCCF83" w:rsidR="00F84EA9" w:rsidRDefault="001874DD" w:rsidP="00AA086E">
            <w:pPr>
              <w:pStyle w:val="BodyText"/>
              <w:spacing w:before="8"/>
              <w:rPr>
                <w:rFonts w:ascii="Calibri" w:hAnsi="Calibri" w:cs="Calibri"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A4D60E" wp14:editId="462F7284">
                  <wp:extent cx="1885950" cy="514350"/>
                  <wp:effectExtent l="0" t="0" r="0" b="0"/>
                  <wp:docPr id="1903552031" name="Picture 1903552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16BA">
              <w:rPr>
                <w:rFonts w:ascii="Calibri" w:hAnsi="Calibri" w:cs="Calibri"/>
                <w:sz w:val="18"/>
                <w:szCs w:val="20"/>
              </w:rPr>
              <w:t>Then</w:t>
            </w:r>
          </w:p>
          <w:p w14:paraId="7D020CBA" w14:textId="13BAD7F9" w:rsidR="001874DD" w:rsidRDefault="00C116BA" w:rsidP="00AA086E">
            <w:pPr>
              <w:pStyle w:val="BodyText"/>
              <w:spacing w:before="8"/>
              <w:rPr>
                <w:rFonts w:ascii="Calibri" w:hAnsi="Calibri" w:cs="Calibri"/>
                <w:sz w:val="1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35FC8E" wp14:editId="62D5FBF3">
                  <wp:extent cx="1739900" cy="609600"/>
                  <wp:effectExtent l="0" t="0" r="0" b="0"/>
                  <wp:docPr id="531634" name="Picture 531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9" r:link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sz w:val="18"/>
                <w:szCs w:val="20"/>
              </w:rPr>
              <w:t>Now</w:t>
            </w:r>
          </w:p>
          <w:p w14:paraId="4B882FCD" w14:textId="112802AB" w:rsidR="00667EDC" w:rsidRPr="00882AE1" w:rsidRDefault="00882AE1" w:rsidP="00AA086E">
            <w:pPr>
              <w:pStyle w:val="BodyText"/>
              <w:spacing w:before="8"/>
              <w:rPr>
                <w:rFonts w:ascii="Calibri" w:hAnsi="Calibri" w:cs="Calibri"/>
                <w:sz w:val="18"/>
                <w:szCs w:val="20"/>
              </w:rPr>
            </w:pPr>
            <w:r w:rsidRPr="00882AE1">
              <w:rPr>
                <w:rFonts w:ascii="Calibri" w:hAnsi="Calibri" w:cs="Calibri"/>
                <w:sz w:val="18"/>
                <w:szCs w:val="20"/>
              </w:rPr>
              <w:t>First there were 5 counters</w:t>
            </w:r>
          </w:p>
          <w:p w14:paraId="5E4BA38A" w14:textId="77777777" w:rsidR="00882AE1" w:rsidRPr="00882AE1" w:rsidRDefault="00882AE1" w:rsidP="00AA086E">
            <w:pPr>
              <w:pStyle w:val="BodyText"/>
              <w:spacing w:before="8"/>
              <w:rPr>
                <w:rFonts w:ascii="Calibri" w:hAnsi="Calibri" w:cs="Calibri"/>
                <w:sz w:val="18"/>
                <w:szCs w:val="20"/>
              </w:rPr>
            </w:pPr>
            <w:r w:rsidRPr="00882AE1">
              <w:rPr>
                <w:rFonts w:ascii="Calibri" w:hAnsi="Calibri" w:cs="Calibri"/>
                <w:sz w:val="18"/>
                <w:szCs w:val="20"/>
              </w:rPr>
              <w:t>Then I added 3</w:t>
            </w:r>
          </w:p>
          <w:p w14:paraId="2C7674EC" w14:textId="1C1721E3" w:rsidR="00882AE1" w:rsidRPr="0077417A" w:rsidRDefault="00882AE1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882AE1">
              <w:rPr>
                <w:rFonts w:ascii="Calibri" w:hAnsi="Calibri" w:cs="Calibri"/>
                <w:sz w:val="18"/>
                <w:szCs w:val="20"/>
              </w:rPr>
              <w:t>Now there are 8 counters</w:t>
            </w:r>
          </w:p>
        </w:tc>
        <w:tc>
          <w:tcPr>
            <w:tcW w:w="4746" w:type="dxa"/>
            <w:shd w:val="clear" w:color="auto" w:fill="FFFFFF" w:themeFill="background1"/>
          </w:tcPr>
          <w:p w14:paraId="57704398" w14:textId="381638BB" w:rsidR="00667EDC" w:rsidRPr="0077417A" w:rsidRDefault="00D166AD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D166AD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478B2AF6" wp14:editId="40FBEEB7">
                  <wp:extent cx="1816100" cy="592044"/>
                  <wp:effectExtent l="0" t="0" r="0" b="0"/>
                  <wp:docPr id="51017025" name="Picture 1" descr="A picture containing text, screenshot, fon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17025" name="Picture 1" descr="A picture containing text, screenshot, font, line&#10;&#10;Description automatically generated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47" cy="59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08DE1176" w14:textId="54AC62DF" w:rsidR="00667EDC" w:rsidRPr="0077417A" w:rsidRDefault="00EE68AA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EE68AA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7459ED75" wp14:editId="38F7A9A6">
                  <wp:extent cx="2101850" cy="376059"/>
                  <wp:effectExtent l="0" t="0" r="0" b="5080"/>
                  <wp:docPr id="1107072524" name="Picture 1" descr="A picture containing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072524" name="Picture 1" descr="A picture containing line&#10;&#10;Description automatically generated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103" cy="37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553D1FC7" w14:textId="77777777" w:rsidTr="00DC5C12">
        <w:tc>
          <w:tcPr>
            <w:tcW w:w="1872" w:type="dxa"/>
            <w:shd w:val="clear" w:color="auto" w:fill="FFFFFF" w:themeFill="background1"/>
          </w:tcPr>
          <w:p w14:paraId="75B4008A" w14:textId="0894C784" w:rsidR="00667EDC" w:rsidRPr="009F04D9" w:rsidRDefault="006C560F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Adding ones using number bonds </w:t>
            </w:r>
          </w:p>
        </w:tc>
        <w:tc>
          <w:tcPr>
            <w:tcW w:w="4016" w:type="dxa"/>
            <w:shd w:val="clear" w:color="auto" w:fill="FFFFFF" w:themeFill="background1"/>
          </w:tcPr>
          <w:p w14:paraId="79DF8F8F" w14:textId="77777777" w:rsidR="00667EDC" w:rsidRDefault="006A4642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F52A9F6" wp14:editId="4417DF15">
                  <wp:extent cx="1454150" cy="647700"/>
                  <wp:effectExtent l="0" t="0" r="0" b="0"/>
                  <wp:docPr id="44517962" name="Picture 44517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3" r:link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94733" w14:textId="77777777" w:rsidR="00175937" w:rsidRDefault="00175937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91" behindDoc="1" locked="0" layoutInCell="1" allowOverlap="1" wp14:anchorId="5053C46C" wp14:editId="062B3EE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647700" cy="869950"/>
                  <wp:effectExtent l="0" t="0" r="0" b="6350"/>
                  <wp:wrapTight wrapText="bothSides">
                    <wp:wrapPolygon edited="0">
                      <wp:start x="0" y="0"/>
                      <wp:lineTo x="0" y="21285"/>
                      <wp:lineTo x="20965" y="21285"/>
                      <wp:lineTo x="20965" y="0"/>
                      <wp:lineTo x="0" y="0"/>
                    </wp:wrapPolygon>
                  </wp:wrapTight>
                  <wp:docPr id="1371656196" name="Picture 1371656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5" r:link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                     </w:t>
            </w:r>
          </w:p>
          <w:p w14:paraId="1585B18F" w14:textId="4F0E3A69" w:rsidR="00175937" w:rsidRPr="00175937" w:rsidRDefault="00175937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b/>
                <w:bCs/>
                <w:sz w:val="24"/>
              </w:rPr>
              <w:t xml:space="preserve">                </w:t>
            </w:r>
            <w:r w:rsidRPr="00175937">
              <w:rPr>
                <w:rFonts w:ascii="Calibri" w:hAnsi="Calibri" w:cs="Calibri"/>
                <w:sz w:val="24"/>
              </w:rPr>
              <w:t xml:space="preserve">14 + 2 = </w:t>
            </w:r>
          </w:p>
        </w:tc>
        <w:tc>
          <w:tcPr>
            <w:tcW w:w="4746" w:type="dxa"/>
            <w:shd w:val="clear" w:color="auto" w:fill="FFFFFF" w:themeFill="background1"/>
          </w:tcPr>
          <w:p w14:paraId="0E6F6C12" w14:textId="5FC43737" w:rsidR="00667EDC" w:rsidRDefault="008714E8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noProof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8726B8" wp14:editId="43139898">
                  <wp:extent cx="933450" cy="717550"/>
                  <wp:effectExtent l="0" t="0" r="0" b="6350"/>
                  <wp:docPr id="261025878" name="Picture 261025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7" r:link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98581" w14:textId="5DBA4748" w:rsidR="00AA5DAB" w:rsidRPr="0077417A" w:rsidRDefault="00AA5DAB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175937">
              <w:rPr>
                <w:rFonts w:ascii="Calibri" w:hAnsi="Calibri" w:cs="Calibri"/>
                <w:sz w:val="24"/>
              </w:rPr>
              <w:t>14 + 2 =</w:t>
            </w:r>
          </w:p>
        </w:tc>
        <w:tc>
          <w:tcPr>
            <w:tcW w:w="3314" w:type="dxa"/>
            <w:shd w:val="clear" w:color="auto" w:fill="FFFFFF" w:themeFill="background1"/>
          </w:tcPr>
          <w:p w14:paraId="78247945" w14:textId="77777777" w:rsidR="00667EDC" w:rsidRDefault="00667EDC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718DCF28" w14:textId="77777777" w:rsidR="00782E13" w:rsidRDefault="00782E13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33837570" w14:textId="2BF5A5BE" w:rsidR="00782E13" w:rsidRPr="00782E13" w:rsidRDefault="00782E13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12 + 4 = </w:t>
            </w:r>
          </w:p>
        </w:tc>
      </w:tr>
      <w:tr w:rsidR="00E77CD2" w14:paraId="3ABFDB6F" w14:textId="77777777" w:rsidTr="00DC5C12">
        <w:tc>
          <w:tcPr>
            <w:tcW w:w="1872" w:type="dxa"/>
            <w:shd w:val="clear" w:color="auto" w:fill="FFFFFF" w:themeFill="background1"/>
          </w:tcPr>
          <w:p w14:paraId="166CE92B" w14:textId="65B238F5" w:rsidR="00667EDC" w:rsidRPr="009F04D9" w:rsidRDefault="003A1F4B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Find and make number bonds to 20</w:t>
            </w:r>
          </w:p>
        </w:tc>
        <w:tc>
          <w:tcPr>
            <w:tcW w:w="4016" w:type="dxa"/>
            <w:shd w:val="clear" w:color="auto" w:fill="FFFFFF" w:themeFill="background1"/>
          </w:tcPr>
          <w:p w14:paraId="6B39E3B8" w14:textId="4384ED95" w:rsidR="00667EDC" w:rsidRPr="005C7C93" w:rsidRDefault="0081456B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5C7C93">
              <w:rPr>
                <w:noProof/>
              </w:rPr>
              <w:drawing>
                <wp:anchor distT="0" distB="0" distL="114300" distR="114300" simplePos="0" relativeHeight="251658293" behindDoc="0" locked="0" layoutInCell="1" allowOverlap="1" wp14:anchorId="3F937E28" wp14:editId="346E4A75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6350</wp:posOffset>
                  </wp:positionV>
                  <wp:extent cx="1346200" cy="692150"/>
                  <wp:effectExtent l="0" t="0" r="6350" b="0"/>
                  <wp:wrapSquare wrapText="bothSides"/>
                  <wp:docPr id="771662150" name="Picture 771662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9" r:link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7C93" w:rsidRPr="005C7C93">
              <w:rPr>
                <w:rFonts w:ascii="Calibri" w:hAnsi="Calibri" w:cs="Calibri"/>
                <w:sz w:val="24"/>
              </w:rPr>
              <w:t>16 + 4 = 20</w:t>
            </w:r>
          </w:p>
        </w:tc>
        <w:tc>
          <w:tcPr>
            <w:tcW w:w="4746" w:type="dxa"/>
            <w:shd w:val="clear" w:color="auto" w:fill="FFFFFF" w:themeFill="background1"/>
          </w:tcPr>
          <w:p w14:paraId="26E20687" w14:textId="4A0C52CA" w:rsidR="00667EDC" w:rsidRPr="0077417A" w:rsidRDefault="004E13BD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4E13BD">
              <w:rPr>
                <w:noProof/>
                <w:color w:val="0099CC"/>
                <w:sz w:val="96"/>
                <w:szCs w:val="96"/>
              </w:rPr>
              <w:drawing>
                <wp:anchor distT="0" distB="0" distL="114300" distR="114300" simplePos="0" relativeHeight="251658294" behindDoc="0" locked="0" layoutInCell="1" allowOverlap="1" wp14:anchorId="3791311F" wp14:editId="0F3D0ED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6350</wp:posOffset>
                  </wp:positionV>
                  <wp:extent cx="777015" cy="717550"/>
                  <wp:effectExtent l="0" t="0" r="4445" b="6350"/>
                  <wp:wrapSquare wrapText="bothSides"/>
                  <wp:docPr id="19738035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803502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1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7C93">
              <w:rPr>
                <w:rFonts w:ascii="Calibri" w:hAnsi="Calibri" w:cs="Calibri"/>
                <w:sz w:val="24"/>
              </w:rPr>
              <w:t xml:space="preserve">4 + 16 </w:t>
            </w:r>
            <w:r w:rsidR="005C7C93" w:rsidRPr="005C7C93">
              <w:rPr>
                <w:rFonts w:ascii="Calibri" w:hAnsi="Calibri" w:cs="Calibri"/>
                <w:sz w:val="24"/>
              </w:rPr>
              <w:t xml:space="preserve"> = 20</w:t>
            </w:r>
          </w:p>
        </w:tc>
        <w:tc>
          <w:tcPr>
            <w:tcW w:w="3314" w:type="dxa"/>
            <w:shd w:val="clear" w:color="auto" w:fill="FFFFFF" w:themeFill="background1"/>
          </w:tcPr>
          <w:p w14:paraId="2C2BFD65" w14:textId="77777777" w:rsidR="00667EDC" w:rsidRDefault="00667EDC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774C033B" w14:textId="77777777" w:rsidR="005164C9" w:rsidRDefault="005164C9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20 = __ + __</w:t>
            </w:r>
          </w:p>
          <w:p w14:paraId="4821261C" w14:textId="54028E7B" w:rsidR="005164C9" w:rsidRPr="005164C9" w:rsidRDefault="005164C9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20 = __ + __</w:t>
            </w:r>
          </w:p>
        </w:tc>
      </w:tr>
      <w:tr w:rsidR="00E77CD2" w14:paraId="1BC45358" w14:textId="77777777" w:rsidTr="00DC5C12">
        <w:tc>
          <w:tcPr>
            <w:tcW w:w="1872" w:type="dxa"/>
            <w:shd w:val="clear" w:color="auto" w:fill="FFFFFF" w:themeFill="background1"/>
          </w:tcPr>
          <w:p w14:paraId="72A4CCC0" w14:textId="509F5B7F" w:rsidR="00667EDC" w:rsidRPr="009F04D9" w:rsidRDefault="00424EA1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Doubles </w:t>
            </w:r>
          </w:p>
        </w:tc>
        <w:tc>
          <w:tcPr>
            <w:tcW w:w="4016" w:type="dxa"/>
            <w:shd w:val="clear" w:color="auto" w:fill="FFFFFF" w:themeFill="background1"/>
          </w:tcPr>
          <w:p w14:paraId="1865B716" w14:textId="77777777" w:rsidR="00667EDC" w:rsidRDefault="005C7C93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5C7C93">
              <w:rPr>
                <w:noProof/>
              </w:rPr>
              <w:drawing>
                <wp:anchor distT="0" distB="0" distL="114300" distR="114300" simplePos="0" relativeHeight="251658292" behindDoc="0" locked="0" layoutInCell="1" allowOverlap="1" wp14:anchorId="1FD50E41" wp14:editId="557547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1422400" cy="539750"/>
                  <wp:effectExtent l="0" t="0" r="6350" b="0"/>
                  <wp:wrapSquare wrapText="bothSides"/>
                  <wp:docPr id="1783347728" name="Picture 1783347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2" r:link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7C93">
              <w:rPr>
                <w:rFonts w:ascii="Calibri" w:hAnsi="Calibri" w:cs="Calibri"/>
                <w:sz w:val="24"/>
              </w:rPr>
              <w:t>Double 7 is__</w:t>
            </w:r>
          </w:p>
          <w:p w14:paraId="1B88FF32" w14:textId="77777777" w:rsidR="005C7C93" w:rsidRDefault="005C7C93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7694123A" w14:textId="77777777" w:rsidR="005C7C93" w:rsidRDefault="005C7C93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374FD30B" w14:textId="794BF99B" w:rsidR="005C7C93" w:rsidRPr="005C7C93" w:rsidRDefault="005C7C93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4746" w:type="dxa"/>
            <w:shd w:val="clear" w:color="auto" w:fill="FFFFFF" w:themeFill="background1"/>
          </w:tcPr>
          <w:p w14:paraId="0C603021" w14:textId="1045A97B" w:rsidR="00667EDC" w:rsidRPr="005C7C93" w:rsidRDefault="00634504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5C7C93">
              <w:rPr>
                <w:noProof/>
                <w:color w:val="0099CC"/>
                <w:sz w:val="96"/>
                <w:szCs w:val="96"/>
              </w:rPr>
              <w:drawing>
                <wp:anchor distT="0" distB="0" distL="114300" distR="114300" simplePos="0" relativeHeight="251658251" behindDoc="0" locked="0" layoutInCell="1" allowOverlap="1" wp14:anchorId="5836050E" wp14:editId="0811296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19050</wp:posOffset>
                  </wp:positionV>
                  <wp:extent cx="1005493" cy="450850"/>
                  <wp:effectExtent l="0" t="0" r="4445" b="6350"/>
                  <wp:wrapSquare wrapText="bothSides"/>
                  <wp:docPr id="1467334798" name="Picture 1" descr="A picture containing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34798" name="Picture 1" descr="A picture containing rectangle&#10;&#10;Description automatically generated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93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7C93" w:rsidRPr="005C7C93">
              <w:rPr>
                <w:rFonts w:ascii="Calibri" w:hAnsi="Calibri" w:cs="Calibri"/>
                <w:sz w:val="24"/>
              </w:rPr>
              <w:t>Double 4 is __</w:t>
            </w:r>
          </w:p>
        </w:tc>
        <w:tc>
          <w:tcPr>
            <w:tcW w:w="3314" w:type="dxa"/>
            <w:shd w:val="clear" w:color="auto" w:fill="FFFFFF" w:themeFill="background1"/>
          </w:tcPr>
          <w:p w14:paraId="61232160" w14:textId="399629A4" w:rsidR="00667EDC" w:rsidRPr="00634504" w:rsidRDefault="00634504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Double __ is __</w:t>
            </w:r>
          </w:p>
        </w:tc>
      </w:tr>
      <w:tr w:rsidR="00E77CD2" w14:paraId="16C659BD" w14:textId="77777777" w:rsidTr="00DC5C12">
        <w:tc>
          <w:tcPr>
            <w:tcW w:w="1872" w:type="dxa"/>
            <w:shd w:val="clear" w:color="auto" w:fill="FFFFFF" w:themeFill="background1"/>
          </w:tcPr>
          <w:p w14:paraId="1F9B78F6" w14:textId="404C47CC" w:rsidR="00667EDC" w:rsidRPr="009F04D9" w:rsidRDefault="00CC044C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Near doubles </w:t>
            </w:r>
          </w:p>
        </w:tc>
        <w:tc>
          <w:tcPr>
            <w:tcW w:w="4016" w:type="dxa"/>
            <w:shd w:val="clear" w:color="auto" w:fill="FFFFFF" w:themeFill="background1"/>
          </w:tcPr>
          <w:p w14:paraId="59DA9D51" w14:textId="77777777" w:rsidR="004F720C" w:rsidRDefault="004F720C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3FB16015" w14:textId="77777777" w:rsidR="004F720C" w:rsidRDefault="004F720C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62C7F47A" w14:textId="77777777" w:rsidR="004F720C" w:rsidRDefault="004F720C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4EF2A02B" w14:textId="77777777" w:rsidR="004F720C" w:rsidRDefault="004F720C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4CD0C94B" w14:textId="77777777" w:rsidR="004F720C" w:rsidRDefault="004F720C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1EA3DFEF" w14:textId="77777777" w:rsidR="00667EDC" w:rsidRPr="00BF48BA" w:rsidRDefault="004F720C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BF48BA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55" behindDoc="0" locked="0" layoutInCell="1" allowOverlap="1" wp14:anchorId="60876BC3" wp14:editId="45C63831">
                  <wp:simplePos x="0" y="0"/>
                  <wp:positionH relativeFrom="column">
                    <wp:posOffset>22860</wp:posOffset>
                  </wp:positionH>
                  <wp:positionV relativeFrom="page">
                    <wp:posOffset>69850</wp:posOffset>
                  </wp:positionV>
                  <wp:extent cx="1061720" cy="788035"/>
                  <wp:effectExtent l="0" t="0" r="5080" b="0"/>
                  <wp:wrapSquare wrapText="bothSides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48BA">
              <w:rPr>
                <w:rFonts w:ascii="Calibri" w:hAnsi="Calibri" w:cs="Calibri"/>
                <w:sz w:val="24"/>
              </w:rPr>
              <w:t xml:space="preserve">6 </w:t>
            </w:r>
            <w:r w:rsidR="00BF48BA" w:rsidRPr="00BF48BA">
              <w:rPr>
                <w:rFonts w:ascii="Calibri" w:hAnsi="Calibri" w:cs="Calibri"/>
                <w:sz w:val="24"/>
              </w:rPr>
              <w:t xml:space="preserve">+ 7 = </w:t>
            </w:r>
          </w:p>
          <w:p w14:paraId="25AE440B" w14:textId="77777777" w:rsidR="00BF48BA" w:rsidRPr="00BF48BA" w:rsidRDefault="00BF48BA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BF48BA">
              <w:rPr>
                <w:rFonts w:ascii="Calibri" w:hAnsi="Calibri" w:cs="Calibri"/>
                <w:sz w:val="24"/>
              </w:rPr>
              <w:t xml:space="preserve">6 + 6 + 1 = </w:t>
            </w:r>
          </w:p>
          <w:p w14:paraId="2A7C2F70" w14:textId="1CCE21BC" w:rsidR="00BF48BA" w:rsidRPr="0077417A" w:rsidRDefault="00BF48BA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BF48BA">
              <w:rPr>
                <w:rFonts w:ascii="Calibri" w:hAnsi="Calibri" w:cs="Calibri"/>
                <w:sz w:val="24"/>
              </w:rPr>
              <w:t>Double 6 + 1 =</w:t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</w:p>
        </w:tc>
        <w:tc>
          <w:tcPr>
            <w:tcW w:w="4746" w:type="dxa"/>
            <w:shd w:val="clear" w:color="auto" w:fill="FFFFFF" w:themeFill="background1"/>
          </w:tcPr>
          <w:p w14:paraId="7934ACC2" w14:textId="53AD59DC" w:rsidR="00667EDC" w:rsidRPr="0077417A" w:rsidRDefault="004F720C" w:rsidP="00AA086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AF1E22">
              <w:rPr>
                <w:noProof/>
                <w:color w:val="0099CC"/>
                <w:sz w:val="96"/>
                <w:szCs w:val="96"/>
              </w:rPr>
              <w:drawing>
                <wp:anchor distT="0" distB="0" distL="114300" distR="114300" simplePos="0" relativeHeight="251658252" behindDoc="0" locked="0" layoutInCell="1" allowOverlap="1" wp14:anchorId="17A3BF88" wp14:editId="2880D3E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76200</wp:posOffset>
                  </wp:positionV>
                  <wp:extent cx="1822450" cy="584200"/>
                  <wp:effectExtent l="0" t="0" r="6350" b="6350"/>
                  <wp:wrapSquare wrapText="bothSides"/>
                  <wp:docPr id="1520139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139803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607A758A" w14:textId="77777777" w:rsidR="00667EDC" w:rsidRDefault="000B7510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Use doubles to work out the near doubles:</w:t>
            </w:r>
          </w:p>
          <w:p w14:paraId="4350F582" w14:textId="77777777" w:rsidR="000B7510" w:rsidRDefault="000B7510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4 + 5 = </w:t>
            </w:r>
          </w:p>
          <w:p w14:paraId="43E419CA" w14:textId="77777777" w:rsidR="000B7510" w:rsidRDefault="000B7510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6 + 7 = </w:t>
            </w:r>
          </w:p>
          <w:p w14:paraId="74D47CD8" w14:textId="708B0027" w:rsidR="0092603D" w:rsidRPr="000B7510" w:rsidRDefault="0092603D" w:rsidP="00AA086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8 + 7 = </w:t>
            </w:r>
          </w:p>
        </w:tc>
      </w:tr>
      <w:tr w:rsidR="00E77CD2" w14:paraId="2FF432C7" w14:textId="77777777" w:rsidTr="00DC5C12">
        <w:tc>
          <w:tcPr>
            <w:tcW w:w="1872" w:type="dxa"/>
            <w:shd w:val="clear" w:color="auto" w:fill="FFFFFF" w:themeFill="background1"/>
          </w:tcPr>
          <w:p w14:paraId="5AF6DAA8" w14:textId="283271F3" w:rsidR="00A20054" w:rsidRDefault="00A20054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AA086E">
              <w:rPr>
                <w:b/>
                <w:bCs/>
                <w:sz w:val="24"/>
              </w:rPr>
              <w:t>Y</w:t>
            </w:r>
            <w:r>
              <w:rPr>
                <w:b/>
                <w:bCs/>
                <w:sz w:val="24"/>
              </w:rPr>
              <w:t>2</w:t>
            </w:r>
          </w:p>
        </w:tc>
        <w:tc>
          <w:tcPr>
            <w:tcW w:w="4016" w:type="dxa"/>
            <w:shd w:val="clear" w:color="auto" w:fill="FFFFFF" w:themeFill="background1"/>
          </w:tcPr>
          <w:p w14:paraId="4B2F3400" w14:textId="77777777" w:rsidR="00A20054" w:rsidRPr="0077417A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4746" w:type="dxa"/>
            <w:shd w:val="clear" w:color="auto" w:fill="FFFFFF" w:themeFill="background1"/>
          </w:tcPr>
          <w:p w14:paraId="6CEABD16" w14:textId="77777777" w:rsidR="00A20054" w:rsidRPr="0077417A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3314" w:type="dxa"/>
            <w:shd w:val="clear" w:color="auto" w:fill="FFFFFF" w:themeFill="background1"/>
          </w:tcPr>
          <w:p w14:paraId="0464F413" w14:textId="77777777" w:rsidR="00A20054" w:rsidRPr="0077417A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</w:tr>
      <w:tr w:rsidR="00E77CD2" w14:paraId="6A32089B" w14:textId="77777777" w:rsidTr="00DC5C12">
        <w:tc>
          <w:tcPr>
            <w:tcW w:w="1872" w:type="dxa"/>
            <w:shd w:val="clear" w:color="auto" w:fill="CCECFF"/>
          </w:tcPr>
          <w:p w14:paraId="62905737" w14:textId="77777777" w:rsidR="00A20054" w:rsidRPr="003169C5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3169C5">
              <w:rPr>
                <w:rFonts w:ascii="Calibri" w:hAnsi="Calibri" w:cs="Calibri"/>
                <w:b/>
                <w:bCs/>
                <w:sz w:val="28"/>
                <w:szCs w:val="28"/>
              </w:rPr>
              <w:t>Vocabulary:</w:t>
            </w:r>
          </w:p>
          <w:p w14:paraId="566EC387" w14:textId="77777777" w:rsidR="00A20054" w:rsidRDefault="00A20054" w:rsidP="00A20054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724FF71E" w14:textId="77777777" w:rsidR="00A20054" w:rsidRDefault="00A20054" w:rsidP="00A20054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4F1ADFF1" w14:textId="77777777" w:rsidR="00A20054" w:rsidRDefault="00A20054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4016" w:type="dxa"/>
            <w:shd w:val="clear" w:color="auto" w:fill="FFFFFF" w:themeFill="background1"/>
          </w:tcPr>
          <w:p w14:paraId="206B0B6E" w14:textId="44D8B34B" w:rsidR="00A20054" w:rsidRDefault="00A20054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add, plus,</w:t>
            </w:r>
            <w:r w:rsidRPr="00A52375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altogether,</w:t>
            </w:r>
            <w:r w:rsidRPr="00A52375"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total,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part,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whole</w:t>
            </w:r>
            <w:r>
              <w:rPr>
                <w:rFonts w:ascii="Calibri" w:hAnsi="Calibri" w:cs="Calibri"/>
                <w:sz w:val="20"/>
                <w:szCs w:val="20"/>
              </w:rPr>
              <w:t>, 2-digit number, sum, addition, more, and, makes</w:t>
            </w:r>
            <w:r w:rsidR="00AA70D9">
              <w:rPr>
                <w:rFonts w:ascii="Calibri" w:hAnsi="Calibri" w:cs="Calibri"/>
                <w:sz w:val="20"/>
                <w:szCs w:val="20"/>
              </w:rPr>
              <w:t>, double,</w:t>
            </w:r>
            <w:r w:rsidR="009E6C60">
              <w:rPr>
                <w:rFonts w:ascii="Calibri" w:hAnsi="Calibri" w:cs="Calibri"/>
                <w:sz w:val="20"/>
                <w:szCs w:val="20"/>
              </w:rPr>
              <w:t xml:space="preserve"> ones, tens</w:t>
            </w:r>
            <w:r w:rsidR="00131FF5">
              <w:rPr>
                <w:rFonts w:ascii="Calibri" w:hAnsi="Calibri" w:cs="Calibri"/>
                <w:sz w:val="20"/>
                <w:szCs w:val="20"/>
              </w:rPr>
              <w:t>, partition</w:t>
            </w:r>
            <w:r w:rsidR="00715C38">
              <w:rPr>
                <w:rFonts w:ascii="Calibri" w:hAnsi="Calibri" w:cs="Calibri"/>
                <w:sz w:val="20"/>
                <w:szCs w:val="20"/>
              </w:rPr>
              <w:t>, bonds</w:t>
            </w:r>
            <w:r w:rsidR="00A71ED5">
              <w:rPr>
                <w:rFonts w:ascii="Calibri" w:hAnsi="Calibri" w:cs="Calibri"/>
                <w:sz w:val="20"/>
                <w:szCs w:val="20"/>
              </w:rPr>
              <w:t>, commutative</w:t>
            </w:r>
          </w:p>
          <w:p w14:paraId="798BD3FA" w14:textId="77777777" w:rsidR="00AA70D9" w:rsidRDefault="00AA70D9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</w:p>
          <w:p w14:paraId="550E0285" w14:textId="74BC1968" w:rsidR="00AA70D9" w:rsidRPr="0077417A" w:rsidRDefault="00AA70D9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4746" w:type="dxa"/>
            <w:shd w:val="clear" w:color="auto" w:fill="CCECFF"/>
          </w:tcPr>
          <w:p w14:paraId="158381EF" w14:textId="1C9AA6EC" w:rsidR="00A20054" w:rsidRPr="0077417A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t>Manipulatives &amp; scaffolds:</w:t>
            </w:r>
          </w:p>
        </w:tc>
        <w:tc>
          <w:tcPr>
            <w:tcW w:w="3314" w:type="dxa"/>
            <w:shd w:val="clear" w:color="auto" w:fill="FFFFFF" w:themeFill="background1"/>
          </w:tcPr>
          <w:p w14:paraId="7402656D" w14:textId="77777777" w:rsidR="00A20054" w:rsidRPr="00A52375" w:rsidRDefault="00A20054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Ten frames</w:t>
            </w:r>
          </w:p>
          <w:p w14:paraId="1AFA0D0F" w14:textId="77777777" w:rsidR="00A20054" w:rsidRPr="00A52375" w:rsidRDefault="00A20054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Double sided counters</w:t>
            </w:r>
          </w:p>
          <w:p w14:paraId="05D3BD76" w14:textId="77777777" w:rsidR="00A20054" w:rsidRPr="00A52375" w:rsidRDefault="00A20054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Numicon</w:t>
            </w:r>
          </w:p>
          <w:p w14:paraId="27181682" w14:textId="77777777" w:rsidR="00A20054" w:rsidRPr="00A52375" w:rsidRDefault="00A20054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Cubes</w:t>
            </w:r>
          </w:p>
          <w:p w14:paraId="62244D5F" w14:textId="652B25C4" w:rsidR="00A20054" w:rsidRPr="00A52375" w:rsidRDefault="00131FF5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Base 10/Dienes</w:t>
            </w:r>
          </w:p>
          <w:p w14:paraId="25B90EAE" w14:textId="77777777" w:rsidR="00A20054" w:rsidRDefault="00A20054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Part-whole model</w:t>
            </w:r>
          </w:p>
          <w:p w14:paraId="225F95EB" w14:textId="77777777" w:rsidR="00A20054" w:rsidRDefault="00A20054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Bar model </w:t>
            </w:r>
          </w:p>
          <w:p w14:paraId="526F4B26" w14:textId="1EF45C10" w:rsidR="00131FF5" w:rsidRDefault="00131FF5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Number line</w:t>
            </w:r>
          </w:p>
          <w:p w14:paraId="3B294D6F" w14:textId="35C2076D" w:rsidR="007C7CBC" w:rsidRDefault="007C7CBC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Place value charts</w:t>
            </w:r>
          </w:p>
          <w:p w14:paraId="711C6A97" w14:textId="1F6F68F4" w:rsidR="00131FF5" w:rsidRPr="00131FF5" w:rsidRDefault="00131FF5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</w:tr>
      <w:tr w:rsidR="00E77CD2" w14:paraId="3DDA44E9" w14:textId="77777777" w:rsidTr="00DC5C12">
        <w:tc>
          <w:tcPr>
            <w:tcW w:w="1872" w:type="dxa"/>
            <w:shd w:val="clear" w:color="auto" w:fill="808080" w:themeFill="background1" w:themeFillShade="80"/>
          </w:tcPr>
          <w:p w14:paraId="4F2211D9" w14:textId="77777777" w:rsidR="00A20054" w:rsidRDefault="00A20054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4016" w:type="dxa"/>
            <w:shd w:val="clear" w:color="auto" w:fill="808080" w:themeFill="background1" w:themeFillShade="80"/>
          </w:tcPr>
          <w:p w14:paraId="69137F75" w14:textId="77777777" w:rsidR="00A20054" w:rsidRPr="0077417A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4746" w:type="dxa"/>
            <w:shd w:val="clear" w:color="auto" w:fill="808080" w:themeFill="background1" w:themeFillShade="80"/>
          </w:tcPr>
          <w:p w14:paraId="2C0D8C3D" w14:textId="77777777" w:rsidR="00A20054" w:rsidRPr="0077417A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3314" w:type="dxa"/>
            <w:shd w:val="clear" w:color="auto" w:fill="808080" w:themeFill="background1" w:themeFillShade="80"/>
          </w:tcPr>
          <w:p w14:paraId="1EC9C6BF" w14:textId="77777777" w:rsidR="00A20054" w:rsidRPr="0077417A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</w:tr>
      <w:tr w:rsidR="00E77CD2" w14:paraId="2ABAA09D" w14:textId="77777777" w:rsidTr="00DC5C12">
        <w:tc>
          <w:tcPr>
            <w:tcW w:w="1872" w:type="dxa"/>
            <w:shd w:val="clear" w:color="auto" w:fill="F2F2F2" w:themeFill="background1" w:themeFillShade="F2"/>
          </w:tcPr>
          <w:p w14:paraId="1FD868C2" w14:textId="6A235385" w:rsidR="00A20054" w:rsidRDefault="00A20054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4016" w:type="dxa"/>
            <w:shd w:val="clear" w:color="auto" w:fill="F2F2F2" w:themeFill="background1" w:themeFillShade="F2"/>
          </w:tcPr>
          <w:p w14:paraId="4C379F69" w14:textId="68480688" w:rsidR="00A20054" w:rsidRPr="0077417A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746" w:type="dxa"/>
            <w:shd w:val="clear" w:color="auto" w:fill="F2F2F2" w:themeFill="background1" w:themeFillShade="F2"/>
          </w:tcPr>
          <w:p w14:paraId="0CEB5D2F" w14:textId="2E2F7ADB" w:rsidR="00A20054" w:rsidRPr="0077417A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314" w:type="dxa"/>
            <w:shd w:val="clear" w:color="auto" w:fill="F2F2F2" w:themeFill="background1" w:themeFillShade="F2"/>
          </w:tcPr>
          <w:p w14:paraId="3C6285FA" w14:textId="6E88E92A" w:rsidR="00A20054" w:rsidRPr="0077417A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E77CD2" w14:paraId="0A518392" w14:textId="77777777" w:rsidTr="00DC5C12">
        <w:tc>
          <w:tcPr>
            <w:tcW w:w="1872" w:type="dxa"/>
            <w:shd w:val="clear" w:color="auto" w:fill="FFFFFF" w:themeFill="background1"/>
          </w:tcPr>
          <w:p w14:paraId="6926AAA7" w14:textId="0E1F33FD" w:rsidR="00A20054" w:rsidRDefault="009E6C60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Bonds to 10</w:t>
            </w:r>
          </w:p>
        </w:tc>
        <w:tc>
          <w:tcPr>
            <w:tcW w:w="4016" w:type="dxa"/>
            <w:shd w:val="clear" w:color="auto" w:fill="FFFFFF" w:themeFill="background1"/>
          </w:tcPr>
          <w:p w14:paraId="625B4ED7" w14:textId="2C10D123" w:rsidR="00A20054" w:rsidRDefault="00FF18AF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C33E483" wp14:editId="550C5713">
                  <wp:extent cx="1587500" cy="444500"/>
                  <wp:effectExtent l="0" t="0" r="0" b="0"/>
                  <wp:docPr id="660142892" name="Picture 6601428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7" r:link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DBE62" w14:textId="5913BB93" w:rsidR="002A1E23" w:rsidRPr="00931AC8" w:rsidRDefault="00931AC8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931AC8">
              <w:rPr>
                <w:rFonts w:ascii="Calibri" w:hAnsi="Calibri" w:cs="Calibri"/>
                <w:sz w:val="24"/>
              </w:rPr>
              <w:t>__ + __ = 10</w:t>
            </w:r>
          </w:p>
        </w:tc>
        <w:tc>
          <w:tcPr>
            <w:tcW w:w="4746" w:type="dxa"/>
            <w:shd w:val="clear" w:color="auto" w:fill="FFFFFF" w:themeFill="background1"/>
          </w:tcPr>
          <w:p w14:paraId="0C2D76CB" w14:textId="121FC71C" w:rsidR="00A20054" w:rsidRPr="00882AE1" w:rsidRDefault="00882AE1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931AC8">
              <w:rPr>
                <w:noProof/>
                <w:color w:val="0099CC"/>
                <w:sz w:val="96"/>
                <w:szCs w:val="96"/>
              </w:rPr>
              <w:drawing>
                <wp:anchor distT="0" distB="0" distL="114300" distR="114300" simplePos="0" relativeHeight="251658253" behindDoc="0" locked="0" layoutInCell="1" allowOverlap="1" wp14:anchorId="4CD0BBDA" wp14:editId="0631ECBB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2540</wp:posOffset>
                  </wp:positionV>
                  <wp:extent cx="965200" cy="469900"/>
                  <wp:effectExtent l="0" t="0" r="6350" b="6350"/>
                  <wp:wrapSquare wrapText="bothSides"/>
                  <wp:docPr id="135503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03713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31AC8" w:rsidRPr="00931AC8">
              <w:rPr>
                <w:rFonts w:ascii="Calibri" w:hAnsi="Calibri" w:cs="Calibri"/>
                <w:sz w:val="24"/>
              </w:rPr>
              <w:t>5 + __ = 10</w:t>
            </w:r>
          </w:p>
        </w:tc>
        <w:tc>
          <w:tcPr>
            <w:tcW w:w="3314" w:type="dxa"/>
            <w:shd w:val="clear" w:color="auto" w:fill="FFFFFF" w:themeFill="background1"/>
          </w:tcPr>
          <w:p w14:paraId="0B091D28" w14:textId="77777777" w:rsidR="00BC7B55" w:rsidRDefault="00BC7B55" w:rsidP="00BC7B55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__ + __ = 10</w:t>
            </w:r>
          </w:p>
          <w:p w14:paraId="77B04711" w14:textId="77777777" w:rsidR="00BC7B55" w:rsidRDefault="00BC7B55" w:rsidP="00BC7B55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4732FE45" w14:textId="40A35894" w:rsidR="007E0069" w:rsidRPr="007E0069" w:rsidRDefault="00BC7B55" w:rsidP="00BC7B55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10 = __ + __</w:t>
            </w:r>
          </w:p>
        </w:tc>
      </w:tr>
      <w:tr w:rsidR="00E77CD2" w14:paraId="61F27A79" w14:textId="77777777" w:rsidTr="00DC5C12">
        <w:tc>
          <w:tcPr>
            <w:tcW w:w="1872" w:type="dxa"/>
            <w:shd w:val="clear" w:color="auto" w:fill="FFFFFF" w:themeFill="background1"/>
          </w:tcPr>
          <w:p w14:paraId="63A3377D" w14:textId="5CC91F4C" w:rsidR="00A20054" w:rsidRDefault="0049149F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Fact families – addition bonds within 20</w:t>
            </w:r>
          </w:p>
        </w:tc>
        <w:tc>
          <w:tcPr>
            <w:tcW w:w="4016" w:type="dxa"/>
            <w:shd w:val="clear" w:color="auto" w:fill="FFFFFF" w:themeFill="background1"/>
          </w:tcPr>
          <w:p w14:paraId="04C951C6" w14:textId="2F201876" w:rsidR="002D4BBB" w:rsidRDefault="00E8028A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5724C1" wp14:editId="3F204BE5">
                  <wp:extent cx="1257300" cy="774700"/>
                  <wp:effectExtent l="0" t="0" r="0" b="6350"/>
                  <wp:docPr id="866742422" name="Picture 866742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0" r:link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CC7E9" w14:textId="75DA6B2A" w:rsidR="002D4BBB" w:rsidRDefault="002D4BBB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2E8C0382" w14:textId="2E6ADB88" w:rsidR="002D4BBB" w:rsidRPr="00F252B3" w:rsidRDefault="002D4BBB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F252B3">
              <w:rPr>
                <w:rFonts w:ascii="Calibri" w:hAnsi="Calibri" w:cs="Calibri"/>
                <w:sz w:val="24"/>
              </w:rPr>
              <w:t>__ + __ = __</w:t>
            </w:r>
          </w:p>
          <w:p w14:paraId="1FD300CF" w14:textId="54E18199" w:rsidR="002D4BBB" w:rsidRPr="00F252B3" w:rsidRDefault="002D4BBB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F252B3">
              <w:rPr>
                <w:rFonts w:ascii="Calibri" w:hAnsi="Calibri" w:cs="Calibri"/>
                <w:sz w:val="24"/>
              </w:rPr>
              <w:t>__ + __ = __</w:t>
            </w:r>
          </w:p>
          <w:p w14:paraId="1E03DD41" w14:textId="7D5EE346" w:rsidR="00F252B3" w:rsidRPr="00F252B3" w:rsidRDefault="00F252B3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F252B3">
              <w:rPr>
                <w:rFonts w:ascii="Calibri" w:hAnsi="Calibri" w:cs="Calibri"/>
                <w:sz w:val="24"/>
              </w:rPr>
              <w:t>__ = __ + __</w:t>
            </w:r>
          </w:p>
          <w:p w14:paraId="0794B2CB" w14:textId="2990C9C2" w:rsidR="00A20054" w:rsidRPr="00B05D11" w:rsidRDefault="00F252B3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F252B3">
              <w:rPr>
                <w:rFonts w:ascii="Calibri" w:hAnsi="Calibri" w:cs="Calibri"/>
                <w:sz w:val="24"/>
              </w:rPr>
              <w:t>__ = __ + __</w:t>
            </w:r>
          </w:p>
        </w:tc>
        <w:tc>
          <w:tcPr>
            <w:tcW w:w="4746" w:type="dxa"/>
            <w:shd w:val="clear" w:color="auto" w:fill="FFFFFF" w:themeFill="background1"/>
          </w:tcPr>
          <w:p w14:paraId="6E9BDD4D" w14:textId="77777777" w:rsidR="00A20054" w:rsidRPr="0077417A" w:rsidRDefault="00A20054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3314" w:type="dxa"/>
            <w:shd w:val="clear" w:color="auto" w:fill="FFFFFF" w:themeFill="background1"/>
          </w:tcPr>
          <w:p w14:paraId="245866CB" w14:textId="77777777" w:rsidR="00A20054" w:rsidRPr="008F6359" w:rsidRDefault="00C14F4B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8F6359">
              <w:rPr>
                <w:rFonts w:ascii="Calibri" w:hAnsi="Calibri" w:cs="Calibri"/>
                <w:sz w:val="24"/>
              </w:rPr>
              <w:t xml:space="preserve">__ + __ = </w:t>
            </w:r>
            <w:r w:rsidR="008F6359" w:rsidRPr="008F6359">
              <w:rPr>
                <w:rFonts w:ascii="Calibri" w:hAnsi="Calibri" w:cs="Calibri"/>
                <w:sz w:val="24"/>
              </w:rPr>
              <w:t>__</w:t>
            </w:r>
          </w:p>
          <w:p w14:paraId="68F6B9AD" w14:textId="77777777" w:rsidR="008F6359" w:rsidRPr="008F6359" w:rsidRDefault="008F6359" w:rsidP="008F635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8F6359">
              <w:rPr>
                <w:rFonts w:ascii="Calibri" w:hAnsi="Calibri" w:cs="Calibri"/>
                <w:sz w:val="24"/>
              </w:rPr>
              <w:t>__ + __ = __</w:t>
            </w:r>
          </w:p>
          <w:p w14:paraId="7C01B7D7" w14:textId="35881561" w:rsidR="008F6359" w:rsidRPr="008F6359" w:rsidRDefault="008F6359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8F6359">
              <w:rPr>
                <w:rFonts w:ascii="Calibri" w:hAnsi="Calibri" w:cs="Calibri"/>
                <w:sz w:val="24"/>
              </w:rPr>
              <w:t>__ = __ + __</w:t>
            </w:r>
          </w:p>
          <w:p w14:paraId="6C85BEB8" w14:textId="7419B307" w:rsidR="008F6359" w:rsidRPr="0077417A" w:rsidRDefault="008F6359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8F6359">
              <w:rPr>
                <w:rFonts w:ascii="Calibri" w:hAnsi="Calibri" w:cs="Calibri"/>
                <w:sz w:val="24"/>
              </w:rPr>
              <w:t>__ = __ + __</w:t>
            </w:r>
          </w:p>
        </w:tc>
      </w:tr>
      <w:tr w:rsidR="00E77CD2" w14:paraId="0EFD6711" w14:textId="77777777" w:rsidTr="00DC5C12">
        <w:tc>
          <w:tcPr>
            <w:tcW w:w="1872" w:type="dxa"/>
            <w:shd w:val="clear" w:color="auto" w:fill="FFFFFF" w:themeFill="background1"/>
          </w:tcPr>
          <w:p w14:paraId="2E3D2F08" w14:textId="77777777" w:rsidR="00BC7B55" w:rsidRDefault="00BC7B55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3C9303C9" w14:textId="3544259A" w:rsidR="00A20054" w:rsidRDefault="006B1F7A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B05D11">
              <w:rPr>
                <w:rFonts w:ascii="Calibri" w:hAnsi="Calibri" w:cs="Calibri"/>
                <w:sz w:val="24"/>
              </w:rPr>
              <w:t xml:space="preserve">Bonds to 100 </w:t>
            </w:r>
            <w:r w:rsidR="00787D84" w:rsidRPr="00B05D11">
              <w:rPr>
                <w:rFonts w:ascii="Calibri" w:hAnsi="Calibri" w:cs="Calibri"/>
                <w:sz w:val="24"/>
              </w:rPr>
              <w:t xml:space="preserve"> (tens)</w:t>
            </w:r>
          </w:p>
        </w:tc>
        <w:tc>
          <w:tcPr>
            <w:tcW w:w="4016" w:type="dxa"/>
            <w:shd w:val="clear" w:color="auto" w:fill="FFFFFF" w:themeFill="background1"/>
          </w:tcPr>
          <w:p w14:paraId="0FF0C4EC" w14:textId="425295B7" w:rsidR="00557216" w:rsidRPr="00557216" w:rsidRDefault="00B05D11" w:rsidP="00BC7B55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6" behindDoc="1" locked="0" layoutInCell="1" allowOverlap="1" wp14:anchorId="21B97B28" wp14:editId="50C8B6F9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3175</wp:posOffset>
                  </wp:positionV>
                  <wp:extent cx="889000" cy="730250"/>
                  <wp:effectExtent l="0" t="0" r="6350" b="0"/>
                  <wp:wrapTight wrapText="bothSides">
                    <wp:wrapPolygon edited="0">
                      <wp:start x="0" y="0"/>
                      <wp:lineTo x="0" y="20849"/>
                      <wp:lineTo x="21291" y="20849"/>
                      <wp:lineTo x="21291" y="0"/>
                      <wp:lineTo x="0" y="0"/>
                    </wp:wrapPolygon>
                  </wp:wrapTight>
                  <wp:docPr id="1122248065" name="Picture 1122248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2" r:link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6AA" w:rsidRPr="00B05D1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95" behindDoc="0" locked="0" layoutInCell="1" allowOverlap="1" wp14:anchorId="67920229" wp14:editId="0C4BBE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93700" cy="800100"/>
                  <wp:effectExtent l="0" t="0" r="6350" b="0"/>
                  <wp:wrapSquare wrapText="bothSides"/>
                  <wp:docPr id="1731549665" name="Picture 1731549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4" r:link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5D11">
              <w:rPr>
                <w:rFonts w:ascii="Calibri" w:hAnsi="Calibri" w:cs="Calibri"/>
                <w:sz w:val="18"/>
                <w:szCs w:val="20"/>
              </w:rPr>
              <w:t xml:space="preserve">        </w:t>
            </w:r>
          </w:p>
          <w:p w14:paraId="0A86F18B" w14:textId="77777777" w:rsidR="00E93B02" w:rsidRDefault="00E93B02" w:rsidP="00BC7B55">
            <w:pPr>
              <w:pStyle w:val="BodyText"/>
              <w:spacing w:before="8"/>
              <w:rPr>
                <w:rFonts w:ascii="Calibri" w:hAnsi="Calibri" w:cs="Calibri"/>
                <w:sz w:val="20"/>
                <w:szCs w:val="22"/>
              </w:rPr>
            </w:pPr>
          </w:p>
          <w:p w14:paraId="23DFDF68" w14:textId="77777777" w:rsidR="00E93B02" w:rsidRDefault="00E93B02" w:rsidP="00BC7B55">
            <w:pPr>
              <w:pStyle w:val="BodyText"/>
              <w:spacing w:before="8"/>
              <w:rPr>
                <w:rFonts w:ascii="Calibri" w:hAnsi="Calibri" w:cs="Calibri"/>
                <w:sz w:val="20"/>
                <w:szCs w:val="22"/>
              </w:rPr>
            </w:pPr>
          </w:p>
          <w:p w14:paraId="59F0BC68" w14:textId="77777777" w:rsidR="00BC7B55" w:rsidRDefault="00BC7B55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  <w:p w14:paraId="49863726" w14:textId="77777777" w:rsidR="00B05D11" w:rsidRDefault="00B05D11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0"/>
                <w:szCs w:val="22"/>
              </w:rPr>
            </w:pPr>
          </w:p>
          <w:p w14:paraId="6F04FCC0" w14:textId="091DCD7E" w:rsidR="00B05D11" w:rsidRPr="00B05D11" w:rsidRDefault="00B05D11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2"/>
              </w:rPr>
            </w:pPr>
            <w:r w:rsidRPr="00B05D11">
              <w:rPr>
                <w:rFonts w:ascii="Calibri" w:hAnsi="Calibri" w:cs="Calibri"/>
                <w:sz w:val="20"/>
                <w:szCs w:val="22"/>
              </w:rPr>
              <w:t>4 = 6 = 10                     40 + 60 = 100</w:t>
            </w:r>
          </w:p>
        </w:tc>
        <w:tc>
          <w:tcPr>
            <w:tcW w:w="4746" w:type="dxa"/>
            <w:shd w:val="clear" w:color="auto" w:fill="FFFFFF" w:themeFill="background1"/>
          </w:tcPr>
          <w:p w14:paraId="688242F3" w14:textId="42F78A0E" w:rsidR="00AF5A62" w:rsidRDefault="00E93B02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87640D">
              <w:rPr>
                <w:noProof/>
                <w:color w:val="0099CC"/>
                <w:sz w:val="96"/>
                <w:szCs w:val="96"/>
              </w:rPr>
              <w:drawing>
                <wp:anchor distT="0" distB="0" distL="114300" distR="114300" simplePos="0" relativeHeight="251658254" behindDoc="1" locked="0" layoutInCell="1" allowOverlap="1" wp14:anchorId="40B61BC0" wp14:editId="4D4D345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40005</wp:posOffset>
                  </wp:positionV>
                  <wp:extent cx="1282065" cy="545465"/>
                  <wp:effectExtent l="0" t="0" r="0" b="6985"/>
                  <wp:wrapTight wrapText="bothSides">
                    <wp:wrapPolygon edited="0">
                      <wp:start x="0" y="0"/>
                      <wp:lineTo x="0" y="21122"/>
                      <wp:lineTo x="21183" y="21122"/>
                      <wp:lineTo x="21183" y="0"/>
                      <wp:lineTo x="0" y="0"/>
                    </wp:wrapPolygon>
                  </wp:wrapTight>
                  <wp:docPr id="1947602420" name="Picture 1" descr="A picture containing font, symbol, line,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602420" name="Picture 1" descr="A picture containing font, symbol, line, design&#10;&#10;Description automatically generated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EBAA15" w14:textId="06F3685E" w:rsidR="00AF5A62" w:rsidRDefault="00AF5A62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5186A7F0" w14:textId="6D4B7C1F" w:rsidR="00AF5A62" w:rsidRDefault="00AF5A62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40246698" w14:textId="331A583C" w:rsidR="00AF5A62" w:rsidRPr="0087640D" w:rsidRDefault="0087640D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87640D">
              <w:rPr>
                <w:rFonts w:ascii="Calibri" w:hAnsi="Calibri" w:cs="Calibri"/>
                <w:sz w:val="24"/>
              </w:rPr>
              <w:t>3 + 4 = 7</w:t>
            </w:r>
          </w:p>
          <w:p w14:paraId="2D613D93" w14:textId="0D727564" w:rsidR="00A20054" w:rsidRPr="0077417A" w:rsidRDefault="0087640D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87640D">
              <w:rPr>
                <w:rFonts w:ascii="Calibri" w:hAnsi="Calibri" w:cs="Calibri"/>
                <w:sz w:val="24"/>
              </w:rPr>
              <w:t>30 + 40 = 70</w:t>
            </w:r>
          </w:p>
        </w:tc>
        <w:tc>
          <w:tcPr>
            <w:tcW w:w="3314" w:type="dxa"/>
            <w:shd w:val="clear" w:color="auto" w:fill="FFFFFF" w:themeFill="background1"/>
          </w:tcPr>
          <w:p w14:paraId="1D9B059B" w14:textId="77777777" w:rsidR="00BC7B55" w:rsidRDefault="00BC7B55" w:rsidP="00BC7B55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  <w:p w14:paraId="69A025A1" w14:textId="3B3C9132" w:rsidR="00BC7B55" w:rsidRDefault="00BC7B55" w:rsidP="00BC7B55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__ + __ = 100</w:t>
            </w:r>
          </w:p>
          <w:p w14:paraId="0683F291" w14:textId="72C64471" w:rsidR="00A20054" w:rsidRPr="0077417A" w:rsidRDefault="00BC7B55" w:rsidP="00BC7B55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/>
                <w:sz w:val="24"/>
              </w:rPr>
              <w:t>100 = __ + __</w:t>
            </w:r>
          </w:p>
        </w:tc>
      </w:tr>
      <w:tr w:rsidR="00E77CD2" w14:paraId="3D7958F9" w14:textId="77777777" w:rsidTr="00DC5C12">
        <w:tc>
          <w:tcPr>
            <w:tcW w:w="1872" w:type="dxa"/>
            <w:shd w:val="clear" w:color="auto" w:fill="FFFFFF" w:themeFill="background1"/>
          </w:tcPr>
          <w:p w14:paraId="059E9E31" w14:textId="2331F7DC" w:rsidR="00BC7B55" w:rsidRDefault="00616AAE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Add ones</w:t>
            </w:r>
          </w:p>
        </w:tc>
        <w:tc>
          <w:tcPr>
            <w:tcW w:w="4016" w:type="dxa"/>
            <w:shd w:val="clear" w:color="auto" w:fill="FFFFFF" w:themeFill="background1"/>
          </w:tcPr>
          <w:p w14:paraId="35908FF5" w14:textId="77777777" w:rsidR="00421F1A" w:rsidRDefault="00421F1A" w:rsidP="00A20054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</w:p>
          <w:p w14:paraId="18CF7AD5" w14:textId="77777777" w:rsidR="00421F1A" w:rsidRDefault="00421F1A" w:rsidP="00A20054">
            <w:pPr>
              <w:pStyle w:val="BodyText"/>
              <w:spacing w:before="8"/>
              <w:rPr>
                <w:color w:val="0099CC"/>
                <w:sz w:val="22"/>
                <w:szCs w:val="22"/>
              </w:rPr>
            </w:pPr>
          </w:p>
          <w:p w14:paraId="312770E7" w14:textId="33F08C88" w:rsidR="00BC7B55" w:rsidRPr="00421F1A" w:rsidRDefault="00421F1A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265F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58" behindDoc="0" locked="0" layoutInCell="1" allowOverlap="1" wp14:anchorId="78C8FB7B" wp14:editId="64A4283D">
                  <wp:simplePos x="0" y="0"/>
                  <wp:positionH relativeFrom="column">
                    <wp:posOffset>1324610</wp:posOffset>
                  </wp:positionH>
                  <wp:positionV relativeFrom="page">
                    <wp:posOffset>248285</wp:posOffset>
                  </wp:positionV>
                  <wp:extent cx="454660" cy="575945"/>
                  <wp:effectExtent l="0" t="0" r="2540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421F" w:rsidRPr="007265F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57" behindDoc="0" locked="0" layoutInCell="1" allowOverlap="1" wp14:anchorId="6336A31C" wp14:editId="40B21E93">
                  <wp:simplePos x="0" y="0"/>
                  <wp:positionH relativeFrom="column">
                    <wp:posOffset>708660</wp:posOffset>
                  </wp:positionH>
                  <wp:positionV relativeFrom="page">
                    <wp:posOffset>311785</wp:posOffset>
                  </wp:positionV>
                  <wp:extent cx="374650" cy="438150"/>
                  <wp:effectExtent l="0" t="0" r="635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33D0" w:rsidRPr="007265F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56" behindDoc="0" locked="0" layoutInCell="1" allowOverlap="1" wp14:anchorId="118D5357" wp14:editId="22574543">
                  <wp:simplePos x="0" y="0"/>
                  <wp:positionH relativeFrom="column">
                    <wp:posOffset>3810</wp:posOffset>
                  </wp:positionH>
                  <wp:positionV relativeFrom="page">
                    <wp:posOffset>178435</wp:posOffset>
                  </wp:positionV>
                  <wp:extent cx="506095" cy="692150"/>
                  <wp:effectExtent l="0" t="0" r="8255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4"/>
                <w:szCs w:val="24"/>
              </w:rPr>
              <w:t>24 + 1 = 25</w:t>
            </w:r>
          </w:p>
        </w:tc>
        <w:tc>
          <w:tcPr>
            <w:tcW w:w="4746" w:type="dxa"/>
            <w:shd w:val="clear" w:color="auto" w:fill="FFFFFF" w:themeFill="background1"/>
          </w:tcPr>
          <w:p w14:paraId="5123231C" w14:textId="21087E82" w:rsidR="00BC7B55" w:rsidRPr="0077417A" w:rsidRDefault="0094020D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265F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59" behindDoc="0" locked="0" layoutInCell="1" allowOverlap="1" wp14:anchorId="5B37EAA4" wp14:editId="0192EEC6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20955</wp:posOffset>
                  </wp:positionV>
                  <wp:extent cx="760095" cy="786765"/>
                  <wp:effectExtent l="5715" t="0" r="7620" b="762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009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F919C01" wp14:editId="5DEA0C27">
                  <wp:extent cx="749300" cy="959104"/>
                  <wp:effectExtent l="0" t="0" r="0" b="0"/>
                  <wp:docPr id="65415755" name="Picture 1" descr="A drawing of circles an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15755" name="Picture 1" descr="A drawing of circles and lin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88" cy="96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13BD1CC1" w14:textId="77777777" w:rsidR="00BC7B55" w:rsidRPr="00110019" w:rsidRDefault="00110019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110019">
              <w:rPr>
                <w:rFonts w:ascii="Calibri" w:hAnsi="Calibri" w:cs="Calibri"/>
                <w:sz w:val="24"/>
              </w:rPr>
              <w:t xml:space="preserve">46 + 1 = </w:t>
            </w:r>
          </w:p>
          <w:p w14:paraId="03754E6C" w14:textId="77777777" w:rsidR="00110019" w:rsidRPr="00110019" w:rsidRDefault="00110019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110019">
              <w:rPr>
                <w:rFonts w:ascii="Calibri" w:hAnsi="Calibri" w:cs="Calibri"/>
                <w:sz w:val="24"/>
              </w:rPr>
              <w:t xml:space="preserve">46 + 2 = </w:t>
            </w:r>
          </w:p>
          <w:p w14:paraId="4C06D72B" w14:textId="6A88A396" w:rsidR="00110019" w:rsidRPr="0077417A" w:rsidRDefault="00110019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110019">
              <w:rPr>
                <w:rFonts w:ascii="Calibri" w:hAnsi="Calibri" w:cs="Calibri"/>
                <w:sz w:val="24"/>
              </w:rPr>
              <w:t>46 + 3 =</w:t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</w:p>
        </w:tc>
      </w:tr>
      <w:tr w:rsidR="00E77CD2" w14:paraId="78A48971" w14:textId="77777777" w:rsidTr="00DC5C12">
        <w:tc>
          <w:tcPr>
            <w:tcW w:w="1872" w:type="dxa"/>
            <w:shd w:val="clear" w:color="auto" w:fill="FFFFFF" w:themeFill="background1"/>
          </w:tcPr>
          <w:p w14:paraId="76320011" w14:textId="6756513E" w:rsidR="00616AAE" w:rsidRDefault="00601BB5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lastRenderedPageBreak/>
              <w:t>Add by making 10</w:t>
            </w:r>
          </w:p>
        </w:tc>
        <w:tc>
          <w:tcPr>
            <w:tcW w:w="4016" w:type="dxa"/>
            <w:shd w:val="clear" w:color="auto" w:fill="FFFFFF" w:themeFill="background1"/>
          </w:tcPr>
          <w:p w14:paraId="546C918D" w14:textId="77777777" w:rsidR="00616AAE" w:rsidRDefault="00DB744A" w:rsidP="00A20054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DB744A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6EB14954" wp14:editId="22571294">
                  <wp:extent cx="1200212" cy="1200212"/>
                  <wp:effectExtent l="0" t="0" r="0" b="0"/>
                  <wp:docPr id="2982893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89365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12" cy="12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AFF09" w14:textId="77777777" w:rsidR="00B551EE" w:rsidRDefault="00DB744A" w:rsidP="00A20054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6 + 5 = </w:t>
            </w:r>
            <w:r w:rsidR="00B551EE">
              <w:rPr>
                <w:rFonts w:ascii="Calibri" w:hAnsi="Calibri" w:cs="Calibri"/>
                <w:sz w:val="22"/>
                <w:szCs w:val="22"/>
              </w:rPr>
              <w:t>10 + 1</w:t>
            </w:r>
          </w:p>
          <w:p w14:paraId="7739821C" w14:textId="39560E2B" w:rsidR="00C8594D" w:rsidRPr="00DB744A" w:rsidRDefault="00C8594D" w:rsidP="00A20054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= 11</w:t>
            </w:r>
          </w:p>
        </w:tc>
        <w:tc>
          <w:tcPr>
            <w:tcW w:w="4746" w:type="dxa"/>
            <w:shd w:val="clear" w:color="auto" w:fill="FFFFFF" w:themeFill="background1"/>
          </w:tcPr>
          <w:p w14:paraId="7848F58F" w14:textId="77777777" w:rsidR="00616AAE" w:rsidRDefault="00B542FE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B542FE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370F06E8" wp14:editId="5688D0EA">
                  <wp:extent cx="1644650" cy="726957"/>
                  <wp:effectExtent l="0" t="0" r="0" b="0"/>
                  <wp:docPr id="1908051336" name="Picture 1" descr="A picture containing diagram, line, font, pl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051336" name="Picture 1" descr="A picture containing diagram, line, font, plot&#10;&#10;Description automatically generated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009" cy="72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95602" w14:textId="77777777" w:rsidR="00B542FE" w:rsidRDefault="00C8594D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C8594D">
              <w:rPr>
                <w:rFonts w:ascii="Calibri" w:hAnsi="Calibri" w:cs="Calibri"/>
                <w:sz w:val="24"/>
              </w:rPr>
              <w:t>6 + 5 = 10 + 1</w:t>
            </w:r>
          </w:p>
          <w:p w14:paraId="744168C6" w14:textId="19B0263B" w:rsidR="00C8594D" w:rsidRPr="00C8594D" w:rsidRDefault="00C8594D" w:rsidP="00A20054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= 11</w:t>
            </w:r>
          </w:p>
        </w:tc>
        <w:tc>
          <w:tcPr>
            <w:tcW w:w="3314" w:type="dxa"/>
            <w:shd w:val="clear" w:color="auto" w:fill="FFFFFF" w:themeFill="background1"/>
          </w:tcPr>
          <w:p w14:paraId="166722CB" w14:textId="77777777" w:rsidR="008D1F73" w:rsidRPr="008D1F73" w:rsidRDefault="008D1F73" w:rsidP="008D1F73">
            <w:pPr>
              <w:jc w:val="center"/>
              <w:rPr>
                <w:rFonts w:ascii="Calibri" w:hAnsi="Calibri" w:cs="Calibri"/>
                <w:bCs/>
                <w:noProof/>
                <w:sz w:val="24"/>
                <w:szCs w:val="24"/>
                <w:lang w:eastAsia="en-GB"/>
              </w:rPr>
            </w:pPr>
            <w:r w:rsidRPr="008D1F73">
              <w:rPr>
                <w:rFonts w:ascii="Calibri" w:hAnsi="Calibri" w:cs="Calibri"/>
                <w:bCs/>
                <w:noProof/>
                <w:sz w:val="24"/>
                <w:szCs w:val="24"/>
                <w:lang w:eastAsia="en-GB"/>
              </w:rPr>
              <w:t>7 + 4 = 11</w:t>
            </w:r>
          </w:p>
          <w:p w14:paraId="0DAE80F1" w14:textId="77777777" w:rsidR="008D1F73" w:rsidRPr="008D1F73" w:rsidRDefault="008D1F73" w:rsidP="008D1F73">
            <w:pPr>
              <w:jc w:val="center"/>
              <w:rPr>
                <w:rFonts w:ascii="Calibri" w:hAnsi="Calibri" w:cs="Calibri"/>
                <w:bCs/>
                <w:noProof/>
                <w:sz w:val="24"/>
                <w:szCs w:val="24"/>
                <w:lang w:eastAsia="en-GB"/>
              </w:rPr>
            </w:pPr>
          </w:p>
          <w:p w14:paraId="7A95640E" w14:textId="77777777" w:rsidR="008D1F73" w:rsidRPr="008D1F73" w:rsidRDefault="008D1F73" w:rsidP="008D1F73">
            <w:pPr>
              <w:jc w:val="center"/>
              <w:rPr>
                <w:rFonts w:ascii="Calibri" w:hAnsi="Calibri" w:cs="Calibri"/>
                <w:bCs/>
                <w:i/>
                <w:noProof/>
                <w:sz w:val="24"/>
                <w:szCs w:val="24"/>
                <w:lang w:eastAsia="en-GB"/>
              </w:rPr>
            </w:pPr>
            <w:r w:rsidRPr="008D1F73">
              <w:rPr>
                <w:rFonts w:ascii="Calibri" w:hAnsi="Calibri" w:cs="Calibri"/>
                <w:bCs/>
                <w:i/>
                <w:noProof/>
                <w:sz w:val="24"/>
                <w:szCs w:val="24"/>
                <w:lang w:eastAsia="en-GB"/>
              </w:rPr>
              <w:t>If I have seven, how many more do I need to make ten?</w:t>
            </w:r>
          </w:p>
          <w:p w14:paraId="502C6A5E" w14:textId="77777777" w:rsidR="008D1F73" w:rsidRPr="008D1F73" w:rsidRDefault="008D1F73" w:rsidP="008D1F73">
            <w:pPr>
              <w:jc w:val="center"/>
              <w:rPr>
                <w:rFonts w:ascii="Calibri" w:hAnsi="Calibri" w:cs="Calibri"/>
                <w:bCs/>
                <w:i/>
                <w:noProof/>
                <w:sz w:val="24"/>
                <w:szCs w:val="24"/>
                <w:lang w:eastAsia="en-GB"/>
              </w:rPr>
            </w:pPr>
          </w:p>
          <w:p w14:paraId="52F96699" w14:textId="7D62584E" w:rsidR="008D1F73" w:rsidRPr="008D1F73" w:rsidRDefault="008D1F73" w:rsidP="008D1F73">
            <w:pPr>
              <w:jc w:val="center"/>
              <w:rPr>
                <w:rFonts w:ascii="Calibri" w:hAnsi="Calibri" w:cs="Calibri"/>
                <w:bCs/>
                <w:i/>
                <w:noProof/>
                <w:sz w:val="24"/>
                <w:szCs w:val="24"/>
                <w:lang w:eastAsia="en-GB"/>
              </w:rPr>
            </w:pPr>
            <w:r w:rsidRPr="008D1F73">
              <w:rPr>
                <w:rFonts w:ascii="Calibri" w:hAnsi="Calibri" w:cs="Calibri"/>
                <w:bCs/>
                <w:i/>
                <w:noProof/>
                <w:sz w:val="24"/>
                <w:szCs w:val="24"/>
                <w:lang w:eastAsia="en-GB"/>
              </w:rPr>
              <w:t xml:space="preserve"> How many more do I need </w:t>
            </w:r>
            <w:r>
              <w:rPr>
                <w:rFonts w:ascii="Calibri" w:hAnsi="Calibri" w:cs="Calibri"/>
                <w:bCs/>
                <w:i/>
                <w:noProof/>
                <w:sz w:val="24"/>
                <w:szCs w:val="24"/>
                <w:lang w:eastAsia="en-GB"/>
              </w:rPr>
              <w:t>to add?</w:t>
            </w:r>
          </w:p>
          <w:p w14:paraId="0C5D76D5" w14:textId="77777777" w:rsidR="00616AAE" w:rsidRPr="0077417A" w:rsidRDefault="00616AAE" w:rsidP="00A20054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</w:tr>
      <w:tr w:rsidR="00E77CD2" w14:paraId="3A6F88FC" w14:textId="77777777" w:rsidTr="00DC5C12">
        <w:tc>
          <w:tcPr>
            <w:tcW w:w="1872" w:type="dxa"/>
            <w:shd w:val="clear" w:color="auto" w:fill="FFFFFF" w:themeFill="background1"/>
          </w:tcPr>
          <w:p w14:paraId="2CA7DF54" w14:textId="4BDF1771" w:rsidR="00616AAE" w:rsidRPr="00B542FE" w:rsidRDefault="00D00EB3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69336E">
              <w:rPr>
                <w:rFonts w:ascii="Calibri" w:hAnsi="Calibri" w:cs="Calibri"/>
                <w:sz w:val="24"/>
                <w:szCs w:val="24"/>
              </w:rPr>
              <w:t>Add three 1-digit numbers</w:t>
            </w:r>
          </w:p>
        </w:tc>
        <w:tc>
          <w:tcPr>
            <w:tcW w:w="4016" w:type="dxa"/>
            <w:shd w:val="clear" w:color="auto" w:fill="FFFFFF" w:themeFill="background1"/>
          </w:tcPr>
          <w:p w14:paraId="4F99E0ED" w14:textId="15E71F9C" w:rsidR="00616AAE" w:rsidRDefault="0069336E" w:rsidP="00A20054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B470FF" wp14:editId="479BD7C9">
                  <wp:extent cx="1987550" cy="685800"/>
                  <wp:effectExtent l="0" t="0" r="0" b="0"/>
                  <wp:docPr id="272216174" name="Picture 272216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4" r:link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F6352" w14:textId="1D6BB648" w:rsidR="004A29EF" w:rsidRPr="00BC2544" w:rsidRDefault="00BC2544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7 + 2 + 3 = </w:t>
            </w:r>
          </w:p>
        </w:tc>
        <w:tc>
          <w:tcPr>
            <w:tcW w:w="4746" w:type="dxa"/>
            <w:shd w:val="clear" w:color="auto" w:fill="FFFFFF" w:themeFill="background1"/>
          </w:tcPr>
          <w:p w14:paraId="4FACC0F4" w14:textId="77777777" w:rsidR="009B44A1" w:rsidRDefault="009B44A1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18021769" w14:textId="0DA4F532" w:rsidR="00616AAE" w:rsidRPr="00B542FE" w:rsidRDefault="009B44A1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9B44A1">
              <w:rPr>
                <w:noProof/>
                <w:color w:val="0099CC"/>
                <w:sz w:val="96"/>
                <w:szCs w:val="96"/>
              </w:rPr>
              <w:drawing>
                <wp:anchor distT="0" distB="0" distL="114300" distR="114300" simplePos="0" relativeHeight="251658260" behindDoc="0" locked="0" layoutInCell="1" allowOverlap="1" wp14:anchorId="327A0098" wp14:editId="5B0E1DD8">
                  <wp:simplePos x="0" y="0"/>
                  <wp:positionH relativeFrom="column">
                    <wp:posOffset>70485</wp:posOffset>
                  </wp:positionH>
                  <wp:positionV relativeFrom="page">
                    <wp:posOffset>88265</wp:posOffset>
                  </wp:positionV>
                  <wp:extent cx="1947545" cy="444500"/>
                  <wp:effectExtent l="0" t="0" r="0" b="0"/>
                  <wp:wrapSquare wrapText="bothSides"/>
                  <wp:docPr id="3329313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931300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sz w:val="24"/>
                <w:szCs w:val="24"/>
              </w:rPr>
              <w:t xml:space="preserve">4 + 6 + 6 = </w:t>
            </w:r>
          </w:p>
        </w:tc>
        <w:tc>
          <w:tcPr>
            <w:tcW w:w="3314" w:type="dxa"/>
            <w:shd w:val="clear" w:color="auto" w:fill="FFFFFF" w:themeFill="background1"/>
          </w:tcPr>
          <w:p w14:paraId="50E7B34A" w14:textId="77777777" w:rsidR="00616AAE" w:rsidRDefault="00616AA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12944601" w14:textId="43FD1C80" w:rsidR="004301F3" w:rsidRDefault="000A769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  <w:r w:rsidR="004301F3">
              <w:rPr>
                <w:rFonts w:ascii="Calibri" w:hAnsi="Calibri" w:cs="Calibri"/>
                <w:sz w:val="24"/>
                <w:szCs w:val="24"/>
              </w:rPr>
              <w:t xml:space="preserve"> + 5 + </w:t>
            </w:r>
            <w:r>
              <w:rPr>
                <w:rFonts w:ascii="Calibri" w:hAnsi="Calibri" w:cs="Calibri"/>
                <w:sz w:val="24"/>
                <w:szCs w:val="24"/>
              </w:rPr>
              <w:t>3</w:t>
            </w:r>
            <w:r w:rsidR="004301F3">
              <w:rPr>
                <w:rFonts w:ascii="Calibri" w:hAnsi="Calibri" w:cs="Calibri"/>
                <w:sz w:val="24"/>
                <w:szCs w:val="24"/>
              </w:rPr>
              <w:t xml:space="preserve"> = </w:t>
            </w:r>
          </w:p>
          <w:p w14:paraId="3C3E36D7" w14:textId="77777777" w:rsidR="000A769E" w:rsidRDefault="000A769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1CC1996B" w14:textId="662043F6" w:rsidR="000A769E" w:rsidRDefault="000A769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DC1E89" wp14:editId="5D8C7CBB">
                  <wp:extent cx="1018737" cy="389517"/>
                  <wp:effectExtent l="0" t="0" r="0" b="0"/>
                  <wp:docPr id="7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4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98" cy="39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8C9B9" w14:textId="78B466DC" w:rsidR="000A769E" w:rsidRPr="00B542FE" w:rsidRDefault="000A769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700C5612" w14:textId="77777777" w:rsidTr="00DC5C12">
        <w:tc>
          <w:tcPr>
            <w:tcW w:w="1872" w:type="dxa"/>
            <w:shd w:val="clear" w:color="auto" w:fill="FFFFFF" w:themeFill="background1"/>
          </w:tcPr>
          <w:p w14:paraId="466170AD" w14:textId="4696B26D" w:rsidR="00616AAE" w:rsidRPr="00B542FE" w:rsidRDefault="004301F3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 to the next 10</w:t>
            </w:r>
          </w:p>
        </w:tc>
        <w:tc>
          <w:tcPr>
            <w:tcW w:w="4016" w:type="dxa"/>
            <w:shd w:val="clear" w:color="auto" w:fill="FFFFFF" w:themeFill="background1"/>
          </w:tcPr>
          <w:p w14:paraId="18A75C8A" w14:textId="52C8D82A" w:rsidR="00616AAE" w:rsidRDefault="00F13D34" w:rsidP="00A20054">
            <w:pPr>
              <w:pStyle w:val="BodyText"/>
              <w:spacing w:before="8"/>
              <w:rPr>
                <w:noProof/>
                <w:color w:val="0099CC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7E19942D" wp14:editId="1ECDDFC4">
                  <wp:extent cx="997200" cy="1036800"/>
                  <wp:effectExtent l="0" t="635" r="0" b="0"/>
                  <wp:docPr id="2146243122" name="Picture 2146243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8" r:link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7200" cy="10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84846" w14:textId="6DCD1EF4" w:rsidR="0069336E" w:rsidRPr="009641B8" w:rsidRDefault="0069336E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9641B8">
              <w:rPr>
                <w:rFonts w:ascii="Calibri" w:hAnsi="Calibri" w:cs="Calibri"/>
                <w:sz w:val="20"/>
                <w:szCs w:val="20"/>
              </w:rPr>
              <w:t>The Base 10 shows 34</w:t>
            </w:r>
          </w:p>
          <w:p w14:paraId="6D9D1BF4" w14:textId="09AF5B6A" w:rsidR="00731FAA" w:rsidRPr="009641B8" w:rsidRDefault="00731FAA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9641B8">
              <w:rPr>
                <w:rFonts w:ascii="Calibri" w:hAnsi="Calibri" w:cs="Calibri"/>
                <w:sz w:val="20"/>
                <w:szCs w:val="20"/>
              </w:rPr>
              <w:t>How many tens are there in 34?</w:t>
            </w:r>
          </w:p>
          <w:p w14:paraId="26C9FDA7" w14:textId="31B88478" w:rsidR="00731FAA" w:rsidRPr="009641B8" w:rsidRDefault="00731FAA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9641B8">
              <w:rPr>
                <w:rFonts w:ascii="Calibri" w:hAnsi="Calibri" w:cs="Calibri"/>
                <w:sz w:val="20"/>
                <w:szCs w:val="20"/>
              </w:rPr>
              <w:t>What is the multiple of 10 after 34?</w:t>
            </w:r>
          </w:p>
          <w:p w14:paraId="46E6A8A5" w14:textId="79767DAD" w:rsidR="00731FAA" w:rsidRPr="009641B8" w:rsidRDefault="00731FAA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9641B8">
              <w:rPr>
                <w:rFonts w:ascii="Calibri" w:hAnsi="Calibri" w:cs="Calibri"/>
                <w:sz w:val="20"/>
                <w:szCs w:val="20"/>
              </w:rPr>
              <w:t>How many ones are there in 34?</w:t>
            </w:r>
          </w:p>
          <w:p w14:paraId="5B785978" w14:textId="674C831C" w:rsidR="00731FAA" w:rsidRPr="009641B8" w:rsidRDefault="00731FAA" w:rsidP="00A20054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9641B8">
              <w:rPr>
                <w:rFonts w:ascii="Calibri" w:hAnsi="Calibri" w:cs="Calibri"/>
                <w:sz w:val="20"/>
                <w:szCs w:val="20"/>
              </w:rPr>
              <w:t>How many more ones do I need to add to get to the next multiple of</w:t>
            </w:r>
            <w:r w:rsidR="009641B8" w:rsidRPr="009641B8">
              <w:rPr>
                <w:rFonts w:ascii="Calibri" w:hAnsi="Calibri" w:cs="Calibri"/>
                <w:sz w:val="20"/>
                <w:szCs w:val="20"/>
              </w:rPr>
              <w:t xml:space="preserve"> 10?</w:t>
            </w:r>
          </w:p>
          <w:p w14:paraId="232C85D3" w14:textId="76067DE2" w:rsidR="00956E9A" w:rsidRPr="00956E9A" w:rsidRDefault="00956E9A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34 + __ = __</w:t>
            </w:r>
          </w:p>
        </w:tc>
        <w:tc>
          <w:tcPr>
            <w:tcW w:w="4746" w:type="dxa"/>
            <w:shd w:val="clear" w:color="auto" w:fill="FFFFFF" w:themeFill="background1"/>
          </w:tcPr>
          <w:p w14:paraId="000DB76D" w14:textId="7C1B9F1D" w:rsidR="00616AAE" w:rsidRDefault="00A562DF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B424A7" wp14:editId="336C4F15">
                  <wp:extent cx="1018807" cy="768350"/>
                  <wp:effectExtent l="0" t="0" r="0" b="0"/>
                  <wp:docPr id="1224467440" name="Picture 3" descr="A blue lines and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467440" name="Picture 3" descr="A blue lines and do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33" cy="769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8CB26" w14:textId="518E7329" w:rsidR="00B85562" w:rsidRDefault="00B85562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67 + __ = </w:t>
            </w:r>
            <w:r w:rsidR="00067FCD">
              <w:rPr>
                <w:rFonts w:ascii="Calibri" w:hAnsi="Calibri" w:cs="Calibri"/>
                <w:sz w:val="24"/>
                <w:szCs w:val="24"/>
              </w:rPr>
              <w:t>70</w:t>
            </w:r>
          </w:p>
          <w:p w14:paraId="7E16B57B" w14:textId="746FA1A4" w:rsidR="00B85562" w:rsidRPr="00B542FE" w:rsidRDefault="00B85562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FFFFFF" w:themeFill="background1"/>
          </w:tcPr>
          <w:p w14:paraId="43828EF8" w14:textId="77777777" w:rsidR="00616AAE" w:rsidRDefault="00616AA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40F46068" w14:textId="77777777" w:rsidR="00067FCD" w:rsidRDefault="00067FCD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45 + __ = 50</w:t>
            </w:r>
          </w:p>
          <w:p w14:paraId="222B96CC" w14:textId="77777777" w:rsidR="00067FCD" w:rsidRDefault="00067FCD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81 + __ = 90</w:t>
            </w:r>
          </w:p>
          <w:p w14:paraId="483D3AFA" w14:textId="3FDEEE06" w:rsidR="00067FCD" w:rsidRPr="00B542FE" w:rsidRDefault="00067FCD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32 + __ = 40</w:t>
            </w:r>
          </w:p>
        </w:tc>
      </w:tr>
      <w:tr w:rsidR="00E77CD2" w14:paraId="4C4D8F0C" w14:textId="77777777" w:rsidTr="00DC5C12">
        <w:tc>
          <w:tcPr>
            <w:tcW w:w="1872" w:type="dxa"/>
            <w:shd w:val="clear" w:color="auto" w:fill="FFFFFF" w:themeFill="background1"/>
          </w:tcPr>
          <w:p w14:paraId="3691FAD3" w14:textId="3B23C1AD" w:rsidR="00616AAE" w:rsidRPr="00B542FE" w:rsidRDefault="00BE0DE4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9C1015">
              <w:rPr>
                <w:rFonts w:ascii="Calibri" w:hAnsi="Calibri" w:cs="Calibri"/>
                <w:sz w:val="24"/>
                <w:szCs w:val="24"/>
              </w:rPr>
              <w:t>Add across a ten</w:t>
            </w:r>
          </w:p>
        </w:tc>
        <w:tc>
          <w:tcPr>
            <w:tcW w:w="4016" w:type="dxa"/>
            <w:shd w:val="clear" w:color="auto" w:fill="FFFFFF" w:themeFill="background1"/>
          </w:tcPr>
          <w:p w14:paraId="12A7A29B" w14:textId="418AD1BC" w:rsidR="003325EC" w:rsidRDefault="007C6145" w:rsidP="00A20054">
            <w:pPr>
              <w:pStyle w:val="BodyText"/>
              <w:spacing w:before="8"/>
            </w:pPr>
            <w:r>
              <w:rPr>
                <w:noProof/>
                <w14:ligatures w14:val="standardContextual"/>
              </w:rPr>
              <w:fldChar w:fldCharType="begin"/>
            </w:r>
            <w:r>
              <w:rPr>
                <w:noProof/>
                <w14:ligatures w14:val="standardContextual"/>
              </w:rPr>
              <w:instrText xml:space="preserve"> INCLUDEPICTURE  "cid:c0fe764c-00cf-43ca-bb18-0091fdb99c13@GBRP123.PROD.OUTLOOK.COM" \* MERGEFORMATINET </w:instrText>
            </w:r>
            <w:r>
              <w:rPr>
                <w:noProof/>
                <w14:ligatures w14:val="standardContextual"/>
              </w:rPr>
              <w:fldChar w:fldCharType="separate"/>
            </w:r>
            <w:r>
              <w:rPr>
                <w:noProof/>
                <w14:ligatures w14:val="standardContextual"/>
              </w:rPr>
              <w:fldChar w:fldCharType="begin"/>
            </w:r>
            <w:r>
              <w:rPr>
                <w:noProof/>
                <w14:ligatures w14:val="standardContextual"/>
              </w:rPr>
              <w:instrText xml:space="preserve"> INCLUDEPICTURE  "cid:c0fe764c-00cf-43ca-bb18-0091fdb99c13@GBRP123.PROD.OUTLOOK.COM" \* MERGEFORMATINET </w:instrText>
            </w:r>
            <w:r>
              <w:rPr>
                <w:noProof/>
                <w14:ligatures w14:val="standardContextual"/>
              </w:rPr>
              <w:fldChar w:fldCharType="separate"/>
            </w:r>
            <w:r w:rsidR="00D57037">
              <w:rPr>
                <w:noProof/>
                <w14:ligatures w14:val="standardContextual"/>
              </w:rPr>
              <w:fldChar w:fldCharType="begin"/>
            </w:r>
            <w:r w:rsidR="00D57037">
              <w:rPr>
                <w:noProof/>
                <w14:ligatures w14:val="standardContextual"/>
              </w:rPr>
              <w:instrText xml:space="preserve"> INCLUDEPICTURE  "cid:c0fe764c-00cf-43ca-bb18-0091fdb99c13@GBRP123.PROD.OUTLOOK.COM" \* MERGEFORMATINET </w:instrText>
            </w:r>
            <w:r w:rsidR="00D57037">
              <w:rPr>
                <w:noProof/>
                <w14:ligatures w14:val="standardContextual"/>
              </w:rPr>
              <w:fldChar w:fldCharType="separate"/>
            </w:r>
            <w:r w:rsidR="001C3B8B">
              <w:rPr>
                <w:noProof/>
                <w14:ligatures w14:val="standardContextual"/>
              </w:rPr>
              <w:fldChar w:fldCharType="begin"/>
            </w:r>
            <w:r w:rsidR="001C3B8B">
              <w:rPr>
                <w:noProof/>
                <w14:ligatures w14:val="standardContextual"/>
              </w:rPr>
              <w:instrText xml:space="preserve"> INCLUDEPICTURE  "cid:c0fe764c-00cf-43ca-bb18-0091fdb99c13@GBRP123.PROD.OUTLOOK.COM" \* MERGEFORMATINET </w:instrText>
            </w:r>
            <w:r w:rsidR="001C3B8B">
              <w:rPr>
                <w:noProof/>
                <w14:ligatures w14:val="standardContextual"/>
              </w:rPr>
              <w:fldChar w:fldCharType="separate"/>
            </w:r>
            <w:r w:rsidR="00526A33">
              <w:rPr>
                <w:noProof/>
                <w14:ligatures w14:val="standardContextual"/>
              </w:rPr>
              <w:fldChar w:fldCharType="begin"/>
            </w:r>
            <w:r w:rsidR="00526A33">
              <w:rPr>
                <w:noProof/>
                <w14:ligatures w14:val="standardContextual"/>
              </w:rPr>
              <w:instrText xml:space="preserve"> INCLUDEPICTURE  "cid:c0fe764c-00cf-43ca-bb18-0091fdb99c13@GBRP123.PROD.OUTLOOK.COM" \* MERGEFORMATINET </w:instrText>
            </w:r>
            <w:r w:rsidR="00526A33">
              <w:rPr>
                <w:noProof/>
                <w14:ligatures w14:val="standardContextual"/>
              </w:rPr>
              <w:fldChar w:fldCharType="separate"/>
            </w:r>
            <w:r w:rsidR="000A4479">
              <w:rPr>
                <w:noProof/>
                <w14:ligatures w14:val="standardContextual"/>
              </w:rPr>
              <w:fldChar w:fldCharType="begin"/>
            </w:r>
            <w:r w:rsidR="000A4479">
              <w:rPr>
                <w:noProof/>
                <w14:ligatures w14:val="standardContextual"/>
              </w:rPr>
              <w:instrText xml:space="preserve"> INCLUDEPICTURE  "cid:c0fe764c-00cf-43ca-bb18-0091fdb99c13@GBRP123.PROD.OUTLOOK.COM" \* MERGEFORMATINET </w:instrText>
            </w:r>
            <w:r w:rsidR="000A4479">
              <w:rPr>
                <w:noProof/>
                <w14:ligatures w14:val="standardContextual"/>
              </w:rPr>
              <w:fldChar w:fldCharType="separate"/>
            </w:r>
            <w:r w:rsidR="00C651FD">
              <w:rPr>
                <w:noProof/>
                <w14:ligatures w14:val="standardContextual"/>
              </w:rPr>
              <w:fldChar w:fldCharType="begin"/>
            </w:r>
            <w:r w:rsidR="00C651FD">
              <w:rPr>
                <w:noProof/>
                <w14:ligatures w14:val="standardContextual"/>
              </w:rPr>
              <w:instrText xml:space="preserve"> </w:instrText>
            </w:r>
            <w:r w:rsidR="00C651FD">
              <w:rPr>
                <w:noProof/>
                <w14:ligatures w14:val="standardContextual"/>
              </w:rPr>
              <w:instrText>INCLUDEPICTURE  "cid:c0fe764c-00cf-43ca-bb18-0091fdb99c13@GBRP123.PROD.OUTLOOK.COM" \* MERGEFORMATINET</w:instrText>
            </w:r>
            <w:r w:rsidR="00C651FD">
              <w:rPr>
                <w:noProof/>
                <w14:ligatures w14:val="standardContextual"/>
              </w:rPr>
              <w:instrText xml:space="preserve"> </w:instrText>
            </w:r>
            <w:r w:rsidR="00C651FD">
              <w:rPr>
                <w:noProof/>
                <w14:ligatures w14:val="standardContextual"/>
              </w:rPr>
              <w:fldChar w:fldCharType="separate"/>
            </w:r>
            <w:r w:rsidR="00C651FD">
              <w:rPr>
                <w:noProof/>
                <w14:ligatures w14:val="standardContextual"/>
              </w:rPr>
              <w:pict w14:anchorId="270C1683">
                <v:shape id="_x0000_i1026" type="#_x0000_t75" style="width:96.75pt;height:63.75pt;visibility:visible">
                  <v:imagedata r:id="rId101" r:href="rId102"/>
                </v:shape>
              </w:pict>
            </w:r>
            <w:r w:rsidR="00C651FD">
              <w:rPr>
                <w:noProof/>
                <w14:ligatures w14:val="standardContextual"/>
              </w:rPr>
              <w:fldChar w:fldCharType="end"/>
            </w:r>
            <w:r w:rsidR="000A4479">
              <w:rPr>
                <w:noProof/>
                <w14:ligatures w14:val="standardContextual"/>
              </w:rPr>
              <w:fldChar w:fldCharType="end"/>
            </w:r>
            <w:r w:rsidR="00526A33">
              <w:rPr>
                <w:noProof/>
                <w14:ligatures w14:val="standardContextual"/>
              </w:rPr>
              <w:fldChar w:fldCharType="end"/>
            </w:r>
            <w:r w:rsidR="001C3B8B">
              <w:rPr>
                <w:noProof/>
                <w14:ligatures w14:val="standardContextual"/>
              </w:rPr>
              <w:fldChar w:fldCharType="end"/>
            </w:r>
            <w:r w:rsidR="00D57037">
              <w:rPr>
                <w:noProof/>
                <w14:ligatures w14:val="standardContextual"/>
              </w:rPr>
              <w:fldChar w:fldCharType="end"/>
            </w:r>
            <w:r>
              <w:rPr>
                <w:noProof/>
                <w14:ligatures w14:val="standardContextual"/>
              </w:rPr>
              <w:fldChar w:fldCharType="end"/>
            </w:r>
            <w:r>
              <w:rPr>
                <w:noProof/>
                <w14:ligatures w14:val="standardContextual"/>
              </w:rPr>
              <w:fldChar w:fldCharType="end"/>
            </w:r>
          </w:p>
          <w:p w14:paraId="2C50A306" w14:textId="77777777" w:rsidR="003325EC" w:rsidRPr="003325EC" w:rsidRDefault="003325EC" w:rsidP="00A20054">
            <w:pPr>
              <w:pStyle w:val="BodyText"/>
              <w:spacing w:before="8"/>
            </w:pPr>
          </w:p>
          <w:p w14:paraId="302BAEB9" w14:textId="613B2EF6" w:rsidR="002F22DB" w:rsidRDefault="009C1015" w:rsidP="00A20054">
            <w:pPr>
              <w:pStyle w:val="BodyText"/>
              <w:spacing w:before="8"/>
              <w:rPr>
                <w:noProof/>
                <w:color w:val="0099CC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36856D22" wp14:editId="63FA925D">
                  <wp:extent cx="1250950" cy="768350"/>
                  <wp:effectExtent l="0" t="0" r="635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3" r:link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04A1F" w14:textId="3D53C240" w:rsidR="00616AAE" w:rsidRPr="00841EE8" w:rsidRDefault="00841EE8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  <w:r w:rsidR="00B62A6D">
              <w:rPr>
                <w:rFonts w:ascii="Calibri" w:hAnsi="Calibri" w:cs="Calibri"/>
                <w:sz w:val="24"/>
                <w:szCs w:val="24"/>
              </w:rPr>
              <w:t>8 + 5 = 40 + 3</w:t>
            </w:r>
          </w:p>
        </w:tc>
        <w:tc>
          <w:tcPr>
            <w:tcW w:w="4746" w:type="dxa"/>
            <w:shd w:val="clear" w:color="auto" w:fill="FFFFFF" w:themeFill="background1"/>
          </w:tcPr>
          <w:p w14:paraId="38383618" w14:textId="4C7AD77C" w:rsidR="00616AAE" w:rsidRPr="00B542FE" w:rsidRDefault="000F48FB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0F48FB">
              <w:rPr>
                <w:noProof/>
                <w:color w:val="0099CC"/>
                <w:sz w:val="96"/>
                <w:szCs w:val="96"/>
              </w:rPr>
              <w:lastRenderedPageBreak/>
              <w:drawing>
                <wp:inline distT="0" distB="0" distL="0" distR="0" wp14:anchorId="1FA99FD8" wp14:editId="4965D53E">
                  <wp:extent cx="2330450" cy="752915"/>
                  <wp:effectExtent l="0" t="0" r="0" b="9525"/>
                  <wp:docPr id="1988728713" name="Picture 1" descr="A picture containing diagram, line, plot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728713" name="Picture 1" descr="A picture containing diagram, line, plot, font&#10;&#10;Description automatically generated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079" cy="75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78A71071" w14:textId="77777777" w:rsidR="00616AAE" w:rsidRDefault="00616AA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5F7FFE59" w14:textId="44DE7FAB" w:rsidR="000F48FB" w:rsidRPr="00B542FE" w:rsidRDefault="000F48FB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67 + 5 = </w:t>
            </w:r>
          </w:p>
        </w:tc>
      </w:tr>
      <w:tr w:rsidR="00E77CD2" w14:paraId="4D9DC1DC" w14:textId="77777777" w:rsidTr="00DC5C12">
        <w:tc>
          <w:tcPr>
            <w:tcW w:w="1872" w:type="dxa"/>
            <w:shd w:val="clear" w:color="auto" w:fill="FFFFFF" w:themeFill="background1"/>
          </w:tcPr>
          <w:p w14:paraId="4851A99F" w14:textId="6F2D4B44" w:rsidR="00616AAE" w:rsidRPr="00B542FE" w:rsidRDefault="00712561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10 more </w:t>
            </w:r>
          </w:p>
        </w:tc>
        <w:tc>
          <w:tcPr>
            <w:tcW w:w="4016" w:type="dxa"/>
            <w:shd w:val="clear" w:color="auto" w:fill="FFFFFF" w:themeFill="background1"/>
          </w:tcPr>
          <w:p w14:paraId="3B0A79D8" w14:textId="7D670F06" w:rsidR="00CF5F0F" w:rsidRDefault="00CF5F0F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014225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58261" behindDoc="0" locked="0" layoutInCell="1" allowOverlap="1" wp14:anchorId="3AEACDF3" wp14:editId="3AEC0EC3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41275</wp:posOffset>
                  </wp:positionV>
                  <wp:extent cx="2162175" cy="723900"/>
                  <wp:effectExtent l="0" t="0" r="9525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BA73D6" w14:textId="77777777" w:rsidR="00CF5F0F" w:rsidRDefault="00CF5F0F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6AB3660B" w14:textId="77777777" w:rsidR="00CF5F0F" w:rsidRDefault="00CF5F0F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6C203DA2" w14:textId="77777777" w:rsidR="00CF5F0F" w:rsidRDefault="00CF5F0F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3229C11D" w14:textId="77777777" w:rsidR="00CF5F0F" w:rsidRDefault="00CF5F0F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7FE51E83" w14:textId="2BE959E0" w:rsidR="00616AAE" w:rsidRPr="006E14B5" w:rsidRDefault="006E14B5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25 + 10 </w:t>
            </w:r>
            <w:r w:rsidR="005D7704">
              <w:rPr>
                <w:rFonts w:ascii="Calibri" w:hAnsi="Calibri" w:cs="Calibri"/>
                <w:sz w:val="24"/>
                <w:szCs w:val="24"/>
              </w:rPr>
              <w:t>= 35</w:t>
            </w:r>
          </w:p>
        </w:tc>
        <w:tc>
          <w:tcPr>
            <w:tcW w:w="4746" w:type="dxa"/>
            <w:shd w:val="clear" w:color="auto" w:fill="FFFFFF" w:themeFill="background1"/>
          </w:tcPr>
          <w:p w14:paraId="13D08685" w14:textId="606B7A7A" w:rsidR="00616AAE" w:rsidRPr="00B542FE" w:rsidRDefault="00466CA2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468FD0" wp14:editId="7DBFB369">
                  <wp:extent cx="1168400" cy="876300"/>
                  <wp:effectExtent l="0" t="6350" r="6350" b="6350"/>
                  <wp:docPr id="737175875" name="Picture 4" descr="A drawing of a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175875" name="Picture 4" descr="A drawing of a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875" cy="88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3EBB">
              <w:rPr>
                <w:noProof/>
                <w:lang w:eastAsia="en-GB"/>
              </w:rPr>
              <w:drawing>
                <wp:anchor distT="0" distB="0" distL="114300" distR="114300" simplePos="0" relativeHeight="251658264" behindDoc="0" locked="0" layoutInCell="1" allowOverlap="1" wp14:anchorId="7D49ECF2" wp14:editId="27FCBF51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187325</wp:posOffset>
                  </wp:positionV>
                  <wp:extent cx="981075" cy="831850"/>
                  <wp:effectExtent l="0" t="0" r="9525" b="6350"/>
                  <wp:wrapSquare wrapText="bothSides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4206E9FC" w14:textId="77777777" w:rsidR="006E14B5" w:rsidRPr="006E14B5" w:rsidRDefault="006E14B5" w:rsidP="006E14B5">
            <w:pPr>
              <w:rPr>
                <w:rFonts w:ascii="Comic Sans MS" w:hAnsi="Comic Sans MS"/>
                <w:bCs/>
                <w:sz w:val="24"/>
              </w:rPr>
            </w:pPr>
            <w:r w:rsidRPr="006E14B5">
              <w:rPr>
                <w:rFonts w:ascii="Comic Sans MS" w:hAnsi="Comic Sans MS"/>
                <w:bCs/>
                <w:sz w:val="24"/>
              </w:rPr>
              <w:t>25 + 10 = 35</w:t>
            </w:r>
          </w:p>
          <w:p w14:paraId="1E4B459C" w14:textId="77777777" w:rsidR="006E14B5" w:rsidRPr="006E14B5" w:rsidRDefault="006E14B5" w:rsidP="006E14B5">
            <w:pPr>
              <w:rPr>
                <w:rFonts w:ascii="Comic Sans MS" w:hAnsi="Comic Sans MS"/>
                <w:bCs/>
                <w:sz w:val="24"/>
              </w:rPr>
            </w:pPr>
            <w:r w:rsidRPr="006E14B5">
              <w:rPr>
                <w:rFonts w:ascii="Comic Sans MS" w:hAnsi="Comic Sans MS"/>
                <w:bCs/>
                <w:sz w:val="24"/>
              </w:rPr>
              <w:t>10 + 25 = 35</w:t>
            </w:r>
          </w:p>
          <w:p w14:paraId="48BA3C13" w14:textId="77777777" w:rsidR="006E14B5" w:rsidRPr="006E14B5" w:rsidRDefault="006E14B5" w:rsidP="006E14B5">
            <w:pPr>
              <w:rPr>
                <w:rFonts w:ascii="Comic Sans MS" w:hAnsi="Comic Sans MS"/>
                <w:bCs/>
                <w:sz w:val="24"/>
              </w:rPr>
            </w:pPr>
          </w:p>
          <w:p w14:paraId="2B9F8CE8" w14:textId="77777777" w:rsidR="006E14B5" w:rsidRPr="006E14B5" w:rsidRDefault="006E14B5" w:rsidP="006E14B5">
            <w:pPr>
              <w:rPr>
                <w:rFonts w:ascii="Comic Sans MS" w:hAnsi="Comic Sans MS"/>
                <w:bCs/>
                <w:sz w:val="24"/>
              </w:rPr>
            </w:pPr>
            <w:r w:rsidRPr="006E14B5">
              <w:rPr>
                <w:rFonts w:ascii="Comic Sans MS" w:hAnsi="Comic Sans MS"/>
                <w:bCs/>
                <w:sz w:val="24"/>
              </w:rPr>
              <w:t>35 = 25 + 10</w:t>
            </w:r>
          </w:p>
          <w:p w14:paraId="41C56AC4" w14:textId="22ED5841" w:rsidR="00616AAE" w:rsidRPr="00B542FE" w:rsidRDefault="006E14B5" w:rsidP="006E14B5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6E14B5">
              <w:rPr>
                <w:rFonts w:ascii="Comic Sans MS" w:hAnsi="Comic Sans MS"/>
                <w:bCs/>
                <w:sz w:val="24"/>
              </w:rPr>
              <w:t>35 = 10 + 25</w:t>
            </w:r>
          </w:p>
        </w:tc>
      </w:tr>
      <w:tr w:rsidR="00E77CD2" w14:paraId="47F0CB2B" w14:textId="77777777" w:rsidTr="00DC5C12">
        <w:tc>
          <w:tcPr>
            <w:tcW w:w="1872" w:type="dxa"/>
            <w:shd w:val="clear" w:color="auto" w:fill="FFFFFF" w:themeFill="background1"/>
          </w:tcPr>
          <w:p w14:paraId="5639C50A" w14:textId="7F0F9F95" w:rsidR="00616AAE" w:rsidRPr="00B542FE" w:rsidRDefault="005D7704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433E5A">
              <w:rPr>
                <w:rFonts w:ascii="Calibri" w:hAnsi="Calibri" w:cs="Calibri"/>
                <w:sz w:val="24"/>
                <w:szCs w:val="24"/>
              </w:rPr>
              <w:t>Add 10s</w:t>
            </w:r>
          </w:p>
        </w:tc>
        <w:tc>
          <w:tcPr>
            <w:tcW w:w="4016" w:type="dxa"/>
            <w:shd w:val="clear" w:color="auto" w:fill="FFFFFF" w:themeFill="background1"/>
          </w:tcPr>
          <w:p w14:paraId="6D1582EB" w14:textId="45AEE26E" w:rsidR="00616AAE" w:rsidRDefault="00433E5A" w:rsidP="00A20054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316FE0" wp14:editId="5CF95339">
                  <wp:extent cx="1060450" cy="615950"/>
                  <wp:effectExtent l="0" t="0" r="6350" b="0"/>
                  <wp:docPr id="1413655660" name="Picture 1413655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9" r:link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3EC1">
              <w:rPr>
                <w:noProof/>
              </w:rPr>
              <w:drawing>
                <wp:anchor distT="0" distB="0" distL="114300" distR="114300" simplePos="0" relativeHeight="251658297" behindDoc="0" locked="0" layoutInCell="1" allowOverlap="1" wp14:anchorId="30FB6A44" wp14:editId="29FFFF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895350" cy="615950"/>
                  <wp:effectExtent l="0" t="0" r="0" b="0"/>
                  <wp:wrapSquare wrapText="bothSides"/>
                  <wp:docPr id="391281004" name="Picture 391281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1" r:link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48F929" w14:textId="085E2F77" w:rsidR="00405219" w:rsidRPr="000C35B7" w:rsidRDefault="000C35B7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57 + 30 = 87</w:t>
            </w:r>
          </w:p>
        </w:tc>
        <w:tc>
          <w:tcPr>
            <w:tcW w:w="4746" w:type="dxa"/>
            <w:shd w:val="clear" w:color="auto" w:fill="FFFFFF" w:themeFill="background1"/>
          </w:tcPr>
          <w:p w14:paraId="6E4A4221" w14:textId="6DFDFA2F" w:rsidR="00616AAE" w:rsidRDefault="0071614F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1614F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410E8D88" wp14:editId="66587E95">
                  <wp:extent cx="158758" cy="311166"/>
                  <wp:effectExtent l="0" t="0" r="0" b="0"/>
                  <wp:docPr id="607407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407616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8" cy="31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1E2D" w:rsidRPr="00011E2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399B6374" wp14:editId="19433455">
                  <wp:extent cx="177809" cy="215911"/>
                  <wp:effectExtent l="0" t="0" r="0" b="0"/>
                  <wp:docPr id="1151391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391245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9" cy="21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06EB">
              <w:rPr>
                <w:rFonts w:ascii="Calibri" w:hAnsi="Calibri" w:cs="Calibri"/>
                <w:sz w:val="24"/>
                <w:szCs w:val="24"/>
              </w:rPr>
              <w:t xml:space="preserve"> + </w:t>
            </w:r>
            <w:r w:rsidR="0083018B" w:rsidRPr="0083018B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48BB0462" wp14:editId="49A3FCFE">
                  <wp:extent cx="228612" cy="292115"/>
                  <wp:effectExtent l="0" t="0" r="0" b="0"/>
                  <wp:docPr id="8820107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010799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2" cy="29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018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011E2D">
              <w:rPr>
                <w:rFonts w:ascii="Calibri" w:hAnsi="Calibri" w:cs="Calibri"/>
                <w:sz w:val="24"/>
                <w:szCs w:val="24"/>
              </w:rPr>
              <w:t xml:space="preserve"> = </w:t>
            </w:r>
            <w:r w:rsidR="00011E2D" w:rsidRPr="0083018B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4B543938" wp14:editId="7923F281">
                  <wp:extent cx="228612" cy="292115"/>
                  <wp:effectExtent l="0" t="0" r="0" b="0"/>
                  <wp:docPr id="2127959907" name="Picture 2127959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010799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2" cy="29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1E2D" w:rsidRPr="0071614F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09091F17" wp14:editId="3DFA7AF7">
                  <wp:extent cx="158758" cy="311166"/>
                  <wp:effectExtent l="0" t="0" r="0" b="0"/>
                  <wp:docPr id="1314821439" name="Picture 131482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407616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8" cy="31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1E2D" w:rsidRPr="00011E2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4373C706" wp14:editId="4BA71343">
                  <wp:extent cx="177809" cy="215911"/>
                  <wp:effectExtent l="0" t="0" r="0" b="0"/>
                  <wp:docPr id="46851392" name="Picture 4685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391245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9" cy="21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4FE61" w14:textId="77777777" w:rsidR="00011E2D" w:rsidRDefault="00011E2D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678B5C47" w14:textId="4BB94A6D" w:rsidR="00011E2D" w:rsidRPr="005C06EB" w:rsidRDefault="00011E2D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  <w:vertAlign w:val="subscript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24 + 40 = 64</w:t>
            </w:r>
          </w:p>
        </w:tc>
        <w:tc>
          <w:tcPr>
            <w:tcW w:w="3314" w:type="dxa"/>
            <w:shd w:val="clear" w:color="auto" w:fill="FFFFFF" w:themeFill="background1"/>
          </w:tcPr>
          <w:p w14:paraId="6CE46490" w14:textId="77777777" w:rsidR="00616AAE" w:rsidRDefault="00616AA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4A70867D" w14:textId="77777777" w:rsidR="00567231" w:rsidRDefault="00567231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23 + 10</w:t>
            </w:r>
          </w:p>
          <w:p w14:paraId="68600D72" w14:textId="336836D8" w:rsidR="00567231" w:rsidRPr="00B542FE" w:rsidRDefault="00567231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54 + 40</w:t>
            </w:r>
          </w:p>
        </w:tc>
      </w:tr>
      <w:tr w:rsidR="00E77CD2" w14:paraId="13EADCBB" w14:textId="77777777" w:rsidTr="00DC5C12">
        <w:tc>
          <w:tcPr>
            <w:tcW w:w="1872" w:type="dxa"/>
            <w:shd w:val="clear" w:color="auto" w:fill="FFFFFF" w:themeFill="background1"/>
          </w:tcPr>
          <w:p w14:paraId="62A9F801" w14:textId="46B37DA3" w:rsidR="00616AAE" w:rsidRPr="00E93B02" w:rsidRDefault="00043D71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  <w:highlight w:val="yellow"/>
              </w:rPr>
            </w:pPr>
            <w:r w:rsidRPr="00CF204A">
              <w:rPr>
                <w:rFonts w:ascii="Calibri" w:hAnsi="Calibri" w:cs="Calibri"/>
                <w:sz w:val="24"/>
                <w:szCs w:val="24"/>
              </w:rPr>
              <w:t xml:space="preserve">Add two 2-digit numbers </w:t>
            </w:r>
            <w:r w:rsidR="00C1664F" w:rsidRPr="00CF204A">
              <w:rPr>
                <w:rFonts w:ascii="Calibri" w:hAnsi="Calibri" w:cs="Calibri"/>
                <w:sz w:val="24"/>
                <w:szCs w:val="24"/>
              </w:rPr>
              <w:t>(</w:t>
            </w:r>
            <w:r w:rsidRPr="00CF204A">
              <w:rPr>
                <w:rFonts w:ascii="Calibri" w:hAnsi="Calibri" w:cs="Calibri"/>
                <w:sz w:val="24"/>
                <w:szCs w:val="24"/>
              </w:rPr>
              <w:t>not across a ten</w:t>
            </w:r>
            <w:r w:rsidR="00C1664F" w:rsidRPr="00CF204A">
              <w:rPr>
                <w:rFonts w:ascii="Calibri" w:hAnsi="Calibri" w:cs="Calibri"/>
                <w:sz w:val="24"/>
                <w:szCs w:val="24"/>
              </w:rPr>
              <w:t>)</w:t>
            </w:r>
            <w:r w:rsidRPr="00CF204A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016" w:type="dxa"/>
            <w:shd w:val="clear" w:color="auto" w:fill="FFFFFF" w:themeFill="background1"/>
          </w:tcPr>
          <w:p w14:paraId="2D9C1B33" w14:textId="21F43126" w:rsidR="00616AAE" w:rsidRPr="00B542FE" w:rsidRDefault="00280BD6" w:rsidP="00A20054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0E45D7" wp14:editId="795AC337">
                  <wp:extent cx="1270000" cy="1270000"/>
                  <wp:effectExtent l="0" t="0" r="6350" b="6350"/>
                  <wp:docPr id="723483569" name="Picture 723483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6" r:link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95" cy="127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50F0BF0A" w14:textId="34EBA7D7" w:rsidR="004C5087" w:rsidRDefault="004C5087" w:rsidP="00A20054">
            <w:pPr>
              <w:pStyle w:val="BodyText"/>
              <w:spacing w:before="8"/>
              <w:rPr>
                <w:noProof/>
                <w:sz w:val="20"/>
              </w:rPr>
            </w:pPr>
            <w:r w:rsidRPr="00A455DC"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1658265" behindDoc="0" locked="0" layoutInCell="1" allowOverlap="1" wp14:anchorId="230566C4" wp14:editId="3E48C834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95250</wp:posOffset>
                  </wp:positionV>
                  <wp:extent cx="1027430" cy="1287145"/>
                  <wp:effectExtent l="3492" t="0" r="4763" b="4762"/>
                  <wp:wrapSquare wrapText="bothSides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743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4548">
              <w:rPr>
                <w:noProof/>
                <w:sz w:val="20"/>
              </w:rPr>
              <w:t xml:space="preserve">   </w:t>
            </w:r>
            <w:r w:rsidR="00CA4318">
              <w:rPr>
                <w:noProof/>
                <w:sz w:val="20"/>
              </w:rPr>
              <w:t xml:space="preserve">45 + 34 = </w:t>
            </w:r>
          </w:p>
          <w:p w14:paraId="5B6641B2" w14:textId="5BC073E2" w:rsidR="004C5087" w:rsidRDefault="004C5087" w:rsidP="00A20054">
            <w:pPr>
              <w:pStyle w:val="BodyText"/>
              <w:spacing w:before="8"/>
              <w:rPr>
                <w:noProof/>
                <w:sz w:val="20"/>
              </w:rPr>
            </w:pPr>
          </w:p>
          <w:p w14:paraId="1AB66EB9" w14:textId="77777777" w:rsidR="004C5087" w:rsidRDefault="004C5087" w:rsidP="00A20054">
            <w:pPr>
              <w:pStyle w:val="BodyText"/>
              <w:spacing w:before="8"/>
              <w:rPr>
                <w:noProof/>
                <w:sz w:val="20"/>
              </w:rPr>
            </w:pPr>
          </w:p>
          <w:p w14:paraId="33E61E86" w14:textId="77777777" w:rsidR="004C5087" w:rsidRDefault="004C5087" w:rsidP="00A20054">
            <w:pPr>
              <w:pStyle w:val="BodyText"/>
              <w:spacing w:before="8"/>
              <w:rPr>
                <w:noProof/>
                <w:sz w:val="20"/>
              </w:rPr>
            </w:pPr>
          </w:p>
          <w:p w14:paraId="5BCF2B90" w14:textId="77777777" w:rsidR="004C5087" w:rsidRDefault="004C5087" w:rsidP="00A20054">
            <w:pPr>
              <w:pStyle w:val="BodyText"/>
              <w:spacing w:before="8"/>
              <w:rPr>
                <w:noProof/>
                <w:sz w:val="20"/>
              </w:rPr>
            </w:pPr>
          </w:p>
          <w:p w14:paraId="2F816C27" w14:textId="77777777" w:rsidR="004C5087" w:rsidRDefault="004C5087" w:rsidP="00A20054">
            <w:pPr>
              <w:pStyle w:val="BodyText"/>
              <w:spacing w:before="8"/>
              <w:rPr>
                <w:noProof/>
                <w:sz w:val="20"/>
              </w:rPr>
            </w:pPr>
          </w:p>
          <w:p w14:paraId="58CC4F63" w14:textId="7AA93BC9" w:rsidR="0068369B" w:rsidRPr="00B542FE" w:rsidRDefault="0068369B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FFFFFF" w:themeFill="background1"/>
          </w:tcPr>
          <w:p w14:paraId="3A844846" w14:textId="72978C1E" w:rsidR="00616AAE" w:rsidRDefault="00616AA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6E821B8F" w14:textId="554E692E" w:rsidR="005F672E" w:rsidRDefault="00597BCB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52 + 14</w:t>
            </w:r>
          </w:p>
          <w:p w14:paraId="14BCC837" w14:textId="259A8379" w:rsidR="00597BCB" w:rsidRDefault="00597BCB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23 + 31</w:t>
            </w:r>
          </w:p>
          <w:p w14:paraId="310E7D54" w14:textId="26996F27" w:rsidR="005F672E" w:rsidRPr="00B542FE" w:rsidRDefault="005F672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5F8F62E6" w14:textId="77777777" w:rsidTr="00DC5C12">
        <w:tc>
          <w:tcPr>
            <w:tcW w:w="1872" w:type="dxa"/>
            <w:shd w:val="clear" w:color="auto" w:fill="FFFFFF" w:themeFill="background1"/>
          </w:tcPr>
          <w:p w14:paraId="4669A833" w14:textId="7DD3BEC8" w:rsidR="00616AAE" w:rsidRPr="00E93B02" w:rsidRDefault="00526A33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  <w:highlight w:val="yellow"/>
              </w:rPr>
            </w:pPr>
            <w:r w:rsidRPr="00CF204A">
              <w:rPr>
                <w:rFonts w:ascii="Calibri" w:hAnsi="Calibri" w:cs="Calibri"/>
                <w:sz w:val="24"/>
                <w:szCs w:val="24"/>
              </w:rPr>
              <w:t>Add two 2-digit numbers (across a ten)</w:t>
            </w:r>
          </w:p>
        </w:tc>
        <w:tc>
          <w:tcPr>
            <w:tcW w:w="4016" w:type="dxa"/>
            <w:shd w:val="clear" w:color="auto" w:fill="FFFFFF" w:themeFill="background1"/>
          </w:tcPr>
          <w:p w14:paraId="3730ED92" w14:textId="722634C9" w:rsidR="00616AAE" w:rsidRDefault="00D07705" w:rsidP="00A20054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C3F2AA" wp14:editId="3391BF0A">
                  <wp:extent cx="819150" cy="825500"/>
                  <wp:effectExtent l="0" t="0" r="0" b="0"/>
                  <wp:docPr id="943272870" name="Picture 943272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9" r:link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48782" w14:textId="694AE322" w:rsidR="00344757" w:rsidRPr="00D07705" w:rsidRDefault="00344757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D07705">
              <w:rPr>
                <w:rFonts w:ascii="Calibri" w:hAnsi="Calibri" w:cs="Calibri"/>
                <w:sz w:val="24"/>
                <w:szCs w:val="24"/>
              </w:rPr>
              <w:t>2</w:t>
            </w:r>
            <w:r w:rsidR="00D07705" w:rsidRPr="00D07705">
              <w:rPr>
                <w:rFonts w:ascii="Calibri" w:hAnsi="Calibri" w:cs="Calibri"/>
                <w:sz w:val="24"/>
                <w:szCs w:val="24"/>
              </w:rPr>
              <w:t xml:space="preserve">6 + 37 = </w:t>
            </w:r>
          </w:p>
          <w:p w14:paraId="193F55F4" w14:textId="77777777" w:rsidR="00344757" w:rsidRDefault="00344757" w:rsidP="00344757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 + 30 = 50</w:t>
            </w:r>
          </w:p>
          <w:p w14:paraId="2DD12F4F" w14:textId="77777777" w:rsidR="00344757" w:rsidRDefault="00344757" w:rsidP="00344757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6 + 7 = 13</w:t>
            </w:r>
          </w:p>
          <w:p w14:paraId="5E667D4C" w14:textId="4D10AFFB" w:rsidR="00344757" w:rsidRPr="00B542FE" w:rsidRDefault="00344757" w:rsidP="00344757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50 + 13 = 63</w:t>
            </w:r>
          </w:p>
        </w:tc>
        <w:tc>
          <w:tcPr>
            <w:tcW w:w="4746" w:type="dxa"/>
            <w:shd w:val="clear" w:color="auto" w:fill="FFFFFF" w:themeFill="background1"/>
          </w:tcPr>
          <w:p w14:paraId="5B823817" w14:textId="47110D00" w:rsidR="00A30D0D" w:rsidRDefault="006D163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 xml:space="preserve">26 + 37 </w:t>
            </w:r>
            <w:r w:rsidR="00192B91">
              <w:rPr>
                <w:rFonts w:ascii="Calibri" w:hAnsi="Calibri" w:cs="Calibri"/>
                <w:sz w:val="24"/>
                <w:szCs w:val="24"/>
              </w:rPr>
              <w:t xml:space="preserve"> = </w:t>
            </w:r>
          </w:p>
          <w:p w14:paraId="1880B2E8" w14:textId="729BCF10" w:rsidR="00192B91" w:rsidRDefault="00E15BC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63980A" wp14:editId="321D9576">
                  <wp:extent cx="654050" cy="804985"/>
                  <wp:effectExtent l="0" t="0" r="0" b="0"/>
                  <wp:docPr id="1637376173" name="Picture 5" descr="A white paper with blue writin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376173" name="Picture 5" descr="A white paper with blue writing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45" cy="81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88556" w14:textId="77777777" w:rsidR="00A30D0D" w:rsidRDefault="00E15BC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 + 30 = 50</w:t>
            </w:r>
          </w:p>
          <w:p w14:paraId="4D05A515" w14:textId="77777777" w:rsidR="00E15BCE" w:rsidRDefault="00E15BC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6 + 7 = 13</w:t>
            </w:r>
          </w:p>
          <w:p w14:paraId="1CE1C579" w14:textId="7DC09951" w:rsidR="00E15BCE" w:rsidRPr="00B542FE" w:rsidRDefault="00E15BCE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50 + 13 =</w:t>
            </w:r>
            <w:r w:rsidR="00D24075">
              <w:rPr>
                <w:rFonts w:ascii="Calibri" w:hAnsi="Calibri" w:cs="Calibri"/>
                <w:sz w:val="24"/>
                <w:szCs w:val="24"/>
              </w:rPr>
              <w:t xml:space="preserve"> 63</w:t>
            </w:r>
          </w:p>
        </w:tc>
        <w:tc>
          <w:tcPr>
            <w:tcW w:w="3314" w:type="dxa"/>
            <w:shd w:val="clear" w:color="auto" w:fill="FFFFFF" w:themeFill="background1"/>
          </w:tcPr>
          <w:p w14:paraId="6FBAD67A" w14:textId="129FDC23" w:rsidR="00661EA3" w:rsidRDefault="003A4B42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26 + 37</w:t>
            </w:r>
          </w:p>
          <w:p w14:paraId="1285CC2C" w14:textId="398CF5B4" w:rsidR="00616AAE" w:rsidRDefault="00A30D0D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46 + 27 = </w:t>
            </w:r>
          </w:p>
          <w:p w14:paraId="1C6165E9" w14:textId="10861ED8" w:rsidR="00A30D0D" w:rsidRPr="00B542FE" w:rsidRDefault="009926B9" w:rsidP="00A20054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17 + 33 = </w:t>
            </w:r>
          </w:p>
        </w:tc>
      </w:tr>
      <w:tr w:rsidR="00E77CD2" w14:paraId="44D199DA" w14:textId="77777777" w:rsidTr="00DC5C12">
        <w:tc>
          <w:tcPr>
            <w:tcW w:w="1872" w:type="dxa"/>
            <w:shd w:val="clear" w:color="auto" w:fill="FFFFFF" w:themeFill="background1"/>
          </w:tcPr>
          <w:p w14:paraId="31B42DDB" w14:textId="6C404CE5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AA086E">
              <w:rPr>
                <w:b/>
                <w:bCs/>
                <w:sz w:val="24"/>
              </w:rPr>
              <w:t>Y</w:t>
            </w:r>
            <w:r>
              <w:rPr>
                <w:b/>
                <w:bCs/>
                <w:sz w:val="24"/>
              </w:rPr>
              <w:t>3</w:t>
            </w:r>
          </w:p>
        </w:tc>
        <w:tc>
          <w:tcPr>
            <w:tcW w:w="4016" w:type="dxa"/>
            <w:shd w:val="clear" w:color="auto" w:fill="FFFFFF" w:themeFill="background1"/>
          </w:tcPr>
          <w:p w14:paraId="684FF5B6" w14:textId="77777777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</w:p>
        </w:tc>
        <w:tc>
          <w:tcPr>
            <w:tcW w:w="4746" w:type="dxa"/>
            <w:shd w:val="clear" w:color="auto" w:fill="FFFFFF" w:themeFill="background1"/>
          </w:tcPr>
          <w:p w14:paraId="5E922813" w14:textId="77777777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FFFFFF" w:themeFill="background1"/>
          </w:tcPr>
          <w:p w14:paraId="28183C64" w14:textId="77777777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0EC8B581" w14:textId="77777777" w:rsidTr="00DC5C12">
        <w:tc>
          <w:tcPr>
            <w:tcW w:w="1872" w:type="dxa"/>
            <w:shd w:val="clear" w:color="auto" w:fill="CCECFF"/>
          </w:tcPr>
          <w:p w14:paraId="5B3BD20B" w14:textId="77777777" w:rsidR="00715C38" w:rsidRPr="00D24075" w:rsidRDefault="00715C38" w:rsidP="00715C38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D24075">
              <w:rPr>
                <w:rFonts w:ascii="Calibri" w:hAnsi="Calibri" w:cs="Calibri"/>
                <w:b/>
                <w:bCs/>
                <w:sz w:val="28"/>
                <w:szCs w:val="28"/>
              </w:rPr>
              <w:t>Vocabulary:</w:t>
            </w:r>
          </w:p>
          <w:p w14:paraId="20F5C86A" w14:textId="77777777" w:rsidR="00715C38" w:rsidRDefault="00715C38" w:rsidP="00715C38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10164AE0" w14:textId="77777777" w:rsidR="00715C38" w:rsidRDefault="00715C38" w:rsidP="00715C38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7D541F35" w14:textId="77777777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16" w:type="dxa"/>
            <w:shd w:val="clear" w:color="auto" w:fill="FFFFFF" w:themeFill="background1"/>
          </w:tcPr>
          <w:p w14:paraId="424327FA" w14:textId="5F74B3A2" w:rsidR="00715C38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add, plus,</w:t>
            </w:r>
            <w:r w:rsidRPr="00A52375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altogether,</w:t>
            </w:r>
            <w:r w:rsidRPr="00A52375"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total,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part,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whole</w:t>
            </w:r>
            <w:r>
              <w:rPr>
                <w:rFonts w:ascii="Calibri" w:hAnsi="Calibri" w:cs="Calibri"/>
                <w:sz w:val="20"/>
                <w:szCs w:val="20"/>
              </w:rPr>
              <w:t>, 2-digit number, sum, addition, more, and, makes, double, ones, tens, partition, bonds</w:t>
            </w:r>
            <w:r w:rsidR="00733529">
              <w:rPr>
                <w:rFonts w:ascii="Calibri" w:hAnsi="Calibri" w:cs="Calibri"/>
                <w:sz w:val="20"/>
                <w:szCs w:val="20"/>
              </w:rPr>
              <w:t>, exchange, regroup, hundreds</w:t>
            </w:r>
          </w:p>
          <w:p w14:paraId="256168EE" w14:textId="77777777" w:rsidR="00715C38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</w:p>
          <w:p w14:paraId="1F3E1FB4" w14:textId="1B1C28E4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</w:p>
        </w:tc>
        <w:tc>
          <w:tcPr>
            <w:tcW w:w="4746" w:type="dxa"/>
            <w:shd w:val="clear" w:color="auto" w:fill="CCECFF"/>
          </w:tcPr>
          <w:p w14:paraId="2D530226" w14:textId="25033466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t>Manipulatives &amp; scaffolds:</w:t>
            </w:r>
          </w:p>
        </w:tc>
        <w:tc>
          <w:tcPr>
            <w:tcW w:w="3314" w:type="dxa"/>
            <w:shd w:val="clear" w:color="auto" w:fill="FFFFFF" w:themeFill="background1"/>
          </w:tcPr>
          <w:p w14:paraId="06FE00E7" w14:textId="77777777" w:rsidR="00715C38" w:rsidRPr="00A52375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Ten frames</w:t>
            </w:r>
          </w:p>
          <w:p w14:paraId="59755B35" w14:textId="77777777" w:rsidR="00715C38" w:rsidRPr="00A52375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Double sided counters</w:t>
            </w:r>
          </w:p>
          <w:p w14:paraId="0638F06D" w14:textId="77777777" w:rsidR="00715C38" w:rsidRPr="00A52375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Numicon</w:t>
            </w:r>
          </w:p>
          <w:p w14:paraId="516C35DA" w14:textId="77777777" w:rsidR="00715C38" w:rsidRPr="00A52375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Cubes</w:t>
            </w:r>
          </w:p>
          <w:p w14:paraId="3F5AC523" w14:textId="77777777" w:rsidR="00715C38" w:rsidRPr="00A52375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Base 10/Dienes</w:t>
            </w:r>
          </w:p>
          <w:p w14:paraId="18499A7F" w14:textId="77777777" w:rsidR="00715C38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Part-whole model</w:t>
            </w:r>
          </w:p>
          <w:p w14:paraId="5AB8B840" w14:textId="77777777" w:rsidR="00715C38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Bar model </w:t>
            </w:r>
          </w:p>
          <w:p w14:paraId="7B815F57" w14:textId="77777777" w:rsidR="00715C38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Number line</w:t>
            </w:r>
          </w:p>
          <w:p w14:paraId="3ABF3291" w14:textId="3A89AB63" w:rsidR="007C7CBC" w:rsidRDefault="007C7CBC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Place value charts</w:t>
            </w:r>
          </w:p>
          <w:p w14:paraId="30BE3A59" w14:textId="7A80BABE" w:rsidR="005957D9" w:rsidRDefault="005957D9" w:rsidP="00715C38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Place value counters </w:t>
            </w:r>
          </w:p>
          <w:p w14:paraId="648649C3" w14:textId="77777777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7A304E3E" w14:textId="77777777" w:rsidTr="00DC5C12">
        <w:tc>
          <w:tcPr>
            <w:tcW w:w="1872" w:type="dxa"/>
            <w:shd w:val="clear" w:color="auto" w:fill="808080" w:themeFill="background1" w:themeFillShade="80"/>
          </w:tcPr>
          <w:p w14:paraId="43BE3DE5" w14:textId="77777777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16" w:type="dxa"/>
            <w:shd w:val="clear" w:color="auto" w:fill="808080" w:themeFill="background1" w:themeFillShade="80"/>
          </w:tcPr>
          <w:p w14:paraId="74595F57" w14:textId="77777777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</w:p>
        </w:tc>
        <w:tc>
          <w:tcPr>
            <w:tcW w:w="4746" w:type="dxa"/>
            <w:shd w:val="clear" w:color="auto" w:fill="808080" w:themeFill="background1" w:themeFillShade="80"/>
          </w:tcPr>
          <w:p w14:paraId="23AB950D" w14:textId="77777777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808080" w:themeFill="background1" w:themeFillShade="80"/>
          </w:tcPr>
          <w:p w14:paraId="0881E4B9" w14:textId="77777777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1062AA8E" w14:textId="77777777" w:rsidTr="00DC5C12">
        <w:tc>
          <w:tcPr>
            <w:tcW w:w="1872" w:type="dxa"/>
            <w:shd w:val="clear" w:color="auto" w:fill="F2F2F2" w:themeFill="background1" w:themeFillShade="F2"/>
          </w:tcPr>
          <w:p w14:paraId="5C843065" w14:textId="2D33829E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4016" w:type="dxa"/>
            <w:shd w:val="clear" w:color="auto" w:fill="F2F2F2" w:themeFill="background1" w:themeFillShade="F2"/>
          </w:tcPr>
          <w:p w14:paraId="56418A33" w14:textId="2C26C489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746" w:type="dxa"/>
            <w:shd w:val="clear" w:color="auto" w:fill="F2F2F2" w:themeFill="background1" w:themeFillShade="F2"/>
          </w:tcPr>
          <w:p w14:paraId="2B5FBBDE" w14:textId="664E8D24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314" w:type="dxa"/>
            <w:shd w:val="clear" w:color="auto" w:fill="F2F2F2" w:themeFill="background1" w:themeFillShade="F2"/>
          </w:tcPr>
          <w:p w14:paraId="12B6F85C" w14:textId="6E8981F4" w:rsidR="00715C38" w:rsidRPr="00B542FE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E77CD2" w14:paraId="359DD47A" w14:textId="77777777" w:rsidTr="00DC5C12">
        <w:tc>
          <w:tcPr>
            <w:tcW w:w="1872" w:type="dxa"/>
            <w:shd w:val="clear" w:color="auto" w:fill="FFFFFF" w:themeFill="background1"/>
          </w:tcPr>
          <w:p w14:paraId="608A132B" w14:textId="389EF401" w:rsidR="00715C38" w:rsidRPr="00B542FE" w:rsidRDefault="001E4E93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Apply number bonds</w:t>
            </w:r>
          </w:p>
        </w:tc>
        <w:tc>
          <w:tcPr>
            <w:tcW w:w="4016" w:type="dxa"/>
            <w:shd w:val="clear" w:color="auto" w:fill="FFFFFF" w:themeFill="background1"/>
          </w:tcPr>
          <w:p w14:paraId="12A81152" w14:textId="228AFCE7" w:rsidR="00715C38" w:rsidRDefault="00E77CD2" w:rsidP="00715C38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8" behindDoc="0" locked="0" layoutInCell="1" allowOverlap="1" wp14:anchorId="30128AA2" wp14:editId="0179AA9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40005</wp:posOffset>
                  </wp:positionV>
                  <wp:extent cx="603250" cy="685800"/>
                  <wp:effectExtent l="0" t="0" r="6350" b="0"/>
                  <wp:wrapSquare wrapText="bothSides"/>
                  <wp:docPr id="73973901" name="Picture 73973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2" r:link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B3B98">
              <w:rPr>
                <w:noProof/>
              </w:rPr>
              <w:drawing>
                <wp:inline distT="0" distB="0" distL="0" distR="0" wp14:anchorId="4914FA78" wp14:editId="4E35D002">
                  <wp:extent cx="628650" cy="723900"/>
                  <wp:effectExtent l="0" t="0" r="0" b="0"/>
                  <wp:docPr id="2012492363" name="Picture 2012492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4" r:link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E371B" w14:textId="7D7BE2E9" w:rsidR="00CA1D79" w:rsidRPr="00DB3B98" w:rsidRDefault="00CA1D79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CA1D79">
              <w:rPr>
                <w:rFonts w:ascii="Calibri" w:hAnsi="Calibri" w:cs="Calibri"/>
                <w:sz w:val="24"/>
                <w:szCs w:val="24"/>
              </w:rPr>
              <w:t>2 + 3 = 5</w:t>
            </w:r>
            <w:r w:rsidR="00DB3B98">
              <w:rPr>
                <w:rFonts w:ascii="Calibri" w:hAnsi="Calibri" w:cs="Calibri"/>
                <w:sz w:val="24"/>
                <w:szCs w:val="24"/>
              </w:rPr>
              <w:t xml:space="preserve">      </w:t>
            </w:r>
            <w:r w:rsidRPr="00CA1D79">
              <w:rPr>
                <w:rFonts w:ascii="Calibri" w:hAnsi="Calibri" w:cs="Calibri"/>
                <w:sz w:val="24"/>
                <w:szCs w:val="24"/>
              </w:rPr>
              <w:t>20 + 30 = 50</w:t>
            </w:r>
          </w:p>
        </w:tc>
        <w:tc>
          <w:tcPr>
            <w:tcW w:w="4746" w:type="dxa"/>
            <w:shd w:val="clear" w:color="auto" w:fill="FFFFFF" w:themeFill="background1"/>
          </w:tcPr>
          <w:p w14:paraId="1FF515E3" w14:textId="77777777" w:rsidR="00715C38" w:rsidRDefault="00CA1D79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CA1D79">
              <w:rPr>
                <w:noProof/>
                <w:color w:val="0099CC"/>
                <w:sz w:val="96"/>
                <w:szCs w:val="96"/>
              </w:rPr>
              <w:drawing>
                <wp:anchor distT="0" distB="0" distL="114300" distR="114300" simplePos="0" relativeHeight="251658266" behindDoc="0" locked="0" layoutInCell="1" allowOverlap="1" wp14:anchorId="1B933E0F" wp14:editId="7AFCC59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6350</wp:posOffset>
                  </wp:positionV>
                  <wp:extent cx="1168400" cy="853562"/>
                  <wp:effectExtent l="0" t="0" r="0" b="3810"/>
                  <wp:wrapSquare wrapText="bothSides"/>
                  <wp:docPr id="1037475718" name="Picture 1" descr="A picture containing screenshot, line, rectangl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475718" name="Picture 1" descr="A picture containing screenshot, line, rectangle, text&#10;&#10;Description automatically generated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85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sz w:val="24"/>
                <w:szCs w:val="24"/>
              </w:rPr>
              <w:t>__ + 2 = 8</w:t>
            </w:r>
          </w:p>
          <w:p w14:paraId="3864E286" w14:textId="4E20057E" w:rsidR="00CA1D79" w:rsidRPr="00B542FE" w:rsidRDefault="00F4524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__ + 20 = 80</w:t>
            </w:r>
          </w:p>
        </w:tc>
        <w:tc>
          <w:tcPr>
            <w:tcW w:w="3314" w:type="dxa"/>
            <w:shd w:val="clear" w:color="auto" w:fill="FFFFFF" w:themeFill="background1"/>
          </w:tcPr>
          <w:p w14:paraId="6C6637B5" w14:textId="77777777" w:rsidR="00715C38" w:rsidRDefault="00F4524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 + __ = 5</w:t>
            </w:r>
          </w:p>
          <w:p w14:paraId="1152EEBF" w14:textId="2AC262D3" w:rsidR="00F45248" w:rsidRPr="00B542FE" w:rsidRDefault="00F4524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 + __ = 50</w:t>
            </w:r>
          </w:p>
        </w:tc>
      </w:tr>
      <w:tr w:rsidR="00E77CD2" w14:paraId="6FC3BA94" w14:textId="77777777" w:rsidTr="00DC5C12">
        <w:tc>
          <w:tcPr>
            <w:tcW w:w="1872" w:type="dxa"/>
            <w:shd w:val="clear" w:color="auto" w:fill="FFFFFF" w:themeFill="background1"/>
          </w:tcPr>
          <w:p w14:paraId="3DF6AD86" w14:textId="2E4E3F2F" w:rsidR="00715C38" w:rsidRPr="00B542FE" w:rsidRDefault="002B0AA2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 ones</w:t>
            </w:r>
          </w:p>
        </w:tc>
        <w:tc>
          <w:tcPr>
            <w:tcW w:w="4016" w:type="dxa"/>
            <w:shd w:val="clear" w:color="auto" w:fill="FFFFFF" w:themeFill="background1"/>
          </w:tcPr>
          <w:p w14:paraId="151C5BF4" w14:textId="496A1519" w:rsidR="00715C38" w:rsidRDefault="00052D1C" w:rsidP="00715C38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052D1C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68" behindDoc="0" locked="0" layoutInCell="1" allowOverlap="1" wp14:anchorId="78439093" wp14:editId="4BDA21AC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494030</wp:posOffset>
                  </wp:positionV>
                  <wp:extent cx="147638" cy="196850"/>
                  <wp:effectExtent l="0" t="0" r="5080" b="0"/>
                  <wp:wrapNone/>
                  <wp:docPr id="16340492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049296" name="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8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51DE" w:rsidRPr="006551DE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67" behindDoc="0" locked="0" layoutInCell="1" allowOverlap="1" wp14:anchorId="53F25BAF" wp14:editId="17F492E2">
                  <wp:simplePos x="0" y="0"/>
                  <wp:positionH relativeFrom="column">
                    <wp:posOffset>2252345</wp:posOffset>
                  </wp:positionH>
                  <wp:positionV relativeFrom="paragraph">
                    <wp:posOffset>240030</wp:posOffset>
                  </wp:positionV>
                  <wp:extent cx="131234" cy="254000"/>
                  <wp:effectExtent l="0" t="0" r="2540" b="0"/>
                  <wp:wrapNone/>
                  <wp:docPr id="472015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15888" name="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4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0C38" w:rsidRPr="003F0C38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6B65C20A" wp14:editId="0B1F9654">
                  <wp:extent cx="2578100" cy="710765"/>
                  <wp:effectExtent l="0" t="0" r="0" b="0"/>
                  <wp:docPr id="1174888811" name="Picture 1" descr="A picture containing screenshot, text, rectangle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88811" name="Picture 1" descr="A picture containing screenshot, text, rectangle, line&#10;&#10;Description automatically generated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349" cy="71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BBC35" w14:textId="5E52BF4D" w:rsidR="003F0C38" w:rsidRPr="00B542FE" w:rsidRDefault="003F0C38" w:rsidP="00715C38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3F0C38">
              <w:rPr>
                <w:rFonts w:ascii="Calibri" w:hAnsi="Calibri" w:cs="Calibri"/>
                <w:sz w:val="24"/>
                <w:szCs w:val="24"/>
              </w:rPr>
              <w:t xml:space="preserve">243 + 5 = </w:t>
            </w:r>
          </w:p>
        </w:tc>
        <w:tc>
          <w:tcPr>
            <w:tcW w:w="4746" w:type="dxa"/>
            <w:shd w:val="clear" w:color="auto" w:fill="FFFFFF" w:themeFill="background1"/>
          </w:tcPr>
          <w:p w14:paraId="44162C3D" w14:textId="4519CA20" w:rsidR="004C1DCF" w:rsidRDefault="004C1DCF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5" behindDoc="1" locked="0" layoutInCell="1" allowOverlap="1" wp14:anchorId="2157E224" wp14:editId="543EB3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1130300" cy="539115"/>
                  <wp:effectExtent l="0" t="0" r="0" b="0"/>
                  <wp:wrapTight wrapText="bothSides">
                    <wp:wrapPolygon edited="0">
                      <wp:start x="0" y="0"/>
                      <wp:lineTo x="0" y="20608"/>
                      <wp:lineTo x="21115" y="20608"/>
                      <wp:lineTo x="21115" y="0"/>
                      <wp:lineTo x="0" y="0"/>
                    </wp:wrapPolygon>
                  </wp:wrapTight>
                  <wp:docPr id="1890180118" name="Picture 6" descr="A blue marker on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180118" name="Picture 6" descr="A blue marker on a white su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C85902" w14:textId="4F37ED71" w:rsidR="004C1DCF" w:rsidRDefault="004C1DCF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1F074FD5" w14:textId="77777777" w:rsidR="00715C38" w:rsidRDefault="00715C38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765D699D" w14:textId="77777777" w:rsidR="004C1DCF" w:rsidRDefault="004C1DCF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2F1FFE85" w14:textId="1C71C928" w:rsidR="004C1DCF" w:rsidRPr="00B542FE" w:rsidRDefault="004C1DCF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222 + 4 = </w:t>
            </w:r>
          </w:p>
        </w:tc>
        <w:tc>
          <w:tcPr>
            <w:tcW w:w="3314" w:type="dxa"/>
            <w:shd w:val="clear" w:color="auto" w:fill="FFFFFF" w:themeFill="background1"/>
          </w:tcPr>
          <w:p w14:paraId="7D1F4A7E" w14:textId="77777777" w:rsidR="00715C38" w:rsidRDefault="00931834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354 + 4</w:t>
            </w:r>
          </w:p>
          <w:p w14:paraId="410336E3" w14:textId="77777777" w:rsidR="00931834" w:rsidRDefault="00931834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215 + 3</w:t>
            </w:r>
          </w:p>
          <w:p w14:paraId="7973EFCE" w14:textId="391247F9" w:rsidR="00931834" w:rsidRPr="00B542FE" w:rsidRDefault="00931834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461 + 8</w:t>
            </w:r>
          </w:p>
        </w:tc>
      </w:tr>
      <w:tr w:rsidR="00E77CD2" w14:paraId="1655620C" w14:textId="77777777" w:rsidTr="00DC5C12">
        <w:tc>
          <w:tcPr>
            <w:tcW w:w="1872" w:type="dxa"/>
            <w:shd w:val="clear" w:color="auto" w:fill="FFFFFF" w:themeFill="background1"/>
          </w:tcPr>
          <w:p w14:paraId="556EEE7D" w14:textId="746DFA17" w:rsidR="00715C38" w:rsidRPr="00B542FE" w:rsidRDefault="00B8589B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 tens</w:t>
            </w:r>
          </w:p>
        </w:tc>
        <w:tc>
          <w:tcPr>
            <w:tcW w:w="4016" w:type="dxa"/>
            <w:shd w:val="clear" w:color="auto" w:fill="FFFFFF" w:themeFill="background1"/>
          </w:tcPr>
          <w:p w14:paraId="53DC4450" w14:textId="2A8FD2D4" w:rsidR="00715C38" w:rsidRDefault="00D45022" w:rsidP="00715C38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D45022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69" behindDoc="0" locked="0" layoutInCell="1" allowOverlap="1" wp14:anchorId="0DC6DAA5" wp14:editId="45FF6407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236220</wp:posOffset>
                  </wp:positionV>
                  <wp:extent cx="190510" cy="425472"/>
                  <wp:effectExtent l="0" t="0" r="0" b="0"/>
                  <wp:wrapNone/>
                  <wp:docPr id="1344209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09342" name="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0" cy="42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589B" w:rsidRPr="003F0C38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3337677E" wp14:editId="6F8A2DA7">
                  <wp:extent cx="2578100" cy="710765"/>
                  <wp:effectExtent l="0" t="0" r="0" b="0"/>
                  <wp:docPr id="1496458755" name="Picture 1496458755" descr="A picture containing screenshot, text, rectangle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88811" name="Picture 1" descr="A picture containing screenshot, text, rectangle, line&#10;&#10;Description automatically generated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349" cy="71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0107F" w14:textId="1AFE8FA1" w:rsidR="00E8074A" w:rsidRPr="00B542FE" w:rsidRDefault="00E8074A" w:rsidP="00715C38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E8074A">
              <w:rPr>
                <w:rFonts w:ascii="Calibri" w:hAnsi="Calibri" w:cs="Calibri"/>
                <w:sz w:val="24"/>
                <w:szCs w:val="24"/>
              </w:rPr>
              <w:t xml:space="preserve">243 + 20 = </w:t>
            </w:r>
          </w:p>
        </w:tc>
        <w:tc>
          <w:tcPr>
            <w:tcW w:w="4746" w:type="dxa"/>
            <w:shd w:val="clear" w:color="auto" w:fill="FFFFFF" w:themeFill="background1"/>
          </w:tcPr>
          <w:p w14:paraId="4CE926A3" w14:textId="20CAABD9" w:rsidR="00715C38" w:rsidRDefault="00223879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2F774E" wp14:editId="5953DC71">
                  <wp:extent cx="1123950" cy="536218"/>
                  <wp:effectExtent l="0" t="0" r="0" b="0"/>
                  <wp:docPr id="1188560091" name="Picture 7" descr="A blue marker on a whit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560091" name="Picture 7" descr="A blue marker on a white su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962" cy="54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9408B" w14:textId="77777777" w:rsidR="004E5090" w:rsidRDefault="004E5090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32459EDF" w14:textId="4967B7C3" w:rsidR="004E5090" w:rsidRPr="00B542FE" w:rsidRDefault="00362DFF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226 + 30 = </w:t>
            </w:r>
          </w:p>
        </w:tc>
        <w:tc>
          <w:tcPr>
            <w:tcW w:w="3314" w:type="dxa"/>
            <w:shd w:val="clear" w:color="auto" w:fill="FFFFFF" w:themeFill="background1"/>
          </w:tcPr>
          <w:p w14:paraId="43FDCC6C" w14:textId="77777777" w:rsidR="00715C38" w:rsidRDefault="006A37D1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546 + 30</w:t>
            </w:r>
          </w:p>
          <w:p w14:paraId="79CDC1CC" w14:textId="7C23907A" w:rsidR="006A37D1" w:rsidRDefault="00093B42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  <w:r w:rsidR="006A37D1">
              <w:rPr>
                <w:rFonts w:ascii="Calibri" w:hAnsi="Calibri" w:cs="Calibri"/>
                <w:sz w:val="24"/>
                <w:szCs w:val="24"/>
              </w:rPr>
              <w:t>43 +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50</w:t>
            </w:r>
          </w:p>
          <w:p w14:paraId="33EC9679" w14:textId="281B9F26" w:rsidR="00093B42" w:rsidRPr="00B542FE" w:rsidRDefault="00093B42" w:rsidP="00715C38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229 + 60</w:t>
            </w:r>
          </w:p>
        </w:tc>
      </w:tr>
      <w:tr w:rsidR="00E77CD2" w14:paraId="24430EFF" w14:textId="77777777" w:rsidTr="00DC5C12">
        <w:tc>
          <w:tcPr>
            <w:tcW w:w="1872" w:type="dxa"/>
            <w:shd w:val="clear" w:color="auto" w:fill="FFFFFF" w:themeFill="background1"/>
          </w:tcPr>
          <w:p w14:paraId="378ED8B2" w14:textId="4344C6F0" w:rsidR="00A4609D" w:rsidRPr="00B542FE" w:rsidRDefault="00A4609D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Add hundreds</w:t>
            </w:r>
          </w:p>
        </w:tc>
        <w:tc>
          <w:tcPr>
            <w:tcW w:w="4016" w:type="dxa"/>
            <w:shd w:val="clear" w:color="auto" w:fill="FFFFFF" w:themeFill="background1"/>
          </w:tcPr>
          <w:p w14:paraId="66343F13" w14:textId="17F7FD71" w:rsidR="00A4609D" w:rsidRDefault="00A4609D" w:rsidP="00A4609D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903FEB">
              <w:rPr>
                <w:rFonts w:ascii="Calibri" w:hAnsi="Calibri" w:cs="Calibri"/>
                <w:noProof/>
                <w:color w:val="0099CC"/>
                <w:sz w:val="24"/>
                <w:szCs w:val="24"/>
              </w:rPr>
              <w:drawing>
                <wp:anchor distT="0" distB="0" distL="114300" distR="114300" simplePos="0" relativeHeight="251658270" behindDoc="0" locked="0" layoutInCell="1" allowOverlap="1" wp14:anchorId="535A21DD" wp14:editId="0A4B7947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652145</wp:posOffset>
                  </wp:positionV>
                  <wp:extent cx="806491" cy="425472"/>
                  <wp:effectExtent l="0" t="0" r="0" b="0"/>
                  <wp:wrapNone/>
                  <wp:docPr id="19318535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853532" name="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91" cy="42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F0C38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669BBA1E" wp14:editId="7F3FF380">
                  <wp:extent cx="2578100" cy="710765"/>
                  <wp:effectExtent l="0" t="0" r="0" b="0"/>
                  <wp:docPr id="257328610" name="Picture 257328610" descr="A picture containing screenshot, text, rectangle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88811" name="Picture 1" descr="A picture containing screenshot, text, rectangle, line&#10;&#10;Description automatically generated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349" cy="71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DA817" w14:textId="01223280" w:rsidR="00A4609D" w:rsidRDefault="00A4609D" w:rsidP="00A4609D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</w:p>
          <w:p w14:paraId="1ED40CDB" w14:textId="77777777" w:rsidR="00A4609D" w:rsidRDefault="00A4609D" w:rsidP="00A4609D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</w:p>
          <w:p w14:paraId="7E1BF3C9" w14:textId="6A331D25" w:rsidR="00A4609D" w:rsidRPr="00A4609D" w:rsidRDefault="00A4609D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243 + 200 = </w:t>
            </w:r>
          </w:p>
        </w:tc>
        <w:tc>
          <w:tcPr>
            <w:tcW w:w="4746" w:type="dxa"/>
            <w:shd w:val="clear" w:color="auto" w:fill="FFFFFF" w:themeFill="background1"/>
          </w:tcPr>
          <w:p w14:paraId="6C6E32DD" w14:textId="41833CF1" w:rsidR="00A4609D" w:rsidRDefault="00755B00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C5BEAB" wp14:editId="07C215D9">
                  <wp:extent cx="1035050" cy="657688"/>
                  <wp:effectExtent l="0" t="0" r="0" b="9525"/>
                  <wp:docPr id="460078299" name="Picture 8" descr="A white paper with blue wri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078299" name="Picture 8" descr="A white paper with blue writ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42" cy="66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74D79" w14:textId="77777777" w:rsidR="00223879" w:rsidRDefault="00223879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11645F08" w14:textId="1C200E35" w:rsidR="00223879" w:rsidRPr="00B542FE" w:rsidRDefault="006B6A08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256 + 300 = </w:t>
            </w:r>
          </w:p>
        </w:tc>
        <w:tc>
          <w:tcPr>
            <w:tcW w:w="3314" w:type="dxa"/>
            <w:shd w:val="clear" w:color="auto" w:fill="FFFFFF" w:themeFill="background1"/>
          </w:tcPr>
          <w:p w14:paraId="02184F16" w14:textId="77777777" w:rsidR="00A4609D" w:rsidRDefault="00A4609D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378 + 400</w:t>
            </w:r>
          </w:p>
          <w:p w14:paraId="7B9C795E" w14:textId="77777777" w:rsidR="00A4609D" w:rsidRDefault="00A4609D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  <w:r w:rsidR="007E211F">
              <w:rPr>
                <w:rFonts w:ascii="Calibri" w:hAnsi="Calibri" w:cs="Calibri"/>
                <w:sz w:val="24"/>
                <w:szCs w:val="24"/>
              </w:rPr>
              <w:t>79 + 300</w:t>
            </w:r>
          </w:p>
          <w:p w14:paraId="529E76DE" w14:textId="622F5700" w:rsidR="007E211F" w:rsidRPr="00B542FE" w:rsidRDefault="007E211F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285 + 600</w:t>
            </w:r>
          </w:p>
        </w:tc>
      </w:tr>
      <w:tr w:rsidR="00E77CD2" w14:paraId="6561546A" w14:textId="77777777" w:rsidTr="00DC5C12">
        <w:tc>
          <w:tcPr>
            <w:tcW w:w="1872" w:type="dxa"/>
            <w:shd w:val="clear" w:color="auto" w:fill="FFFFFF" w:themeFill="background1"/>
          </w:tcPr>
          <w:p w14:paraId="650A4DC8" w14:textId="7E932B41" w:rsidR="00A4609D" w:rsidRPr="00B542FE" w:rsidRDefault="007E211F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 1s across a ten</w:t>
            </w:r>
          </w:p>
        </w:tc>
        <w:tc>
          <w:tcPr>
            <w:tcW w:w="4016" w:type="dxa"/>
            <w:shd w:val="clear" w:color="auto" w:fill="FFFFFF" w:themeFill="background1"/>
          </w:tcPr>
          <w:p w14:paraId="1638141B" w14:textId="42B995D6" w:rsidR="00A4609D" w:rsidRDefault="00E05074" w:rsidP="00E05074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74" behindDoc="0" locked="0" layoutInCell="1" allowOverlap="1" wp14:anchorId="64B61C50" wp14:editId="5D1532D4">
                      <wp:simplePos x="0" y="0"/>
                      <wp:positionH relativeFrom="column">
                        <wp:posOffset>1928235</wp:posOffset>
                      </wp:positionH>
                      <wp:positionV relativeFrom="paragraph">
                        <wp:posOffset>252705</wp:posOffset>
                      </wp:positionV>
                      <wp:extent cx="453600" cy="322920"/>
                      <wp:effectExtent l="38100" t="38100" r="41910" b="58420"/>
                      <wp:wrapNone/>
                      <wp:docPr id="486103418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0" cy="32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3C4762" id="Ink 2" o:spid="_x0000_s1026" type="#_x0000_t75" style="position:absolute;margin-left:151.15pt;margin-top:19.2pt;width:37.1pt;height:26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">
                      <v:imagedata r:id="rId136" o:title=""/>
                    </v:shape>
                  </w:pict>
                </mc:Fallback>
              </mc:AlternateContent>
            </w:r>
            <w:r w:rsidRPr="006551DE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72" behindDoc="0" locked="0" layoutInCell="1" allowOverlap="1" wp14:anchorId="5EDB269A" wp14:editId="42845184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255905</wp:posOffset>
                  </wp:positionV>
                  <wp:extent cx="131234" cy="254000"/>
                  <wp:effectExtent l="0" t="0" r="2540" b="0"/>
                  <wp:wrapNone/>
                  <wp:docPr id="135969844" name="Picture 135969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15888" name="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4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1DE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73" behindDoc="0" locked="0" layoutInCell="1" allowOverlap="1" wp14:anchorId="3E97A41A" wp14:editId="0C25528D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251011</wp:posOffset>
                  </wp:positionV>
                  <wp:extent cx="131234" cy="254000"/>
                  <wp:effectExtent l="0" t="0" r="2540" b="0"/>
                  <wp:wrapNone/>
                  <wp:docPr id="1913061944" name="Picture 191306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15888" name="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4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1DE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71" behindDoc="0" locked="0" layoutInCell="1" allowOverlap="1" wp14:anchorId="5675AE47" wp14:editId="62CA01C1">
                  <wp:simplePos x="0" y="0"/>
                  <wp:positionH relativeFrom="column">
                    <wp:posOffset>2146300</wp:posOffset>
                  </wp:positionH>
                  <wp:positionV relativeFrom="paragraph">
                    <wp:posOffset>249555</wp:posOffset>
                  </wp:positionV>
                  <wp:extent cx="131234" cy="254000"/>
                  <wp:effectExtent l="0" t="0" r="2540" b="0"/>
                  <wp:wrapNone/>
                  <wp:docPr id="1911906800" name="Picture 1911906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15888" name=""/>
                          <pic:cNvPicPr/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34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00E4" w:rsidRPr="003F0C38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2D66F2D2" wp14:editId="617E2F63">
                  <wp:extent cx="2578100" cy="710765"/>
                  <wp:effectExtent l="0" t="0" r="0" b="0"/>
                  <wp:docPr id="5380043" name="Picture 5380043" descr="A picture containing screenshot, text, rectangle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88811" name="Picture 1" descr="A picture containing screenshot, text, rectangle, line&#10;&#10;Description automatically generated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349" cy="71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1F33C" w14:textId="77777777" w:rsidR="00E05074" w:rsidRDefault="00E05074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243 + 9 = </w:t>
            </w:r>
          </w:p>
          <w:p w14:paraId="670EF632" w14:textId="62187103" w:rsidR="00E05074" w:rsidRDefault="00E05074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243 + 7 = 250 + 2</w:t>
            </w:r>
            <w:r w:rsidR="00EC7FF9">
              <w:rPr>
                <w:rFonts w:ascii="Calibri" w:hAnsi="Calibri" w:cs="Calibri"/>
                <w:sz w:val="24"/>
                <w:szCs w:val="24"/>
              </w:rPr>
              <w:t xml:space="preserve"> = </w:t>
            </w:r>
          </w:p>
          <w:p w14:paraId="5756E858" w14:textId="2D409961" w:rsidR="00EC7FF9" w:rsidRPr="00E05074" w:rsidRDefault="00EC7FF9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252</w:t>
            </w:r>
          </w:p>
        </w:tc>
        <w:tc>
          <w:tcPr>
            <w:tcW w:w="4746" w:type="dxa"/>
            <w:shd w:val="clear" w:color="auto" w:fill="FFFFFF" w:themeFill="background1"/>
          </w:tcPr>
          <w:p w14:paraId="581231CA" w14:textId="77777777" w:rsidR="00A4609D" w:rsidRDefault="00CB0D57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CB0D57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79931CC6" wp14:editId="1BC3CB79">
                  <wp:extent cx="1797142" cy="1111307"/>
                  <wp:effectExtent l="0" t="0" r="0" b="0"/>
                  <wp:docPr id="888676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676763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142" cy="111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56FB2" w14:textId="77777777" w:rsidR="00CB0D57" w:rsidRDefault="00735564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248 + 6 = </w:t>
            </w:r>
          </w:p>
          <w:p w14:paraId="2D88C260" w14:textId="411743E5" w:rsidR="00735564" w:rsidRDefault="00735564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248 + 2 = 250 + 4</w:t>
            </w:r>
            <w:r w:rsidR="00EC7FF9">
              <w:rPr>
                <w:rFonts w:ascii="Calibri" w:hAnsi="Calibri" w:cs="Calibri"/>
                <w:sz w:val="24"/>
                <w:szCs w:val="24"/>
              </w:rPr>
              <w:t xml:space="preserve"> = </w:t>
            </w:r>
          </w:p>
          <w:p w14:paraId="3C1C527C" w14:textId="0DF89A34" w:rsidR="00EC7FF9" w:rsidRPr="00B542FE" w:rsidRDefault="00EC7FF9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254</w:t>
            </w:r>
          </w:p>
        </w:tc>
        <w:tc>
          <w:tcPr>
            <w:tcW w:w="3314" w:type="dxa"/>
            <w:shd w:val="clear" w:color="auto" w:fill="FFFFFF" w:themeFill="background1"/>
          </w:tcPr>
          <w:p w14:paraId="259522B6" w14:textId="0C2F8026" w:rsidR="00A4609D" w:rsidRPr="00B542FE" w:rsidRDefault="00735564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248 + 9</w:t>
            </w:r>
          </w:p>
        </w:tc>
      </w:tr>
      <w:tr w:rsidR="00E77CD2" w14:paraId="5D96385C" w14:textId="77777777" w:rsidTr="00DC5C12">
        <w:tc>
          <w:tcPr>
            <w:tcW w:w="1872" w:type="dxa"/>
            <w:shd w:val="clear" w:color="auto" w:fill="FFFFFF" w:themeFill="background1"/>
          </w:tcPr>
          <w:p w14:paraId="683E8AC0" w14:textId="3EA5FF6C" w:rsidR="00A4609D" w:rsidRPr="00B542FE" w:rsidRDefault="00691B6C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 10s across a hundred</w:t>
            </w:r>
          </w:p>
        </w:tc>
        <w:tc>
          <w:tcPr>
            <w:tcW w:w="4016" w:type="dxa"/>
            <w:shd w:val="clear" w:color="auto" w:fill="FFFFFF" w:themeFill="background1"/>
          </w:tcPr>
          <w:p w14:paraId="2828E768" w14:textId="400BAA56" w:rsidR="000C78B1" w:rsidRPr="00C2237C" w:rsidRDefault="00C932B0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9" behindDoc="0" locked="0" layoutInCell="1" allowOverlap="1" wp14:anchorId="402DEA7A" wp14:editId="3CFAC2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831850" cy="723900"/>
                  <wp:effectExtent l="0" t="0" r="6350" b="0"/>
                  <wp:wrapSquare wrapText="bothSides"/>
                  <wp:docPr id="2126642065" name="Picture 2126642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8" r:link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C78B1">
              <w:rPr>
                <w:rFonts w:ascii="Calibri" w:hAnsi="Calibri" w:cs="Calibri"/>
                <w:color w:val="0099CC"/>
                <w:sz w:val="24"/>
                <w:szCs w:val="24"/>
              </w:rPr>
              <w:t xml:space="preserve"> </w:t>
            </w:r>
            <w:r w:rsidRPr="00C2237C">
              <w:rPr>
                <w:rFonts w:ascii="Calibri" w:hAnsi="Calibri" w:cs="Calibri"/>
                <w:sz w:val="24"/>
                <w:szCs w:val="24"/>
              </w:rPr>
              <w:t xml:space="preserve">60 + </w:t>
            </w:r>
            <w:r w:rsidR="00C2237C" w:rsidRPr="00C2237C">
              <w:rPr>
                <w:rFonts w:ascii="Calibri" w:hAnsi="Calibri" w:cs="Calibri"/>
                <w:sz w:val="24"/>
                <w:szCs w:val="24"/>
              </w:rPr>
              <w:t xml:space="preserve">50 = </w:t>
            </w:r>
          </w:p>
          <w:p w14:paraId="7FA0EBA0" w14:textId="77777777" w:rsidR="00A4609D" w:rsidRPr="00C2237C" w:rsidRDefault="00C2237C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C2237C">
              <w:rPr>
                <w:rFonts w:ascii="Calibri" w:hAnsi="Calibri" w:cs="Calibri"/>
                <w:sz w:val="24"/>
                <w:szCs w:val="24"/>
              </w:rPr>
              <w:t>60 + 40 = 100</w:t>
            </w:r>
          </w:p>
          <w:p w14:paraId="425DD226" w14:textId="50AFF7F7" w:rsidR="00C2237C" w:rsidRPr="00B542FE" w:rsidRDefault="00C2237C" w:rsidP="00A4609D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C2237C">
              <w:rPr>
                <w:rFonts w:ascii="Calibri" w:hAnsi="Calibri" w:cs="Calibri"/>
                <w:sz w:val="24"/>
                <w:szCs w:val="24"/>
              </w:rPr>
              <w:t>100 + 10 = 110</w:t>
            </w:r>
          </w:p>
        </w:tc>
        <w:tc>
          <w:tcPr>
            <w:tcW w:w="4746" w:type="dxa"/>
            <w:shd w:val="clear" w:color="auto" w:fill="FFFFFF" w:themeFill="background1"/>
          </w:tcPr>
          <w:p w14:paraId="61D0CD1C" w14:textId="77777777" w:rsidR="00A4609D" w:rsidRDefault="00EC7FF9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EC7FF9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598276E8" wp14:editId="7D18761F">
                  <wp:extent cx="2394070" cy="654050"/>
                  <wp:effectExtent l="0" t="0" r="6350" b="0"/>
                  <wp:docPr id="7048622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862299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88" cy="65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D7490" w14:textId="77777777" w:rsidR="00EC7FF9" w:rsidRDefault="00EC7FF9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350 + 80 = </w:t>
            </w:r>
          </w:p>
          <w:p w14:paraId="2453D2F3" w14:textId="5616C235" w:rsidR="00EC7FF9" w:rsidRPr="00B542FE" w:rsidRDefault="00EC7FF9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350 + 50 = 400 + 30</w:t>
            </w:r>
            <w:r w:rsidR="00F07B43">
              <w:rPr>
                <w:rFonts w:ascii="Calibri" w:hAnsi="Calibri" w:cs="Calibri"/>
                <w:sz w:val="24"/>
                <w:szCs w:val="24"/>
              </w:rPr>
              <w:t xml:space="preserve"> = </w:t>
            </w:r>
            <w:r>
              <w:rPr>
                <w:rFonts w:ascii="Calibri" w:hAnsi="Calibri" w:cs="Calibri"/>
                <w:sz w:val="24"/>
                <w:szCs w:val="24"/>
              </w:rPr>
              <w:t>430</w:t>
            </w:r>
          </w:p>
        </w:tc>
        <w:tc>
          <w:tcPr>
            <w:tcW w:w="3314" w:type="dxa"/>
            <w:shd w:val="clear" w:color="auto" w:fill="FFFFFF" w:themeFill="background1"/>
          </w:tcPr>
          <w:p w14:paraId="4295EEE9" w14:textId="77777777" w:rsidR="00A4609D" w:rsidRDefault="00EC73A0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695 + 80</w:t>
            </w:r>
          </w:p>
          <w:p w14:paraId="3ED07145" w14:textId="4492A76B" w:rsidR="00EC73A0" w:rsidRPr="00B542FE" w:rsidRDefault="00EC73A0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476 + 60</w:t>
            </w:r>
          </w:p>
        </w:tc>
      </w:tr>
      <w:tr w:rsidR="00E77CD2" w14:paraId="0DA60994" w14:textId="77777777" w:rsidTr="00DC5C12">
        <w:tc>
          <w:tcPr>
            <w:tcW w:w="1872" w:type="dxa"/>
            <w:shd w:val="clear" w:color="auto" w:fill="FFFFFF" w:themeFill="background1"/>
          </w:tcPr>
          <w:p w14:paraId="41DC4C9A" w14:textId="5E11CA48" w:rsidR="00A4609D" w:rsidRPr="00B542FE" w:rsidRDefault="001F2C9C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 two numbers (no exchange)</w:t>
            </w:r>
          </w:p>
        </w:tc>
        <w:tc>
          <w:tcPr>
            <w:tcW w:w="4016" w:type="dxa"/>
            <w:shd w:val="clear" w:color="auto" w:fill="FFFFFF" w:themeFill="background1"/>
          </w:tcPr>
          <w:p w14:paraId="757B6A79" w14:textId="39B4D170" w:rsidR="00A4609D" w:rsidRDefault="00126FA2" w:rsidP="00A4609D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126FA2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4E170B71" wp14:editId="13CF06E7">
                  <wp:extent cx="2467565" cy="781050"/>
                  <wp:effectExtent l="0" t="0" r="9525" b="0"/>
                  <wp:docPr id="516289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28958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803" cy="78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385BD" w14:textId="58C04AE0" w:rsidR="002D445F" w:rsidRPr="00B542FE" w:rsidRDefault="002D445F" w:rsidP="00F316D4">
            <w:pPr>
              <w:rPr>
                <w:rFonts w:ascii="Calibri" w:hAnsi="Calibri" w:cs="Calibri"/>
                <w:color w:val="0099CC"/>
                <w:sz w:val="24"/>
                <w:szCs w:val="24"/>
              </w:rPr>
            </w:pPr>
          </w:p>
        </w:tc>
        <w:tc>
          <w:tcPr>
            <w:tcW w:w="4746" w:type="dxa"/>
            <w:shd w:val="clear" w:color="auto" w:fill="FFFFFF" w:themeFill="background1"/>
          </w:tcPr>
          <w:p w14:paraId="59DE7CAC" w14:textId="1A37B614" w:rsidR="00A4609D" w:rsidRPr="00B542FE" w:rsidRDefault="002D445F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2D445F">
              <w:rPr>
                <w:rFonts w:ascii="Calibri" w:hAnsi="Calibri" w:cs="Calibri"/>
                <w:noProof/>
                <w:sz w:val="24"/>
                <w:szCs w:val="24"/>
                <w:highlight w:val="yellow"/>
              </w:rPr>
              <w:drawing>
                <wp:anchor distT="0" distB="0" distL="114300" distR="114300" simplePos="0" relativeHeight="251658275" behindDoc="0" locked="0" layoutInCell="1" allowOverlap="1" wp14:anchorId="43B6D023" wp14:editId="34BCD67B">
                  <wp:simplePos x="0" y="0"/>
                  <wp:positionH relativeFrom="column">
                    <wp:posOffset>1896956</wp:posOffset>
                  </wp:positionH>
                  <wp:positionV relativeFrom="paragraph">
                    <wp:posOffset>0</wp:posOffset>
                  </wp:positionV>
                  <wp:extent cx="1054100" cy="1492250"/>
                  <wp:effectExtent l="0" t="0" r="0" b="0"/>
                  <wp:wrapSquare wrapText="bothSides"/>
                  <wp:docPr id="21004704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470429" name=""/>
                          <pic:cNvPicPr/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E35F63">
              <w:rPr>
                <w:noProof/>
              </w:rPr>
              <w:drawing>
                <wp:inline distT="0" distB="0" distL="0" distR="0" wp14:anchorId="6650E7F8" wp14:editId="2DF2BD19">
                  <wp:extent cx="1003300" cy="988669"/>
                  <wp:effectExtent l="0" t="0" r="6350" b="2540"/>
                  <wp:docPr id="1551896626" name="Picture 9" descr="A white board with blue writin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896626" name="Picture 9" descr="A white board with blue writing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81" cy="9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4761CA98" w14:textId="39A93EAD" w:rsidR="00A4609D" w:rsidRPr="00B542FE" w:rsidRDefault="0057052D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57052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04663121" wp14:editId="293520DF">
                  <wp:extent cx="1195509" cy="1041400"/>
                  <wp:effectExtent l="0" t="0" r="5080" b="6350"/>
                  <wp:docPr id="2463909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390972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82" cy="104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156EDB05" w14:textId="77777777" w:rsidTr="00DC5C12">
        <w:tc>
          <w:tcPr>
            <w:tcW w:w="1872" w:type="dxa"/>
            <w:shd w:val="clear" w:color="auto" w:fill="FFFFFF" w:themeFill="background1"/>
          </w:tcPr>
          <w:p w14:paraId="5F7BCE90" w14:textId="2CA610F1" w:rsidR="00A4609D" w:rsidRPr="00B542FE" w:rsidRDefault="00E01258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Add</w:t>
            </w:r>
            <w:r w:rsidR="00544E0C">
              <w:rPr>
                <w:rFonts w:ascii="Calibri" w:hAnsi="Calibri" w:cs="Calibri"/>
                <w:sz w:val="24"/>
                <w:szCs w:val="24"/>
              </w:rPr>
              <w:t xml:space="preserve"> two numbers (across a ten)</w:t>
            </w:r>
          </w:p>
        </w:tc>
        <w:tc>
          <w:tcPr>
            <w:tcW w:w="4016" w:type="dxa"/>
            <w:shd w:val="clear" w:color="auto" w:fill="FFFFFF" w:themeFill="background1"/>
          </w:tcPr>
          <w:p w14:paraId="2BB04B0C" w14:textId="67C65035" w:rsidR="00A4609D" w:rsidRPr="00B542FE" w:rsidRDefault="00A35AEE" w:rsidP="00A4609D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A35AEE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3DFFEF19" wp14:editId="1E8476DD">
                  <wp:extent cx="2330449" cy="1223095"/>
                  <wp:effectExtent l="0" t="0" r="0" b="0"/>
                  <wp:docPr id="970611701" name="Picture 1" descr="A picture containing text, diagram, line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611701" name="Picture 1" descr="A picture containing text, diagram, line, screenshot&#10;&#10;Description automatically generated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883" cy="12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253BD1F2" w14:textId="50C8A452" w:rsidR="00A4609D" w:rsidRPr="00B542FE" w:rsidRDefault="00D94112" w:rsidP="00D941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D94112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3C54B47B" wp14:editId="15AAE2AB">
                  <wp:extent cx="2628900" cy="1271798"/>
                  <wp:effectExtent l="0" t="0" r="0" b="5080"/>
                  <wp:docPr id="1704224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224598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162" cy="127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02F1E871" w14:textId="64253B7B" w:rsidR="00A4609D" w:rsidRPr="00B542FE" w:rsidRDefault="006D21A3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6D21A3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0367BCC6" wp14:editId="27D425F9">
                  <wp:extent cx="1022350" cy="1037095"/>
                  <wp:effectExtent l="0" t="0" r="6350" b="0"/>
                  <wp:docPr id="1138154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154715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76" cy="103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2BC61DA5" w14:textId="77777777" w:rsidTr="00DC5C12">
        <w:tc>
          <w:tcPr>
            <w:tcW w:w="1872" w:type="dxa"/>
            <w:shd w:val="clear" w:color="auto" w:fill="FFFFFF" w:themeFill="background1"/>
          </w:tcPr>
          <w:p w14:paraId="41C76BC3" w14:textId="2720AC18" w:rsidR="004A212A" w:rsidRDefault="004A212A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 two numbers (across a hundred)</w:t>
            </w:r>
          </w:p>
        </w:tc>
        <w:tc>
          <w:tcPr>
            <w:tcW w:w="4016" w:type="dxa"/>
            <w:shd w:val="clear" w:color="auto" w:fill="FFFFFF" w:themeFill="background1"/>
          </w:tcPr>
          <w:p w14:paraId="1A7DE95D" w14:textId="071B6FF8" w:rsidR="004A212A" w:rsidRPr="00A35AEE" w:rsidRDefault="00D43980" w:rsidP="00A4609D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D43980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42A33BE2" wp14:editId="0B3D2F30">
                  <wp:extent cx="2127250" cy="1303893"/>
                  <wp:effectExtent l="0" t="0" r="6350" b="0"/>
                  <wp:docPr id="303541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41179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892" cy="131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6B6E603C" w14:textId="15D7E655" w:rsidR="004A212A" w:rsidRPr="002A018E" w:rsidRDefault="004D1AEC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2A018E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16ABF973" wp14:editId="6C00DE21">
                  <wp:extent cx="2362199" cy="1161578"/>
                  <wp:effectExtent l="0" t="0" r="635" b="635"/>
                  <wp:docPr id="12783288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32885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43" cy="116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046EDAA2" w14:textId="17C52388" w:rsidR="004A212A" w:rsidRPr="006D21A3" w:rsidRDefault="004D1AEC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9E3F1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00F0DA46" wp14:editId="3C12C197">
                  <wp:extent cx="1103433" cy="1098550"/>
                  <wp:effectExtent l="0" t="0" r="1905" b="6350"/>
                  <wp:docPr id="5105274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52749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36" cy="110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2BD01313" w14:textId="77777777" w:rsidTr="00DC5C12">
        <w:tc>
          <w:tcPr>
            <w:tcW w:w="1872" w:type="dxa"/>
            <w:shd w:val="clear" w:color="auto" w:fill="FFFFFF" w:themeFill="background1"/>
          </w:tcPr>
          <w:p w14:paraId="4EA800E7" w14:textId="2F53BE02" w:rsidR="004A212A" w:rsidRDefault="007E584F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 2-digit and 3-digit numbers</w:t>
            </w:r>
          </w:p>
        </w:tc>
        <w:tc>
          <w:tcPr>
            <w:tcW w:w="4016" w:type="dxa"/>
            <w:shd w:val="clear" w:color="auto" w:fill="FFFFFF" w:themeFill="background1"/>
          </w:tcPr>
          <w:p w14:paraId="1E378FA9" w14:textId="5EBF5946" w:rsidR="004A212A" w:rsidRPr="00A35AEE" w:rsidRDefault="008C3AB1" w:rsidP="00A4609D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8C3AB1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6DD0B362" wp14:editId="7A7EB873">
                  <wp:extent cx="2070100" cy="954991"/>
                  <wp:effectExtent l="0" t="0" r="6350" b="0"/>
                  <wp:docPr id="13647377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737768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706" cy="96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548F15E4" w14:textId="473F11FB" w:rsidR="004A212A" w:rsidRPr="002A018E" w:rsidRDefault="00BC5123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BC5123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59A1AB5D" wp14:editId="1E27E72D">
                  <wp:extent cx="2705099" cy="911831"/>
                  <wp:effectExtent l="0" t="0" r="635" b="3175"/>
                  <wp:docPr id="17710799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079992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298" cy="92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1047C152" w14:textId="1D050F22" w:rsidR="004A212A" w:rsidRPr="006D21A3" w:rsidRDefault="00A561FA" w:rsidP="00A4609D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537 + 82 = </w:t>
            </w:r>
          </w:p>
        </w:tc>
      </w:tr>
      <w:tr w:rsidR="00E77CD2" w14:paraId="55D3FFA2" w14:textId="77777777" w:rsidTr="00DC5C12">
        <w:trPr>
          <w:trHeight w:val="329"/>
        </w:trPr>
        <w:tc>
          <w:tcPr>
            <w:tcW w:w="1872" w:type="dxa"/>
            <w:shd w:val="clear" w:color="auto" w:fill="FFFFFF" w:themeFill="background1"/>
          </w:tcPr>
          <w:p w14:paraId="1B8495D6" w14:textId="385AAD56" w:rsidR="00DC5C12" w:rsidRP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DC5C12">
              <w:rPr>
                <w:b/>
                <w:bCs/>
                <w:sz w:val="24"/>
                <w:szCs w:val="24"/>
              </w:rPr>
              <w:t>Y4</w:t>
            </w:r>
          </w:p>
        </w:tc>
        <w:tc>
          <w:tcPr>
            <w:tcW w:w="4016" w:type="dxa"/>
            <w:shd w:val="clear" w:color="auto" w:fill="FFFFFF" w:themeFill="background1"/>
          </w:tcPr>
          <w:p w14:paraId="4874FFB1" w14:textId="77777777" w:rsidR="00DC5C12" w:rsidRPr="00DC5C12" w:rsidRDefault="00DC5C12" w:rsidP="00DC5C12">
            <w:pPr>
              <w:pStyle w:val="BodyText"/>
              <w:spacing w:before="8"/>
              <w:rPr>
                <w:color w:val="0099CC"/>
                <w:sz w:val="24"/>
                <w:szCs w:val="24"/>
              </w:rPr>
            </w:pPr>
          </w:p>
        </w:tc>
        <w:tc>
          <w:tcPr>
            <w:tcW w:w="4746" w:type="dxa"/>
            <w:shd w:val="clear" w:color="auto" w:fill="FFFFFF" w:themeFill="background1"/>
          </w:tcPr>
          <w:p w14:paraId="4B82180B" w14:textId="77777777" w:rsidR="00DC5C12" w:rsidRP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FFFFFF" w:themeFill="background1"/>
          </w:tcPr>
          <w:p w14:paraId="58E149AB" w14:textId="77777777" w:rsidR="00DC5C12" w:rsidRP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2580B512" w14:textId="77777777" w:rsidTr="00DC5C12">
        <w:tc>
          <w:tcPr>
            <w:tcW w:w="1872" w:type="dxa"/>
            <w:shd w:val="clear" w:color="auto" w:fill="CCECFF"/>
          </w:tcPr>
          <w:p w14:paraId="727F7255" w14:textId="77777777" w:rsidR="00DC5C12" w:rsidRPr="00D94112" w:rsidRDefault="00DC5C12" w:rsidP="00DC5C12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D94112">
              <w:rPr>
                <w:rFonts w:ascii="Calibri" w:hAnsi="Calibri" w:cs="Calibri"/>
                <w:b/>
                <w:bCs/>
                <w:sz w:val="28"/>
                <w:szCs w:val="28"/>
              </w:rPr>
              <w:t>Vocabulary:</w:t>
            </w:r>
          </w:p>
          <w:p w14:paraId="1E520FC8" w14:textId="77777777" w:rsidR="00DC5C12" w:rsidRDefault="00DC5C12" w:rsidP="00DC5C12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4D342A85" w14:textId="77777777" w:rsidR="00DC5C12" w:rsidRDefault="00DC5C12" w:rsidP="00DC5C12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7ADA5A96" w14:textId="77777777" w:rsid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16" w:type="dxa"/>
            <w:shd w:val="clear" w:color="auto" w:fill="FFFFFF" w:themeFill="background1"/>
          </w:tcPr>
          <w:p w14:paraId="6550195D" w14:textId="5905FB15" w:rsid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add, plus,</w:t>
            </w:r>
            <w:r w:rsidRPr="00A52375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altogether,</w:t>
            </w:r>
            <w:r w:rsidRPr="00A52375"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total,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part,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whole</w:t>
            </w:r>
            <w:r>
              <w:rPr>
                <w:rFonts w:ascii="Calibri" w:hAnsi="Calibri" w:cs="Calibri"/>
                <w:sz w:val="20"/>
                <w:szCs w:val="20"/>
              </w:rPr>
              <w:t>, 2-digit number, sum, addition, more, and, makes, double, ones, tens, partition, bonds, exchange, regroup, hundreds</w:t>
            </w:r>
            <w:r w:rsidR="005957D9">
              <w:rPr>
                <w:rFonts w:ascii="Calibri" w:hAnsi="Calibri" w:cs="Calibri"/>
                <w:sz w:val="20"/>
                <w:szCs w:val="20"/>
              </w:rPr>
              <w:t>, thousands</w:t>
            </w:r>
          </w:p>
          <w:p w14:paraId="4CE9F7F3" w14:textId="77777777" w:rsid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</w:p>
          <w:p w14:paraId="25D21758" w14:textId="77777777" w:rsidR="00DC5C12" w:rsidRPr="00A35AEE" w:rsidRDefault="00DC5C12" w:rsidP="00DC5C12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</w:p>
        </w:tc>
        <w:tc>
          <w:tcPr>
            <w:tcW w:w="4746" w:type="dxa"/>
            <w:shd w:val="clear" w:color="auto" w:fill="CCECFF"/>
          </w:tcPr>
          <w:p w14:paraId="07D63F59" w14:textId="46DA0616" w:rsidR="00DC5C12" w:rsidRPr="002A018E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t>Manipulatives &amp; scaffolds:</w:t>
            </w:r>
          </w:p>
        </w:tc>
        <w:tc>
          <w:tcPr>
            <w:tcW w:w="3314" w:type="dxa"/>
            <w:shd w:val="clear" w:color="auto" w:fill="FFFFFF" w:themeFill="background1"/>
          </w:tcPr>
          <w:p w14:paraId="3528478B" w14:textId="77777777" w:rsidR="00DC5C12" w:rsidRPr="00A52375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Ten frames</w:t>
            </w:r>
          </w:p>
          <w:p w14:paraId="654D7942" w14:textId="77777777" w:rsidR="00DC5C12" w:rsidRPr="00A52375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Double sided counters</w:t>
            </w:r>
          </w:p>
          <w:p w14:paraId="6831CA0B" w14:textId="77777777" w:rsidR="00DC5C12" w:rsidRPr="00A52375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Numicon</w:t>
            </w:r>
          </w:p>
          <w:p w14:paraId="5920E581" w14:textId="77777777" w:rsidR="00DC5C12" w:rsidRPr="00A52375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Cubes</w:t>
            </w:r>
          </w:p>
          <w:p w14:paraId="5E117A13" w14:textId="77777777" w:rsidR="00DC5C12" w:rsidRPr="00A52375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Base 10/Dienes</w:t>
            </w:r>
          </w:p>
          <w:p w14:paraId="5F85208A" w14:textId="77777777" w:rsid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Part-whole model</w:t>
            </w:r>
          </w:p>
          <w:p w14:paraId="113E2EB8" w14:textId="77777777" w:rsid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Bar model </w:t>
            </w:r>
          </w:p>
          <w:p w14:paraId="1993017E" w14:textId="77777777" w:rsid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Number line</w:t>
            </w:r>
          </w:p>
          <w:p w14:paraId="37ACFE8A" w14:textId="77777777" w:rsid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Place value charts</w:t>
            </w:r>
          </w:p>
          <w:p w14:paraId="68B1D642" w14:textId="44444ACE" w:rsidR="005957D9" w:rsidRDefault="005957D9" w:rsidP="00DC5C1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Place value counters </w:t>
            </w:r>
          </w:p>
          <w:p w14:paraId="4148EB89" w14:textId="77777777" w:rsidR="00DC5C12" w:rsidRPr="006D21A3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13D1715C" w14:textId="77777777" w:rsidTr="00DC5C12">
        <w:tc>
          <w:tcPr>
            <w:tcW w:w="1872" w:type="dxa"/>
            <w:shd w:val="clear" w:color="auto" w:fill="808080" w:themeFill="background1" w:themeFillShade="80"/>
          </w:tcPr>
          <w:p w14:paraId="3DF03C85" w14:textId="77777777" w:rsidR="00DC5C12" w:rsidRP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16" w:type="dxa"/>
            <w:shd w:val="clear" w:color="auto" w:fill="808080" w:themeFill="background1" w:themeFillShade="80"/>
          </w:tcPr>
          <w:p w14:paraId="444E88B1" w14:textId="77777777" w:rsidR="00DC5C12" w:rsidRPr="00DC5C12" w:rsidRDefault="00DC5C12" w:rsidP="00DC5C12">
            <w:pPr>
              <w:pStyle w:val="BodyText"/>
              <w:spacing w:before="8"/>
              <w:rPr>
                <w:color w:val="0099CC"/>
                <w:sz w:val="24"/>
                <w:szCs w:val="24"/>
              </w:rPr>
            </w:pPr>
          </w:p>
        </w:tc>
        <w:tc>
          <w:tcPr>
            <w:tcW w:w="4746" w:type="dxa"/>
            <w:shd w:val="clear" w:color="auto" w:fill="808080" w:themeFill="background1" w:themeFillShade="80"/>
          </w:tcPr>
          <w:p w14:paraId="13DEC7FE" w14:textId="77777777" w:rsidR="00DC5C12" w:rsidRP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808080" w:themeFill="background1" w:themeFillShade="80"/>
          </w:tcPr>
          <w:p w14:paraId="64AB1F02" w14:textId="77777777" w:rsidR="00DC5C12" w:rsidRP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4628F725" w14:textId="77777777" w:rsidTr="00DC5C12">
        <w:tc>
          <w:tcPr>
            <w:tcW w:w="1872" w:type="dxa"/>
            <w:shd w:val="clear" w:color="auto" w:fill="F2F2F2" w:themeFill="background1" w:themeFillShade="F2"/>
          </w:tcPr>
          <w:p w14:paraId="2B850C08" w14:textId="5E53D731" w:rsidR="00DC5C12" w:rsidRPr="00DC5C12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4016" w:type="dxa"/>
            <w:shd w:val="clear" w:color="auto" w:fill="F2F2F2" w:themeFill="background1" w:themeFillShade="F2"/>
          </w:tcPr>
          <w:p w14:paraId="2A2B4E13" w14:textId="5173581B" w:rsidR="00DC5C12" w:rsidRPr="00A35AEE" w:rsidRDefault="00DC5C12" w:rsidP="00DC5C12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746" w:type="dxa"/>
            <w:shd w:val="clear" w:color="auto" w:fill="F2F2F2" w:themeFill="background1" w:themeFillShade="F2"/>
          </w:tcPr>
          <w:p w14:paraId="5A5EE719" w14:textId="5107E477" w:rsidR="00DC5C12" w:rsidRPr="002A018E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314" w:type="dxa"/>
            <w:shd w:val="clear" w:color="auto" w:fill="F2F2F2" w:themeFill="background1" w:themeFillShade="F2"/>
          </w:tcPr>
          <w:p w14:paraId="05D48CC4" w14:textId="36D48F35" w:rsidR="00DC5C12" w:rsidRPr="006D21A3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E77CD2" w14:paraId="60ABB8F9" w14:textId="77777777" w:rsidTr="00DC5C12">
        <w:tc>
          <w:tcPr>
            <w:tcW w:w="1872" w:type="dxa"/>
            <w:shd w:val="clear" w:color="auto" w:fill="FFFFFF" w:themeFill="background1"/>
          </w:tcPr>
          <w:p w14:paraId="291D6BF2" w14:textId="39DB355A" w:rsidR="00DC5C12" w:rsidRPr="004676C5" w:rsidRDefault="004676C5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4676C5">
              <w:rPr>
                <w:rFonts w:ascii="Calibri" w:hAnsi="Calibri" w:cs="Calibri"/>
                <w:sz w:val="24"/>
                <w:szCs w:val="24"/>
              </w:rPr>
              <w:t>Add up to two 4-digit numbers – no exchange</w:t>
            </w:r>
          </w:p>
        </w:tc>
        <w:tc>
          <w:tcPr>
            <w:tcW w:w="4016" w:type="dxa"/>
            <w:shd w:val="clear" w:color="auto" w:fill="FFFFFF" w:themeFill="background1"/>
          </w:tcPr>
          <w:p w14:paraId="68C2E72C" w14:textId="6677F016" w:rsidR="00DC5C12" w:rsidRPr="00A35AEE" w:rsidRDefault="00B233EC" w:rsidP="00DC5C12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B233EC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224262A5" wp14:editId="67CF27EF">
                  <wp:extent cx="2108200" cy="899918"/>
                  <wp:effectExtent l="0" t="0" r="6350" b="0"/>
                  <wp:docPr id="651133024" name="Picture 1" descr="A picture containing screenshot, text, diagram,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133024" name="Picture 1" descr="A picture containing screenshot, text, diagram, square&#10;&#10;Description automatically generated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336" cy="90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182B6F09" w14:textId="0F0AEB36" w:rsidR="00DC5C12" w:rsidRPr="002A018E" w:rsidRDefault="00F239F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EE376F" wp14:editId="193525C7">
                  <wp:extent cx="1174300" cy="863600"/>
                  <wp:effectExtent l="0" t="0" r="6985" b="0"/>
                  <wp:docPr id="1973427316" name="Picture 10" descr="A white sheet with writin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27316" name="Picture 10" descr="A white sheet with writing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70" cy="86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554F5CE6" w14:textId="493B5DD1" w:rsidR="00DC5C12" w:rsidRPr="006D21A3" w:rsidRDefault="003C5DCB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3C5DCB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058AF166" wp14:editId="43347986">
                  <wp:extent cx="1092199" cy="964540"/>
                  <wp:effectExtent l="0" t="0" r="0" b="7620"/>
                  <wp:docPr id="289479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79835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31" cy="96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77E8F9E9" w14:textId="77777777" w:rsidTr="00DC5C12">
        <w:tc>
          <w:tcPr>
            <w:tcW w:w="1872" w:type="dxa"/>
            <w:shd w:val="clear" w:color="auto" w:fill="FFFFFF" w:themeFill="background1"/>
          </w:tcPr>
          <w:p w14:paraId="19922551" w14:textId="29373670" w:rsidR="00DC5C12" w:rsidRPr="00D87CC3" w:rsidRDefault="00D87CC3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D87CC3">
              <w:rPr>
                <w:rFonts w:ascii="Calibri" w:hAnsi="Calibri" w:cs="Calibri"/>
                <w:sz w:val="24"/>
                <w:szCs w:val="24"/>
              </w:rPr>
              <w:t>Add two 4-digit numbers – one exchange</w:t>
            </w:r>
          </w:p>
        </w:tc>
        <w:tc>
          <w:tcPr>
            <w:tcW w:w="4016" w:type="dxa"/>
            <w:shd w:val="clear" w:color="auto" w:fill="FFFFFF" w:themeFill="background1"/>
          </w:tcPr>
          <w:p w14:paraId="16AE4D60" w14:textId="7151AFE0" w:rsidR="00270175" w:rsidRPr="00A35AEE" w:rsidRDefault="00270175" w:rsidP="00DC5C12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270175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2B18FBC8" wp14:editId="1EEC4EC3">
                  <wp:extent cx="2355850" cy="1092200"/>
                  <wp:effectExtent l="0" t="0" r="6350" b="0"/>
                  <wp:docPr id="124829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9937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777" cy="1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149B96A3" w14:textId="77777777" w:rsidR="002C7067" w:rsidRDefault="002C7067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6" behindDoc="0" locked="0" layoutInCell="1" allowOverlap="1" wp14:anchorId="2877DD5D" wp14:editId="5BB9D3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193800" cy="823225"/>
                  <wp:effectExtent l="0" t="0" r="6350" b="0"/>
                  <wp:wrapSquare wrapText="bothSides"/>
                  <wp:docPr id="1575043210" name="Picture 11" descr="A whiteboard with blue writin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043210" name="Picture 11" descr="A whiteboard with blue writing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2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sz w:val="24"/>
                <w:szCs w:val="24"/>
              </w:rPr>
              <w:t xml:space="preserve">    2</w:t>
            </w:r>
            <w:r w:rsidR="00EF4462">
              <w:rPr>
                <w:rFonts w:ascii="Calibri" w:hAnsi="Calibri" w:cs="Calibri"/>
                <w:sz w:val="24"/>
                <w:szCs w:val="24"/>
              </w:rPr>
              <w:t>458</w:t>
            </w:r>
          </w:p>
          <w:p w14:paraId="3EB84D1B" w14:textId="77777777" w:rsidR="00EF4462" w:rsidRDefault="00EF446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+ 3424</w:t>
            </w:r>
          </w:p>
          <w:p w14:paraId="37DB1126" w14:textId="3BBD8FC2" w:rsidR="00EF4462" w:rsidRPr="002A018E" w:rsidRDefault="00EF446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FFFFFF" w:themeFill="background1"/>
          </w:tcPr>
          <w:p w14:paraId="107BCF1E" w14:textId="5B81A105" w:rsidR="00763A33" w:rsidRPr="006D21A3" w:rsidRDefault="001841CD" w:rsidP="00763A33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763A33" w:rsidRPr="00763A33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170B15AF" wp14:editId="6268D2DF">
                  <wp:extent cx="1071245" cy="1028394"/>
                  <wp:effectExtent l="0" t="0" r="0" b="635"/>
                  <wp:docPr id="5232010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201029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441" cy="103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DBE43" w14:textId="7FE8DA8C" w:rsidR="001841CD" w:rsidRPr="006D21A3" w:rsidRDefault="001841CD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22DE3879" w14:textId="77777777" w:rsidTr="00DC5C12">
        <w:tc>
          <w:tcPr>
            <w:tcW w:w="1872" w:type="dxa"/>
            <w:shd w:val="clear" w:color="auto" w:fill="FFFFFF" w:themeFill="background1"/>
          </w:tcPr>
          <w:p w14:paraId="63D8ECE6" w14:textId="365843D5" w:rsidR="00DC5C12" w:rsidRDefault="005C340A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D87CC3">
              <w:rPr>
                <w:rFonts w:ascii="Calibri" w:hAnsi="Calibri" w:cs="Calibri"/>
                <w:sz w:val="24"/>
                <w:szCs w:val="24"/>
              </w:rPr>
              <w:t xml:space="preserve">Add two 4-digit numbers –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more than </w:t>
            </w:r>
            <w:r w:rsidRPr="00D87CC3">
              <w:rPr>
                <w:rFonts w:ascii="Calibri" w:hAnsi="Calibri" w:cs="Calibri"/>
                <w:sz w:val="24"/>
                <w:szCs w:val="24"/>
              </w:rPr>
              <w:t>one exchange</w:t>
            </w:r>
          </w:p>
        </w:tc>
        <w:tc>
          <w:tcPr>
            <w:tcW w:w="4016" w:type="dxa"/>
            <w:shd w:val="clear" w:color="auto" w:fill="FFFFFF" w:themeFill="background1"/>
          </w:tcPr>
          <w:p w14:paraId="140525C0" w14:textId="0AEEA3EC" w:rsidR="00DC5C12" w:rsidRPr="00A35AEE" w:rsidRDefault="00AF4D40" w:rsidP="00DC5C12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AF4D40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00134B49" wp14:editId="207A823B">
                  <wp:extent cx="2317750" cy="989330"/>
                  <wp:effectExtent l="0" t="0" r="6350" b="1270"/>
                  <wp:docPr id="17837495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749586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90" cy="99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0FDDB510" w14:textId="57479F64" w:rsidR="002F3E21" w:rsidRDefault="00403D59" w:rsidP="002F3E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7" behindDoc="0" locked="0" layoutInCell="1" allowOverlap="1" wp14:anchorId="71BAA6E0" wp14:editId="4780C9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079500" cy="910828"/>
                  <wp:effectExtent l="0" t="0" r="6350" b="3810"/>
                  <wp:wrapSquare wrapText="bothSides"/>
                  <wp:docPr id="2121849088" name="Picture 12" descr="A white board with writin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849088" name="Picture 12" descr="A white board with writing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1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3E21">
              <w:rPr>
                <w:rFonts w:ascii="Calibri" w:hAnsi="Calibri" w:cs="Calibri"/>
                <w:sz w:val="24"/>
                <w:szCs w:val="24"/>
              </w:rPr>
              <w:t xml:space="preserve">    2634</w:t>
            </w:r>
          </w:p>
          <w:p w14:paraId="4777E3BB" w14:textId="230D52ED" w:rsidR="002F3E21" w:rsidRDefault="002F3E21" w:rsidP="002F3E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+ 4</w:t>
            </w:r>
            <w:r w:rsidR="00743E30">
              <w:rPr>
                <w:rFonts w:ascii="Calibri" w:hAnsi="Calibri" w:cs="Calibri"/>
                <w:sz w:val="24"/>
                <w:szCs w:val="24"/>
              </w:rPr>
              <w:t>517</w:t>
            </w:r>
          </w:p>
          <w:p w14:paraId="2485E356" w14:textId="5D684A42" w:rsidR="00DC5C12" w:rsidRPr="002A018E" w:rsidRDefault="00DC5C12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FFFFFF" w:themeFill="background1"/>
          </w:tcPr>
          <w:p w14:paraId="3F6F10A4" w14:textId="2A6BDC42" w:rsidR="00DC5C12" w:rsidRPr="006D21A3" w:rsidRDefault="008D0849" w:rsidP="00DC5C12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8D0849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06EDA88C" wp14:editId="6CAE2F33">
                  <wp:extent cx="971550" cy="921297"/>
                  <wp:effectExtent l="0" t="0" r="0" b="0"/>
                  <wp:docPr id="18544115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411506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4" cy="93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257F19C1" w14:textId="77777777" w:rsidTr="00DC5C12">
        <w:tc>
          <w:tcPr>
            <w:tcW w:w="1872" w:type="dxa"/>
            <w:shd w:val="clear" w:color="auto" w:fill="FFFFFF" w:themeFill="background1"/>
          </w:tcPr>
          <w:p w14:paraId="022D621A" w14:textId="3D07AE79" w:rsidR="005957D9" w:rsidRP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5957D9">
              <w:rPr>
                <w:rFonts w:ascii="Calibri" w:hAnsi="Calibri" w:cs="Calibri"/>
                <w:b/>
                <w:bCs/>
                <w:sz w:val="24"/>
                <w:szCs w:val="24"/>
              </w:rPr>
              <w:t>Y</w:t>
            </w:r>
            <w:r w:rsidR="00653F47">
              <w:rPr>
                <w:rFonts w:ascii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016" w:type="dxa"/>
            <w:shd w:val="clear" w:color="auto" w:fill="FFFFFF" w:themeFill="background1"/>
          </w:tcPr>
          <w:p w14:paraId="221923DD" w14:textId="77777777" w:rsidR="005957D9" w:rsidRP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</w:p>
        </w:tc>
        <w:tc>
          <w:tcPr>
            <w:tcW w:w="4746" w:type="dxa"/>
            <w:shd w:val="clear" w:color="auto" w:fill="FFFFFF" w:themeFill="background1"/>
          </w:tcPr>
          <w:p w14:paraId="39819367" w14:textId="77777777" w:rsidR="005957D9" w:rsidRP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FFFFFF" w:themeFill="background1"/>
          </w:tcPr>
          <w:p w14:paraId="3B00B727" w14:textId="77777777" w:rsidR="005957D9" w:rsidRP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01B4F7AA" w14:textId="77777777" w:rsidTr="005957D9">
        <w:tc>
          <w:tcPr>
            <w:tcW w:w="1872" w:type="dxa"/>
            <w:shd w:val="clear" w:color="auto" w:fill="CCECFF"/>
          </w:tcPr>
          <w:p w14:paraId="4C6ED24C" w14:textId="77777777" w:rsidR="005957D9" w:rsidRPr="00CA395D" w:rsidRDefault="005957D9" w:rsidP="005957D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A395D">
              <w:rPr>
                <w:rFonts w:ascii="Calibri" w:hAnsi="Calibri" w:cs="Calibri"/>
                <w:b/>
                <w:bCs/>
                <w:sz w:val="24"/>
                <w:szCs w:val="24"/>
              </w:rPr>
              <w:t>Vocabulary:</w:t>
            </w:r>
          </w:p>
          <w:p w14:paraId="52869157" w14:textId="77777777" w:rsidR="005957D9" w:rsidRDefault="005957D9" w:rsidP="005957D9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0F828762" w14:textId="77777777" w:rsidR="005957D9" w:rsidRDefault="005957D9" w:rsidP="005957D9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732D752E" w14:textId="77777777" w:rsid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16" w:type="dxa"/>
            <w:shd w:val="clear" w:color="auto" w:fill="FFFFFF" w:themeFill="background1"/>
          </w:tcPr>
          <w:p w14:paraId="1D9066BD" w14:textId="092CC878" w:rsid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add, plus,</w:t>
            </w:r>
            <w:r w:rsidRPr="00A52375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altogether,</w:t>
            </w:r>
            <w:r w:rsidRPr="00A52375"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total,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part,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whole</w:t>
            </w:r>
            <w:r>
              <w:rPr>
                <w:rFonts w:ascii="Calibri" w:hAnsi="Calibri" w:cs="Calibri"/>
                <w:sz w:val="20"/>
                <w:szCs w:val="20"/>
              </w:rPr>
              <w:t>, 2-digit number, sum, addition, more, and, makes, double, ones, tens, partition, bonds, exchange, regroup, hundreds, thousands</w:t>
            </w:r>
            <w:r w:rsidR="00653F47">
              <w:rPr>
                <w:rFonts w:ascii="Calibri" w:hAnsi="Calibri" w:cs="Calibri"/>
                <w:sz w:val="20"/>
                <w:szCs w:val="20"/>
              </w:rPr>
              <w:t>, decimals, tenths, hundredths, thousandths, decimal point</w:t>
            </w:r>
          </w:p>
          <w:p w14:paraId="47C2139C" w14:textId="77777777" w:rsid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</w:p>
          <w:p w14:paraId="31F55E0C" w14:textId="77777777" w:rsidR="005957D9" w:rsidRPr="00A35AEE" w:rsidRDefault="005957D9" w:rsidP="005957D9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</w:p>
        </w:tc>
        <w:tc>
          <w:tcPr>
            <w:tcW w:w="4746" w:type="dxa"/>
            <w:shd w:val="clear" w:color="auto" w:fill="CCECFF"/>
          </w:tcPr>
          <w:p w14:paraId="2D25C169" w14:textId="7B77354A" w:rsidR="005957D9" w:rsidRPr="002A018E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t>Manipulatives &amp; scaffolds:</w:t>
            </w:r>
          </w:p>
        </w:tc>
        <w:tc>
          <w:tcPr>
            <w:tcW w:w="3314" w:type="dxa"/>
            <w:shd w:val="clear" w:color="auto" w:fill="FFFFFF" w:themeFill="background1"/>
          </w:tcPr>
          <w:p w14:paraId="27444E1F" w14:textId="77777777" w:rsidR="005957D9" w:rsidRPr="00A52375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Ten frames</w:t>
            </w:r>
          </w:p>
          <w:p w14:paraId="0275C705" w14:textId="77777777" w:rsidR="005957D9" w:rsidRPr="00A52375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Double sided counters</w:t>
            </w:r>
          </w:p>
          <w:p w14:paraId="7B60B06D" w14:textId="77777777" w:rsidR="005957D9" w:rsidRPr="00A52375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Numicon</w:t>
            </w:r>
          </w:p>
          <w:p w14:paraId="475D4CD8" w14:textId="77777777" w:rsidR="005957D9" w:rsidRPr="00A52375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Cubes</w:t>
            </w:r>
          </w:p>
          <w:p w14:paraId="6159E5FD" w14:textId="77777777" w:rsidR="005957D9" w:rsidRPr="00A52375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Base 10/Dienes</w:t>
            </w:r>
          </w:p>
          <w:p w14:paraId="50D90DD9" w14:textId="77777777" w:rsid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Part-whole model</w:t>
            </w:r>
          </w:p>
          <w:p w14:paraId="31F53019" w14:textId="77777777" w:rsid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Bar model </w:t>
            </w:r>
          </w:p>
          <w:p w14:paraId="264308FF" w14:textId="77777777" w:rsid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Number line</w:t>
            </w:r>
          </w:p>
          <w:p w14:paraId="74BCF746" w14:textId="77777777" w:rsid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Place value charts</w:t>
            </w:r>
          </w:p>
          <w:p w14:paraId="10673411" w14:textId="77777777" w:rsid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Place value counters </w:t>
            </w:r>
          </w:p>
          <w:p w14:paraId="1C79A4D3" w14:textId="77777777" w:rsidR="005957D9" w:rsidRPr="006D21A3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2B83A538" w14:textId="77777777" w:rsidTr="005957D9">
        <w:tc>
          <w:tcPr>
            <w:tcW w:w="1872" w:type="dxa"/>
            <w:shd w:val="clear" w:color="auto" w:fill="808080" w:themeFill="background1" w:themeFillShade="80"/>
          </w:tcPr>
          <w:p w14:paraId="78386188" w14:textId="77777777" w:rsidR="005957D9" w:rsidRP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16" w:type="dxa"/>
            <w:shd w:val="clear" w:color="auto" w:fill="808080" w:themeFill="background1" w:themeFillShade="80"/>
          </w:tcPr>
          <w:p w14:paraId="260292FF" w14:textId="77777777" w:rsidR="005957D9" w:rsidRPr="005957D9" w:rsidRDefault="005957D9" w:rsidP="005957D9">
            <w:pPr>
              <w:pStyle w:val="BodyText"/>
              <w:spacing w:before="8"/>
              <w:rPr>
                <w:color w:val="0099CC"/>
                <w:sz w:val="24"/>
                <w:szCs w:val="24"/>
              </w:rPr>
            </w:pPr>
          </w:p>
        </w:tc>
        <w:tc>
          <w:tcPr>
            <w:tcW w:w="4746" w:type="dxa"/>
            <w:shd w:val="clear" w:color="auto" w:fill="808080" w:themeFill="background1" w:themeFillShade="80"/>
          </w:tcPr>
          <w:p w14:paraId="4BCE0C64" w14:textId="77777777" w:rsidR="005957D9" w:rsidRP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314" w:type="dxa"/>
            <w:shd w:val="clear" w:color="auto" w:fill="808080" w:themeFill="background1" w:themeFillShade="80"/>
          </w:tcPr>
          <w:p w14:paraId="3ABE244E" w14:textId="77777777" w:rsidR="005957D9" w:rsidRP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CD2" w14:paraId="19F53E60" w14:textId="77777777" w:rsidTr="005957D9">
        <w:tc>
          <w:tcPr>
            <w:tcW w:w="1872" w:type="dxa"/>
            <w:shd w:val="clear" w:color="auto" w:fill="F2F2F2" w:themeFill="background1" w:themeFillShade="F2"/>
          </w:tcPr>
          <w:p w14:paraId="4782186D" w14:textId="7066AEEE" w:rsidR="005957D9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4016" w:type="dxa"/>
            <w:shd w:val="clear" w:color="auto" w:fill="F2F2F2" w:themeFill="background1" w:themeFillShade="F2"/>
          </w:tcPr>
          <w:p w14:paraId="64EFEC74" w14:textId="2E51DA4C" w:rsidR="005957D9" w:rsidRPr="00A35AEE" w:rsidRDefault="005957D9" w:rsidP="005957D9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746" w:type="dxa"/>
            <w:shd w:val="clear" w:color="auto" w:fill="F2F2F2" w:themeFill="background1" w:themeFillShade="F2"/>
          </w:tcPr>
          <w:p w14:paraId="634F1CB1" w14:textId="15305693" w:rsidR="005957D9" w:rsidRPr="002A018E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314" w:type="dxa"/>
            <w:shd w:val="clear" w:color="auto" w:fill="F2F2F2" w:themeFill="background1" w:themeFillShade="F2"/>
          </w:tcPr>
          <w:p w14:paraId="6D0CAA7C" w14:textId="7A760B62" w:rsidR="005957D9" w:rsidRPr="006D21A3" w:rsidRDefault="005957D9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E77CD2" w14:paraId="0A126AB2" w14:textId="77777777" w:rsidTr="00DC5C12">
        <w:tc>
          <w:tcPr>
            <w:tcW w:w="1872" w:type="dxa"/>
            <w:shd w:val="clear" w:color="auto" w:fill="FFFFFF" w:themeFill="background1"/>
          </w:tcPr>
          <w:p w14:paraId="701CA3F9" w14:textId="6C79B3A0" w:rsidR="005957D9" w:rsidRPr="00BE6F67" w:rsidRDefault="00BE6F67" w:rsidP="005957D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E6F67">
              <w:rPr>
                <w:rFonts w:ascii="Calibri" w:hAnsi="Calibri" w:cs="Calibri"/>
                <w:sz w:val="24"/>
                <w:szCs w:val="24"/>
              </w:rPr>
              <w:t>Add whole numbers with more than four digits</w:t>
            </w:r>
          </w:p>
        </w:tc>
        <w:tc>
          <w:tcPr>
            <w:tcW w:w="4016" w:type="dxa"/>
            <w:shd w:val="clear" w:color="auto" w:fill="FFFFFF" w:themeFill="background1"/>
          </w:tcPr>
          <w:p w14:paraId="15CB820B" w14:textId="2FC59B62" w:rsidR="005957D9" w:rsidRPr="0077417A" w:rsidRDefault="00272963" w:rsidP="005957D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272963">
              <w:rPr>
                <w:noProof/>
                <w:sz w:val="24"/>
              </w:rPr>
              <w:drawing>
                <wp:inline distT="0" distB="0" distL="0" distR="0" wp14:anchorId="4AE6C2A3" wp14:editId="11C5CCBF">
                  <wp:extent cx="2413000" cy="764857"/>
                  <wp:effectExtent l="0" t="0" r="6350" b="0"/>
                  <wp:docPr id="1400785917" name="Picture 1" descr="A picture containing screenshot, diagram, colorfuln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785917" name="Picture 1" descr="A picture containing screenshot, diagram, colorfulness&#10;&#10;Description automatically generated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240" cy="77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159FAE1C" w14:textId="77777777" w:rsidR="005957D9" w:rsidRDefault="004D213D" w:rsidP="005957D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8" behindDoc="1" locked="0" layoutInCell="1" allowOverlap="1" wp14:anchorId="09E6BF50" wp14:editId="70F77A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2192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63" y="21150"/>
                      <wp:lineTo x="21263" y="0"/>
                      <wp:lineTo x="0" y="0"/>
                    </wp:wrapPolygon>
                  </wp:wrapTight>
                  <wp:docPr id="1148409307" name="Picture 13" descr="A white board with red arrows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409307" name="Picture 13" descr="A white board with red arrows and numb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DDC84E" w14:textId="2A4250CB" w:rsidR="004D213D" w:rsidRPr="00F14273" w:rsidRDefault="00F14273" w:rsidP="005957D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F14273">
              <w:rPr>
                <w:rFonts w:ascii="Calibri" w:hAnsi="Calibri" w:cs="Calibri"/>
                <w:sz w:val="24"/>
              </w:rPr>
              <w:t xml:space="preserve">  </w:t>
            </w:r>
            <w:r>
              <w:rPr>
                <w:rFonts w:ascii="Calibri" w:hAnsi="Calibri" w:cs="Calibri"/>
                <w:sz w:val="24"/>
              </w:rPr>
              <w:t xml:space="preserve"> </w:t>
            </w:r>
            <w:r w:rsidRPr="00F14273">
              <w:rPr>
                <w:rFonts w:ascii="Calibri" w:hAnsi="Calibri" w:cs="Calibri"/>
                <w:sz w:val="24"/>
              </w:rPr>
              <w:t>26509</w:t>
            </w:r>
          </w:p>
          <w:p w14:paraId="3B4899C4" w14:textId="70EF5FFD" w:rsidR="00F14273" w:rsidRPr="0077417A" w:rsidRDefault="00F14273" w:rsidP="005957D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F14273">
              <w:rPr>
                <w:rFonts w:ascii="Calibri" w:hAnsi="Calibri" w:cs="Calibri"/>
                <w:sz w:val="24"/>
              </w:rPr>
              <w:t>+</w:t>
            </w:r>
            <w:r>
              <w:rPr>
                <w:rFonts w:ascii="Calibri" w:hAnsi="Calibri" w:cs="Calibri"/>
                <w:sz w:val="24"/>
              </w:rPr>
              <w:t xml:space="preserve"> </w:t>
            </w:r>
            <w:r w:rsidRPr="00F14273">
              <w:rPr>
                <w:rFonts w:ascii="Calibri" w:hAnsi="Calibri" w:cs="Calibri"/>
                <w:sz w:val="24"/>
              </w:rPr>
              <w:t>44643</w:t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</w:p>
        </w:tc>
        <w:tc>
          <w:tcPr>
            <w:tcW w:w="3314" w:type="dxa"/>
            <w:shd w:val="clear" w:color="auto" w:fill="FFFFFF" w:themeFill="background1"/>
          </w:tcPr>
          <w:p w14:paraId="6B3FCFC3" w14:textId="46912104" w:rsidR="005957D9" w:rsidRPr="0077417A" w:rsidRDefault="00BD2F3B" w:rsidP="005957D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BD2F3B">
              <w:rPr>
                <w:noProof/>
                <w:sz w:val="24"/>
              </w:rPr>
              <w:drawing>
                <wp:inline distT="0" distB="0" distL="0" distR="0" wp14:anchorId="48AC6401" wp14:editId="18855421">
                  <wp:extent cx="1277516" cy="787400"/>
                  <wp:effectExtent l="0" t="0" r="0" b="0"/>
                  <wp:docPr id="1506358850" name="Picture 1" descr="A picture containing line, number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358850" name="Picture 1" descr="A picture containing line, number, font&#10;&#10;Description automatically generated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58" cy="78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0DF0F548" w14:textId="77777777" w:rsidTr="00DC5C12">
        <w:tc>
          <w:tcPr>
            <w:tcW w:w="1872" w:type="dxa"/>
            <w:shd w:val="clear" w:color="auto" w:fill="FFFFFF" w:themeFill="background1"/>
          </w:tcPr>
          <w:p w14:paraId="2BC5DA3D" w14:textId="176C7275" w:rsidR="00BE6F67" w:rsidRPr="00475970" w:rsidRDefault="00475970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 decimals across one</w:t>
            </w:r>
          </w:p>
        </w:tc>
        <w:tc>
          <w:tcPr>
            <w:tcW w:w="4016" w:type="dxa"/>
            <w:shd w:val="clear" w:color="auto" w:fill="FFFFFF" w:themeFill="background1"/>
          </w:tcPr>
          <w:p w14:paraId="47DDEC95" w14:textId="77777777" w:rsidR="00BE6F67" w:rsidRDefault="00475970" w:rsidP="005957D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0</w:t>
            </w:r>
            <w:r w:rsidR="002F2D98">
              <w:rPr>
                <w:rFonts w:ascii="Calibri" w:hAnsi="Calibri" w:cs="Calibri"/>
                <w:sz w:val="24"/>
              </w:rPr>
              <w:t>.7 + 0.5</w:t>
            </w:r>
          </w:p>
          <w:p w14:paraId="605221D6" w14:textId="002A247F" w:rsidR="002F2D98" w:rsidRPr="00475970" w:rsidRDefault="002F2D98" w:rsidP="005957D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2F2D98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6BC6BD41" wp14:editId="42574B65">
                  <wp:extent cx="2044699" cy="824034"/>
                  <wp:effectExtent l="0" t="0" r="0" b="0"/>
                  <wp:docPr id="1858991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99116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778" cy="82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01D497AB" w14:textId="77777777" w:rsidR="00BE6F67" w:rsidRDefault="00CC724E" w:rsidP="005957D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CC724E">
              <w:rPr>
                <w:rFonts w:ascii="Calibri" w:hAnsi="Calibri" w:cs="Calibri"/>
                <w:sz w:val="24"/>
              </w:rPr>
              <w:t>0.45 + 0.67</w:t>
            </w:r>
          </w:p>
          <w:p w14:paraId="49E8FA1D" w14:textId="619B4C6C" w:rsidR="00CC724E" w:rsidRPr="00CC724E" w:rsidRDefault="00CC724E" w:rsidP="005957D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CC724E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1DCFADB1" wp14:editId="43472CB4">
                  <wp:extent cx="2444750" cy="1092334"/>
                  <wp:effectExtent l="0" t="0" r="0" b="0"/>
                  <wp:docPr id="1453721264" name="Picture 1" descr="A picture containing text, screenshot, font,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721264" name="Picture 1" descr="A picture containing text, screenshot, font, diagram&#10;&#10;Description automatically generated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842" cy="109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shd w:val="clear" w:color="auto" w:fill="FFFFFF" w:themeFill="background1"/>
          </w:tcPr>
          <w:p w14:paraId="02A4517C" w14:textId="77777777" w:rsidR="00BE6F67" w:rsidRDefault="00BE6F67" w:rsidP="005957D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09D00F8B" w14:textId="70C6B5FE" w:rsidR="00732577" w:rsidRPr="00732577" w:rsidRDefault="00732577" w:rsidP="005957D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32577">
              <w:rPr>
                <w:rFonts w:ascii="Calibri" w:hAnsi="Calibri" w:cs="Calibri"/>
                <w:sz w:val="24"/>
              </w:rPr>
              <w:t>0.74 + 0.42</w:t>
            </w:r>
          </w:p>
        </w:tc>
      </w:tr>
      <w:tr w:rsidR="00E77CD2" w14:paraId="048C241B" w14:textId="77777777" w:rsidTr="00DC5C12">
        <w:tc>
          <w:tcPr>
            <w:tcW w:w="1872" w:type="dxa"/>
            <w:shd w:val="clear" w:color="auto" w:fill="FFFFFF" w:themeFill="background1"/>
          </w:tcPr>
          <w:p w14:paraId="6F250074" w14:textId="6530189E" w:rsidR="002F2D98" w:rsidRDefault="00D77130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Add decimals with the same number of decimal places </w:t>
            </w:r>
          </w:p>
        </w:tc>
        <w:tc>
          <w:tcPr>
            <w:tcW w:w="4016" w:type="dxa"/>
            <w:shd w:val="clear" w:color="auto" w:fill="FFFFFF" w:themeFill="background1"/>
          </w:tcPr>
          <w:p w14:paraId="798F5D8B" w14:textId="0BD9E6EE" w:rsidR="002F2D98" w:rsidRDefault="00325A4D" w:rsidP="005957D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325A4D">
              <w:rPr>
                <w:noProof/>
                <w:sz w:val="24"/>
              </w:rPr>
              <w:drawing>
                <wp:inline distT="0" distB="0" distL="0" distR="0" wp14:anchorId="417CEEEF" wp14:editId="70E722AF">
                  <wp:extent cx="2571750" cy="716973"/>
                  <wp:effectExtent l="0" t="0" r="0" b="6985"/>
                  <wp:docPr id="340781712" name="Picture 1" descr="A picture containing text, screenshot, font,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81712" name="Picture 1" descr="A picture containing text, screenshot, font, number&#10;&#10;Description automatically generated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37" cy="72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455259C1" w14:textId="4FC3E5FD" w:rsidR="002F2D98" w:rsidRPr="00640228" w:rsidRDefault="00BF782B" w:rsidP="005957D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8276" behindDoc="0" locked="0" layoutInCell="1" allowOverlap="1" wp14:anchorId="04D4D368" wp14:editId="7880CE5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1198980" cy="1041400"/>
                  <wp:effectExtent l="0" t="0" r="1270" b="6350"/>
                  <wp:wrapSquare wrapText="bothSides"/>
                  <wp:docPr id="16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9.pn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8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0228">
              <w:rPr>
                <w:rFonts w:ascii="Calibri" w:hAnsi="Calibri" w:cs="Calibri"/>
                <w:b/>
                <w:bCs/>
                <w:sz w:val="24"/>
              </w:rPr>
              <w:t xml:space="preserve">  </w:t>
            </w:r>
            <w:r w:rsidR="00640228" w:rsidRPr="00640228">
              <w:rPr>
                <w:rFonts w:ascii="Calibri" w:hAnsi="Calibri" w:cs="Calibri"/>
                <w:sz w:val="24"/>
              </w:rPr>
              <w:t xml:space="preserve"> 2.62</w:t>
            </w:r>
          </w:p>
          <w:p w14:paraId="220D342F" w14:textId="77777777" w:rsidR="00640228" w:rsidRDefault="00640228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u w:val="single"/>
              </w:rPr>
            </w:pPr>
            <w:r w:rsidRPr="00640228">
              <w:rPr>
                <w:rFonts w:ascii="Calibri" w:hAnsi="Calibri" w:cs="Calibri"/>
                <w:sz w:val="24"/>
                <w:u w:val="single"/>
              </w:rPr>
              <w:t>+ 2.41</w:t>
            </w:r>
          </w:p>
          <w:p w14:paraId="0C04A3FF" w14:textId="0D2E910D" w:rsidR="00640228" w:rsidRPr="00640228" w:rsidRDefault="00640228" w:rsidP="005957D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  <w:u w:val="single"/>
              </w:rPr>
            </w:pPr>
            <w:r>
              <w:rPr>
                <w:rFonts w:ascii="Calibri" w:hAnsi="Calibri" w:cs="Calibri"/>
                <w:b/>
                <w:bCs/>
                <w:sz w:val="24"/>
                <w:u w:val="single"/>
              </w:rPr>
              <w:softHyphen/>
              <w:t>_____</w:t>
            </w:r>
          </w:p>
        </w:tc>
        <w:tc>
          <w:tcPr>
            <w:tcW w:w="3314" w:type="dxa"/>
            <w:shd w:val="clear" w:color="auto" w:fill="FFFFFF" w:themeFill="background1"/>
          </w:tcPr>
          <w:p w14:paraId="291422EA" w14:textId="0E910930" w:rsidR="002F2D98" w:rsidRPr="0077417A" w:rsidRDefault="003469BC" w:rsidP="005957D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83D413" wp14:editId="6D1A39CC">
                  <wp:extent cx="1663402" cy="1368742"/>
                  <wp:effectExtent l="0" t="0" r="0" b="0"/>
                  <wp:docPr id="16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91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02" cy="136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7073260E" w14:textId="77777777" w:rsidTr="00DC5C12">
        <w:tc>
          <w:tcPr>
            <w:tcW w:w="1872" w:type="dxa"/>
            <w:shd w:val="clear" w:color="auto" w:fill="FFFFFF" w:themeFill="background1"/>
          </w:tcPr>
          <w:p w14:paraId="20B68CFF" w14:textId="52A4DE00" w:rsidR="00D77130" w:rsidRDefault="00F30B26" w:rsidP="005957D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Add decimals with a different number of decimal places</w:t>
            </w:r>
          </w:p>
        </w:tc>
        <w:tc>
          <w:tcPr>
            <w:tcW w:w="4016" w:type="dxa"/>
            <w:shd w:val="clear" w:color="auto" w:fill="FFFFFF" w:themeFill="background1"/>
          </w:tcPr>
          <w:p w14:paraId="164BE510" w14:textId="4E891472" w:rsidR="00D77130" w:rsidRDefault="0063460D" w:rsidP="005957D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63460D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7BE22816" wp14:editId="7ABAA3B7">
                  <wp:extent cx="2041967" cy="901700"/>
                  <wp:effectExtent l="0" t="0" r="0" b="0"/>
                  <wp:docPr id="1861649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649459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36" cy="91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5265E2CE" w14:textId="00431FC0" w:rsidR="00D77130" w:rsidRPr="00C0475C" w:rsidRDefault="00B938FF" w:rsidP="005957D9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9" behindDoc="1" locked="0" layoutInCell="1" allowOverlap="1" wp14:anchorId="2E0AAABE" wp14:editId="2A25C9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1098550" cy="1004716"/>
                  <wp:effectExtent l="0" t="0" r="6350" b="5080"/>
                  <wp:wrapTight wrapText="bothSides">
                    <wp:wrapPolygon edited="0">
                      <wp:start x="0" y="0"/>
                      <wp:lineTo x="0" y="21300"/>
                      <wp:lineTo x="21350" y="21300"/>
                      <wp:lineTo x="21350" y="0"/>
                      <wp:lineTo x="0" y="0"/>
                    </wp:wrapPolygon>
                  </wp:wrapTight>
                  <wp:docPr id="625326235" name="Picture 14" descr="A white paper with black writin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326235" name="Picture 14" descr="A white paper with black writing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0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  </w:t>
            </w:r>
            <w:r w:rsidRPr="00C0475C">
              <w:rPr>
                <w:rFonts w:ascii="Calibri" w:hAnsi="Calibri" w:cs="Calibri"/>
                <w:sz w:val="24"/>
              </w:rPr>
              <w:t>6.2</w:t>
            </w:r>
          </w:p>
          <w:p w14:paraId="789F42CB" w14:textId="3A580256" w:rsidR="00B938FF" w:rsidRPr="0077417A" w:rsidRDefault="00B938FF" w:rsidP="005957D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C0475C">
              <w:rPr>
                <w:rFonts w:ascii="Calibri" w:hAnsi="Calibri" w:cs="Calibri"/>
                <w:sz w:val="24"/>
              </w:rPr>
              <w:t xml:space="preserve">+ </w:t>
            </w:r>
            <w:r w:rsidR="00C0475C" w:rsidRPr="00C0475C">
              <w:rPr>
                <w:rFonts w:ascii="Calibri" w:hAnsi="Calibri" w:cs="Calibri"/>
                <w:sz w:val="24"/>
              </w:rPr>
              <w:t>3.79</w:t>
            </w:r>
          </w:p>
        </w:tc>
        <w:tc>
          <w:tcPr>
            <w:tcW w:w="3314" w:type="dxa"/>
            <w:shd w:val="clear" w:color="auto" w:fill="FFFFFF" w:themeFill="background1"/>
          </w:tcPr>
          <w:p w14:paraId="10D2577E" w14:textId="22282C44" w:rsidR="00D77130" w:rsidRPr="0077417A" w:rsidRDefault="00653F47" w:rsidP="005957D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n-GB"/>
              </w:rPr>
              <w:drawing>
                <wp:anchor distT="0" distB="0" distL="114300" distR="114300" simplePos="0" relativeHeight="251658278" behindDoc="1" locked="0" layoutInCell="1" allowOverlap="1" wp14:anchorId="7A36E891" wp14:editId="278507E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194310</wp:posOffset>
                  </wp:positionV>
                  <wp:extent cx="927100" cy="719455"/>
                  <wp:effectExtent l="0" t="0" r="6350" b="4445"/>
                  <wp:wrapTight wrapText="bothSides">
                    <wp:wrapPolygon edited="0">
                      <wp:start x="0" y="0"/>
                      <wp:lineTo x="0" y="21162"/>
                      <wp:lineTo x="21304" y="21162"/>
                      <wp:lineTo x="21304" y="0"/>
                      <wp:lineTo x="0" y="0"/>
                    </wp:wrapPolygon>
                  </wp:wrapTight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G_1255.jpg"/>
                          <pic:cNvPicPr/>
                        </pic:nvPicPr>
                        <pic:blipFill rotWithShape="1"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8" t="10006" r="11728" b="29423"/>
                          <a:stretch/>
                        </pic:blipFill>
                        <pic:spPr bwMode="auto">
                          <a:xfrm>
                            <a:off x="0" y="0"/>
                            <a:ext cx="927100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386B" w:rsidRPr="0022386B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anchor distT="0" distB="0" distL="114300" distR="114300" simplePos="0" relativeHeight="251658277" behindDoc="0" locked="0" layoutInCell="1" allowOverlap="1" wp14:anchorId="4B30C666" wp14:editId="74FD8025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147955</wp:posOffset>
                  </wp:positionV>
                  <wp:extent cx="926465" cy="742315"/>
                  <wp:effectExtent l="0" t="0" r="6985" b="635"/>
                  <wp:wrapSquare wrapText="bothSides"/>
                  <wp:docPr id="1907829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829392" name="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7CD2" w14:paraId="5199FDD9" w14:textId="77777777" w:rsidTr="00DC5C12">
        <w:tc>
          <w:tcPr>
            <w:tcW w:w="1872" w:type="dxa"/>
            <w:shd w:val="clear" w:color="auto" w:fill="FFFFFF" w:themeFill="background1"/>
          </w:tcPr>
          <w:p w14:paraId="5C36C40B" w14:textId="2C05C44B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5957D9">
              <w:rPr>
                <w:rFonts w:ascii="Calibri" w:hAnsi="Calibri" w:cs="Calibri"/>
                <w:b/>
                <w:bCs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016" w:type="dxa"/>
            <w:shd w:val="clear" w:color="auto" w:fill="FFFFFF" w:themeFill="background1"/>
          </w:tcPr>
          <w:p w14:paraId="3C0BB4D0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4746" w:type="dxa"/>
            <w:shd w:val="clear" w:color="auto" w:fill="FFFFFF" w:themeFill="background1"/>
          </w:tcPr>
          <w:p w14:paraId="28245FBD" w14:textId="77777777" w:rsidR="00653F47" w:rsidRPr="0077417A" w:rsidRDefault="00653F47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3314" w:type="dxa"/>
            <w:shd w:val="clear" w:color="auto" w:fill="FFFFFF" w:themeFill="background1"/>
          </w:tcPr>
          <w:p w14:paraId="167996C7" w14:textId="77777777" w:rsidR="00653F47" w:rsidRPr="0077417A" w:rsidRDefault="00653F47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</w:tr>
      <w:tr w:rsidR="00E77CD2" w14:paraId="0B8EA662" w14:textId="77777777" w:rsidTr="00653F47">
        <w:tc>
          <w:tcPr>
            <w:tcW w:w="1872" w:type="dxa"/>
            <w:shd w:val="clear" w:color="auto" w:fill="CCECFF"/>
          </w:tcPr>
          <w:p w14:paraId="75B1E52F" w14:textId="77777777" w:rsidR="00653F47" w:rsidRPr="00E569D1" w:rsidRDefault="00653F47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E569D1">
              <w:rPr>
                <w:rFonts w:ascii="Calibri" w:hAnsi="Calibri" w:cs="Calibri"/>
                <w:b/>
                <w:bCs/>
                <w:sz w:val="28"/>
                <w:szCs w:val="28"/>
              </w:rPr>
              <w:t>Vocabulary:</w:t>
            </w:r>
          </w:p>
          <w:p w14:paraId="44B23AEE" w14:textId="77777777" w:rsidR="00653F47" w:rsidRDefault="00653F47" w:rsidP="00653F47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048B83DF" w14:textId="77777777" w:rsidR="00653F47" w:rsidRDefault="00653F47" w:rsidP="00653F47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3FE6D21E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16" w:type="dxa"/>
            <w:shd w:val="clear" w:color="auto" w:fill="FFFFFF" w:themeFill="background1"/>
          </w:tcPr>
          <w:p w14:paraId="774EB975" w14:textId="3147FD0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lastRenderedPageBreak/>
              <w:t>add, plus,</w:t>
            </w:r>
            <w:r w:rsidRPr="00A52375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altogether,</w:t>
            </w:r>
            <w:r w:rsidRPr="00A52375">
              <w:rPr>
                <w:rFonts w:ascii="Calibri" w:hAnsi="Calibri" w:cs="Calibri"/>
                <w:spacing w:val="-3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total,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part,</w:t>
            </w:r>
            <w:r w:rsidRPr="00A52375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A52375">
              <w:rPr>
                <w:rFonts w:ascii="Calibri" w:hAnsi="Calibri" w:cs="Calibri"/>
                <w:sz w:val="20"/>
                <w:szCs w:val="20"/>
              </w:rPr>
              <w:t>whole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, 2-digit number, sum, addition, more, and, makes, </w:t>
            </w:r>
            <w:r>
              <w:rPr>
                <w:rFonts w:ascii="Calibri" w:hAnsi="Calibri" w:cs="Calibri"/>
                <w:sz w:val="20"/>
                <w:szCs w:val="20"/>
              </w:rPr>
              <w:lastRenderedPageBreak/>
              <w:t>double, ones, tens, partition, bonds, exchange, regroup, hundreds, thousands, decimals, tenths, hundredths, thousandths, decimal point, integer</w:t>
            </w:r>
          </w:p>
          <w:p w14:paraId="222DA73B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</w:p>
          <w:p w14:paraId="1517AA88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4746" w:type="dxa"/>
            <w:shd w:val="clear" w:color="auto" w:fill="CCECFF"/>
          </w:tcPr>
          <w:p w14:paraId="47F5F0E2" w14:textId="4C75414C" w:rsidR="00653F47" w:rsidRPr="0077417A" w:rsidRDefault="00653F47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Manipulatives &amp; scaffolds:</w:t>
            </w:r>
          </w:p>
        </w:tc>
        <w:tc>
          <w:tcPr>
            <w:tcW w:w="3314" w:type="dxa"/>
            <w:shd w:val="clear" w:color="auto" w:fill="FFFFFF" w:themeFill="background1"/>
          </w:tcPr>
          <w:p w14:paraId="4956E9A9" w14:textId="77777777" w:rsidR="00653F47" w:rsidRPr="00A52375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Ten frames</w:t>
            </w:r>
          </w:p>
          <w:p w14:paraId="264EC533" w14:textId="77777777" w:rsidR="00653F47" w:rsidRPr="00A52375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Double sided counters</w:t>
            </w:r>
          </w:p>
          <w:p w14:paraId="36EFEFF9" w14:textId="77777777" w:rsidR="00653F47" w:rsidRPr="00A52375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lastRenderedPageBreak/>
              <w:t>Numicon</w:t>
            </w:r>
          </w:p>
          <w:p w14:paraId="2DD5F102" w14:textId="77777777" w:rsidR="00653F47" w:rsidRPr="00A52375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Cubes</w:t>
            </w:r>
          </w:p>
          <w:p w14:paraId="038BB37F" w14:textId="77777777" w:rsidR="00653F47" w:rsidRPr="00A52375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Base 10/Dienes</w:t>
            </w:r>
          </w:p>
          <w:p w14:paraId="2171B37B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Part-whole model</w:t>
            </w:r>
          </w:p>
          <w:p w14:paraId="21FF2CD5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Bar model </w:t>
            </w:r>
          </w:p>
          <w:p w14:paraId="5567B53A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Number line</w:t>
            </w:r>
          </w:p>
          <w:p w14:paraId="06A067B6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Place value charts</w:t>
            </w:r>
          </w:p>
          <w:p w14:paraId="52B76B56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Place value counters </w:t>
            </w:r>
          </w:p>
          <w:p w14:paraId="4126E0E6" w14:textId="77777777" w:rsidR="00653F47" w:rsidRPr="0077417A" w:rsidRDefault="00653F47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</w:tr>
      <w:tr w:rsidR="00E77CD2" w14:paraId="4A3E73F5" w14:textId="77777777" w:rsidTr="00653F47">
        <w:tc>
          <w:tcPr>
            <w:tcW w:w="1872" w:type="dxa"/>
            <w:shd w:val="clear" w:color="auto" w:fill="808080" w:themeFill="background1" w:themeFillShade="80"/>
          </w:tcPr>
          <w:p w14:paraId="71D82220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16" w:type="dxa"/>
            <w:shd w:val="clear" w:color="auto" w:fill="808080" w:themeFill="background1" w:themeFillShade="80"/>
          </w:tcPr>
          <w:p w14:paraId="0BA208C2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4746" w:type="dxa"/>
            <w:shd w:val="clear" w:color="auto" w:fill="808080" w:themeFill="background1" w:themeFillShade="80"/>
          </w:tcPr>
          <w:p w14:paraId="6236B9F0" w14:textId="77777777" w:rsidR="00653F47" w:rsidRPr="0077417A" w:rsidRDefault="00653F47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3314" w:type="dxa"/>
            <w:shd w:val="clear" w:color="auto" w:fill="808080" w:themeFill="background1" w:themeFillShade="80"/>
          </w:tcPr>
          <w:p w14:paraId="6888269E" w14:textId="77777777" w:rsidR="00653F47" w:rsidRPr="0077417A" w:rsidRDefault="00653F47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</w:tr>
      <w:tr w:rsidR="00E77CD2" w14:paraId="697C02C7" w14:textId="77777777" w:rsidTr="00653F47">
        <w:tc>
          <w:tcPr>
            <w:tcW w:w="1872" w:type="dxa"/>
            <w:shd w:val="clear" w:color="auto" w:fill="F2F2F2" w:themeFill="background1" w:themeFillShade="F2"/>
          </w:tcPr>
          <w:p w14:paraId="0F8FE57F" w14:textId="619DA140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4016" w:type="dxa"/>
            <w:shd w:val="clear" w:color="auto" w:fill="F2F2F2" w:themeFill="background1" w:themeFillShade="F2"/>
          </w:tcPr>
          <w:p w14:paraId="1E63F874" w14:textId="773FFA60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746" w:type="dxa"/>
            <w:shd w:val="clear" w:color="auto" w:fill="F2F2F2" w:themeFill="background1" w:themeFillShade="F2"/>
          </w:tcPr>
          <w:p w14:paraId="7C3F4045" w14:textId="6C7524D1" w:rsidR="00653F47" w:rsidRPr="0077417A" w:rsidRDefault="00653F47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314" w:type="dxa"/>
            <w:shd w:val="clear" w:color="auto" w:fill="F2F2F2" w:themeFill="background1" w:themeFillShade="F2"/>
          </w:tcPr>
          <w:p w14:paraId="219197DF" w14:textId="65124E26" w:rsidR="00653F47" w:rsidRPr="0077417A" w:rsidRDefault="00653F47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E77CD2" w14:paraId="61465E0A" w14:textId="77777777" w:rsidTr="00DC5C12">
        <w:tc>
          <w:tcPr>
            <w:tcW w:w="1872" w:type="dxa"/>
            <w:shd w:val="clear" w:color="auto" w:fill="FFFFFF" w:themeFill="background1"/>
          </w:tcPr>
          <w:p w14:paraId="5A858006" w14:textId="41DE4FC7" w:rsidR="00653F47" w:rsidRPr="00B2416F" w:rsidRDefault="00B2416F" w:rsidP="00653F47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B2416F">
              <w:rPr>
                <w:rFonts w:ascii="Calibri" w:hAnsi="Calibri" w:cs="Calibri"/>
                <w:sz w:val="24"/>
              </w:rPr>
              <w:t>Add integers</w:t>
            </w:r>
          </w:p>
        </w:tc>
        <w:tc>
          <w:tcPr>
            <w:tcW w:w="4016" w:type="dxa"/>
            <w:shd w:val="clear" w:color="auto" w:fill="FFFFFF" w:themeFill="background1"/>
          </w:tcPr>
          <w:p w14:paraId="4E8D43D7" w14:textId="03E91755" w:rsidR="00653F47" w:rsidRPr="0077417A" w:rsidRDefault="00803B92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272963">
              <w:rPr>
                <w:noProof/>
                <w:sz w:val="24"/>
              </w:rPr>
              <w:drawing>
                <wp:inline distT="0" distB="0" distL="0" distR="0" wp14:anchorId="2030BC5F" wp14:editId="08B74D99">
                  <wp:extent cx="2413000" cy="764857"/>
                  <wp:effectExtent l="0" t="0" r="6350" b="0"/>
                  <wp:docPr id="1987864143" name="Picture 1987864143" descr="A picture containing screenshot, diagram, colorfuln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785917" name="Picture 1" descr="A picture containing screenshot, diagram, colorfulness&#10;&#10;Description automatically generated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240" cy="77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4F1FC1C8" w14:textId="096E1AC9" w:rsidR="00653F47" w:rsidRPr="00EC375F" w:rsidRDefault="00E76DCD" w:rsidP="00653F47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0" behindDoc="0" locked="0" layoutInCell="1" allowOverlap="1" wp14:anchorId="1DAAC8BE" wp14:editId="5D99BB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09964" cy="831850"/>
                  <wp:effectExtent l="0" t="0" r="9525" b="6350"/>
                  <wp:wrapThrough wrapText="bothSides">
                    <wp:wrapPolygon edited="0">
                      <wp:start x="0" y="0"/>
                      <wp:lineTo x="0" y="21270"/>
                      <wp:lineTo x="21430" y="21270"/>
                      <wp:lineTo x="21430" y="0"/>
                      <wp:lineTo x="0" y="0"/>
                    </wp:wrapPolygon>
                  </wp:wrapThrough>
                  <wp:docPr id="425458424" name="Picture 15" descr="A drawing of numbers and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458424" name="Picture 15" descr="A drawing of numbers and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64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 </w:t>
            </w:r>
            <w:r w:rsidR="00EC375F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="00EC375F" w:rsidRPr="00EC375F">
              <w:rPr>
                <w:rFonts w:ascii="Calibri" w:hAnsi="Calibri" w:cs="Calibri"/>
                <w:sz w:val="24"/>
              </w:rPr>
              <w:t>260867</w:t>
            </w:r>
          </w:p>
          <w:p w14:paraId="1C706AE5" w14:textId="7A9D8E6E" w:rsidR="00EC375F" w:rsidRPr="0077417A" w:rsidRDefault="00EC375F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EC375F">
              <w:rPr>
                <w:rFonts w:ascii="Calibri" w:hAnsi="Calibri" w:cs="Calibri"/>
                <w:sz w:val="24"/>
              </w:rPr>
              <w:t>+ 163747</w:t>
            </w:r>
          </w:p>
        </w:tc>
        <w:tc>
          <w:tcPr>
            <w:tcW w:w="3314" w:type="dxa"/>
            <w:shd w:val="clear" w:color="auto" w:fill="FFFFFF" w:themeFill="background1"/>
          </w:tcPr>
          <w:p w14:paraId="1FC19A3A" w14:textId="3C8B196F" w:rsidR="00653F47" w:rsidRPr="0077417A" w:rsidRDefault="00927E2B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927E2B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3F5B8BEB" wp14:editId="361392FC">
                  <wp:extent cx="1549480" cy="1111307"/>
                  <wp:effectExtent l="0" t="0" r="0" b="0"/>
                  <wp:docPr id="2689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915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80" cy="111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D2" w14:paraId="4B39AA6F" w14:textId="77777777" w:rsidTr="00DC5C12">
        <w:tc>
          <w:tcPr>
            <w:tcW w:w="1872" w:type="dxa"/>
            <w:shd w:val="clear" w:color="auto" w:fill="FFFFFF" w:themeFill="background1"/>
          </w:tcPr>
          <w:p w14:paraId="72A75B3B" w14:textId="59FB0A3F" w:rsidR="00653F47" w:rsidRPr="001A014A" w:rsidRDefault="001A014A" w:rsidP="00653F47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Add decimals</w:t>
            </w:r>
          </w:p>
        </w:tc>
        <w:tc>
          <w:tcPr>
            <w:tcW w:w="4016" w:type="dxa"/>
            <w:shd w:val="clear" w:color="auto" w:fill="FFFFFF" w:themeFill="background1"/>
          </w:tcPr>
          <w:p w14:paraId="1963EAFC" w14:textId="073FC724" w:rsidR="00653F47" w:rsidRPr="0077417A" w:rsidRDefault="00612A7F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612A7F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34C75E4F" wp14:editId="5F79D94F">
                  <wp:extent cx="2052271" cy="779133"/>
                  <wp:effectExtent l="0" t="0" r="5715" b="2540"/>
                  <wp:docPr id="1966151160" name="Picture 1" descr="A picture containing text, screenshot, diagram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151160" name="Picture 1" descr="A picture containing text, screenshot, diagram, font&#10;&#10;Description automatically generated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019" cy="78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shd w:val="clear" w:color="auto" w:fill="FFFFFF" w:themeFill="background1"/>
          </w:tcPr>
          <w:p w14:paraId="7BE0ED7C" w14:textId="0B948814" w:rsidR="00602922" w:rsidRDefault="00602922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58279" behindDoc="1" locked="0" layoutInCell="1" allowOverlap="1" wp14:anchorId="68AD889E" wp14:editId="600CBD8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1727200" cy="892810"/>
                  <wp:effectExtent l="0" t="0" r="6350" b="2540"/>
                  <wp:wrapSquare wrapText="bothSides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G_1257.jpg"/>
                          <pic:cNvPicPr/>
                        </pic:nvPicPr>
                        <pic:blipFill rotWithShape="1"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3245" r="5597" b="24087"/>
                          <a:stretch/>
                        </pic:blipFill>
                        <pic:spPr bwMode="auto">
                          <a:xfrm>
                            <a:off x="0" y="0"/>
                            <a:ext cx="1727200" cy="89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3881EA" w14:textId="77777777" w:rsidR="00602922" w:rsidRDefault="00602922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57194A0D" w14:textId="77777777" w:rsidR="00653F47" w:rsidRDefault="00653F47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555D1C15" w14:textId="77777777" w:rsidR="00602922" w:rsidRDefault="00602922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7B975DD6" w14:textId="77777777" w:rsidR="00602922" w:rsidRDefault="00602922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  <w:p w14:paraId="293A8576" w14:textId="662B5F10" w:rsidR="00602922" w:rsidRPr="00E94F83" w:rsidRDefault="00BE34F2" w:rsidP="00653F47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E94F83">
              <w:rPr>
                <w:rFonts w:ascii="Calibri" w:hAnsi="Calibri" w:cs="Calibri"/>
                <w:sz w:val="24"/>
              </w:rPr>
              <w:t>1.73 + 21.69</w:t>
            </w:r>
            <w:r w:rsidR="00E94F83" w:rsidRPr="00E94F83">
              <w:rPr>
                <w:rFonts w:ascii="Calibri" w:hAnsi="Calibri" w:cs="Calibri"/>
                <w:sz w:val="24"/>
              </w:rPr>
              <w:t xml:space="preserve"> = </w:t>
            </w:r>
          </w:p>
        </w:tc>
        <w:tc>
          <w:tcPr>
            <w:tcW w:w="3314" w:type="dxa"/>
            <w:shd w:val="clear" w:color="auto" w:fill="FFFFFF" w:themeFill="background1"/>
          </w:tcPr>
          <w:p w14:paraId="451ED762" w14:textId="38D2A107" w:rsidR="00653F47" w:rsidRPr="0077417A" w:rsidRDefault="006A0646" w:rsidP="00653F47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265F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58280" behindDoc="1" locked="0" layoutInCell="1" allowOverlap="1" wp14:anchorId="03784C3C" wp14:editId="53DAE0EA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183466</wp:posOffset>
                  </wp:positionV>
                  <wp:extent cx="1649681" cy="771712"/>
                  <wp:effectExtent l="0" t="0" r="8255" b="0"/>
                  <wp:wrapTight wrapText="bothSides">
                    <wp:wrapPolygon edited="0">
                      <wp:start x="0" y="0"/>
                      <wp:lineTo x="0" y="20800"/>
                      <wp:lineTo x="21459" y="20800"/>
                      <wp:lineTo x="21459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81" cy="7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4942E0" w14:textId="730D56B7" w:rsidR="00AF68A2" w:rsidRDefault="00AF68A2" w:rsidP="00AF68A2">
      <w:pPr>
        <w:pStyle w:val="BodyText"/>
        <w:spacing w:before="8"/>
        <w:rPr>
          <w:sz w:val="24"/>
        </w:rPr>
      </w:pPr>
    </w:p>
    <w:p w14:paraId="5FFC8429" w14:textId="092B0F09" w:rsidR="003D1DCD" w:rsidRPr="003D1DCD" w:rsidRDefault="00E01258" w:rsidP="003D1DCD">
      <w:pPr>
        <w:rPr>
          <w:color w:val="0099CC"/>
          <w:sz w:val="96"/>
          <w:szCs w:val="96"/>
        </w:rPr>
      </w:pPr>
      <w:r>
        <w:rPr>
          <w:noProof/>
          <w:color w:val="0099CC"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5677803D" wp14:editId="53EC745B">
                <wp:simplePos x="0" y="0"/>
                <wp:positionH relativeFrom="column">
                  <wp:posOffset>1111290</wp:posOffset>
                </wp:positionH>
                <wp:positionV relativeFrom="paragraph">
                  <wp:posOffset>2355265</wp:posOffset>
                </wp:positionV>
                <wp:extent cx="360" cy="360"/>
                <wp:effectExtent l="38100" t="38100" r="57150" b="57150"/>
                <wp:wrapNone/>
                <wp:docPr id="57765883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11317" id="Ink 72" o:spid="_x0000_s1026" type="#_x0000_t75" style="position:absolute;margin-left:86.8pt;margin-top:184.75pt;width:1.45pt;height:1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LbqBP8cBAABoBAAAEAAAAAAAAAAAAAAAAADQAwAA&#10;ZHJzL2luay9pbmsxLnhtbFBLAQItABQABgAIAAAAIQD5oNxf4wAAAAsBAAAPAAAAAAAAAAAAAAAA&#10;AMUFAABkcnMvZG93bnJldi54bWxQSwECLQAUAAYACAAAACEAeRi8nb8AAAAhAQAAGQAAAAAAAAAA&#10;AAAAAADVBgAAZHJzL19yZWxzL2Uyb0RvYy54bWwucmVsc1BLBQYAAAAABgAGAHgBAADLBwAAAAA=&#10;">
                <v:imagedata r:id="rId180" o:title=""/>
              </v:shape>
            </w:pict>
          </mc:Fallback>
        </mc:AlternateContent>
      </w:r>
      <w:r>
        <w:rPr>
          <w:noProof/>
          <w:color w:val="0099CC"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09DC7060" wp14:editId="5842A26F">
                <wp:simplePos x="0" y="0"/>
                <wp:positionH relativeFrom="column">
                  <wp:posOffset>4152930</wp:posOffset>
                </wp:positionH>
                <wp:positionV relativeFrom="paragraph">
                  <wp:posOffset>1516825</wp:posOffset>
                </wp:positionV>
                <wp:extent cx="360" cy="360"/>
                <wp:effectExtent l="38100" t="38100" r="57150" b="57150"/>
                <wp:wrapNone/>
                <wp:docPr id="582795083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3D840" id="Ink 71" o:spid="_x0000_s1026" type="#_x0000_t75" style="position:absolute;margin-left:326.3pt;margin-top:118.75pt;width:1.45pt;height:1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S+dQ8scBAABoBAAAEAAAAAAAAAAAAAAAAADQAwAA&#10;ZHJzL2luay9pbmsxLnhtbFBLAQItABQABgAIAAAAIQBoXwMo4wAAAAsBAAAPAAAAAAAAAAAAAAAA&#10;AMUFAABkcnMvZG93bnJldi54bWxQSwECLQAUAAYACAAAACEAeRi8nb8AAAAhAQAAGQAAAAAAAAAA&#10;AAAAAADVBgAAZHJzL19yZWxzL2Uyb0RvYy54bWwucmVsc1BLBQYAAAAABgAGAHgBAADLBwAAAAA=&#10;">
                <v:imagedata r:id="rId180" o:title=""/>
              </v:shape>
            </w:pict>
          </mc:Fallback>
        </mc:AlternateContent>
      </w:r>
    </w:p>
    <w:sectPr w:rsidR="003D1DCD" w:rsidRPr="003D1DCD" w:rsidSect="008E0092">
      <w:headerReference w:type="default" r:id="rId18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BCA359" w14:textId="77777777" w:rsidR="00C84BED" w:rsidRDefault="00C84BED" w:rsidP="003D1DCD">
      <w:pPr>
        <w:spacing w:after="0" w:line="240" w:lineRule="auto"/>
      </w:pPr>
      <w:r>
        <w:separator/>
      </w:r>
    </w:p>
  </w:endnote>
  <w:endnote w:type="continuationSeparator" w:id="0">
    <w:p w14:paraId="2D1DA736" w14:textId="77777777" w:rsidR="00C84BED" w:rsidRDefault="00C84BED" w:rsidP="003D1DCD">
      <w:pPr>
        <w:spacing w:after="0" w:line="240" w:lineRule="auto"/>
      </w:pPr>
      <w:r>
        <w:continuationSeparator/>
      </w:r>
    </w:p>
  </w:endnote>
  <w:endnote w:type="continuationNotice" w:id="1">
    <w:p w14:paraId="270EDC65" w14:textId="77777777" w:rsidR="00DE4774" w:rsidRDefault="00DE47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6937D" w14:textId="77777777" w:rsidR="00C84BED" w:rsidRDefault="00C84BED" w:rsidP="003D1DCD">
      <w:pPr>
        <w:spacing w:after="0" w:line="240" w:lineRule="auto"/>
      </w:pPr>
      <w:r>
        <w:separator/>
      </w:r>
    </w:p>
  </w:footnote>
  <w:footnote w:type="continuationSeparator" w:id="0">
    <w:p w14:paraId="724FD5F5" w14:textId="77777777" w:rsidR="00C84BED" w:rsidRDefault="00C84BED" w:rsidP="003D1DCD">
      <w:pPr>
        <w:spacing w:after="0" w:line="240" w:lineRule="auto"/>
      </w:pPr>
      <w:r>
        <w:continuationSeparator/>
      </w:r>
    </w:p>
  </w:footnote>
  <w:footnote w:type="continuationNotice" w:id="1">
    <w:p w14:paraId="79EC1807" w14:textId="77777777" w:rsidR="00DE4774" w:rsidRDefault="00DE47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1C1CC" w14:textId="29A19F00" w:rsidR="003D1DCD" w:rsidRDefault="000A447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5D8623" wp14:editId="0601A3C1">
          <wp:simplePos x="0" y="0"/>
          <wp:positionH relativeFrom="column">
            <wp:posOffset>-381000</wp:posOffset>
          </wp:positionH>
          <wp:positionV relativeFrom="paragraph">
            <wp:posOffset>-268605</wp:posOffset>
          </wp:positionV>
          <wp:extent cx="2581275" cy="612140"/>
          <wp:effectExtent l="0" t="0" r="9525" b="0"/>
          <wp:wrapTight wrapText="bothSides">
            <wp:wrapPolygon edited="0">
              <wp:start x="0" y="0"/>
              <wp:lineTo x="0" y="20838"/>
              <wp:lineTo x="21520" y="20838"/>
              <wp:lineTo x="21520" y="0"/>
              <wp:lineTo x="0" y="0"/>
            </wp:wrapPolygon>
          </wp:wrapTight>
          <wp:docPr id="145288570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88570" name="Picture 1" descr="Logo, company name&#10;&#10;Description automatically generated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71D2555" w14:textId="77777777" w:rsidR="003D1DCD" w:rsidRDefault="003D1D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3.75pt;height:33.75pt;visibility:visible;mso-wrap-style:square" o:bullet="t">
        <v:imagedata r:id="rId1" o:title=""/>
      </v:shape>
    </w:pict>
  </w:numPicBullet>
  <w:abstractNum w:abstractNumId="0" w15:restartNumberingAfterBreak="0">
    <w:nsid w:val="51D5279D"/>
    <w:multiLevelType w:val="hybridMultilevel"/>
    <w:tmpl w:val="328EC2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231700"/>
    <w:multiLevelType w:val="hybridMultilevel"/>
    <w:tmpl w:val="B440A7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627186">
    <w:abstractNumId w:val="0"/>
  </w:num>
  <w:num w:numId="2" w16cid:durableId="691297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DCD"/>
    <w:rsid w:val="00000904"/>
    <w:rsid w:val="00011E2D"/>
    <w:rsid w:val="00012933"/>
    <w:rsid w:val="00043046"/>
    <w:rsid w:val="000435F4"/>
    <w:rsid w:val="00043D71"/>
    <w:rsid w:val="00052D1C"/>
    <w:rsid w:val="0005444D"/>
    <w:rsid w:val="00067FCD"/>
    <w:rsid w:val="00080D74"/>
    <w:rsid w:val="00080E60"/>
    <w:rsid w:val="00093B42"/>
    <w:rsid w:val="00094960"/>
    <w:rsid w:val="000A4479"/>
    <w:rsid w:val="000A769E"/>
    <w:rsid w:val="000B4733"/>
    <w:rsid w:val="000B6245"/>
    <w:rsid w:val="000B7510"/>
    <w:rsid w:val="000C35B7"/>
    <w:rsid w:val="000C78B1"/>
    <w:rsid w:val="000C78F4"/>
    <w:rsid w:val="000D5618"/>
    <w:rsid w:val="000E298C"/>
    <w:rsid w:val="000E76D3"/>
    <w:rsid w:val="000F48FB"/>
    <w:rsid w:val="000F700E"/>
    <w:rsid w:val="001013EA"/>
    <w:rsid w:val="00103EBB"/>
    <w:rsid w:val="00110019"/>
    <w:rsid w:val="0011506D"/>
    <w:rsid w:val="00126FA2"/>
    <w:rsid w:val="00131FF5"/>
    <w:rsid w:val="00137D9F"/>
    <w:rsid w:val="00153AF9"/>
    <w:rsid w:val="00160E68"/>
    <w:rsid w:val="001661B9"/>
    <w:rsid w:val="00166EAC"/>
    <w:rsid w:val="001727C3"/>
    <w:rsid w:val="00175937"/>
    <w:rsid w:val="001841CD"/>
    <w:rsid w:val="001874DD"/>
    <w:rsid w:val="00190A6C"/>
    <w:rsid w:val="00192B91"/>
    <w:rsid w:val="00195175"/>
    <w:rsid w:val="001A014A"/>
    <w:rsid w:val="001A31D9"/>
    <w:rsid w:val="001B2EB7"/>
    <w:rsid w:val="001B545B"/>
    <w:rsid w:val="001C2D4B"/>
    <w:rsid w:val="001C3174"/>
    <w:rsid w:val="001C3B8B"/>
    <w:rsid w:val="001C7701"/>
    <w:rsid w:val="001E4E93"/>
    <w:rsid w:val="001E54FA"/>
    <w:rsid w:val="001F12D6"/>
    <w:rsid w:val="001F2C9C"/>
    <w:rsid w:val="002044D7"/>
    <w:rsid w:val="0022386B"/>
    <w:rsid w:val="00223879"/>
    <w:rsid w:val="00223A18"/>
    <w:rsid w:val="00261FA2"/>
    <w:rsid w:val="00270175"/>
    <w:rsid w:val="002714B0"/>
    <w:rsid w:val="00272963"/>
    <w:rsid w:val="00276A59"/>
    <w:rsid w:val="00280BD6"/>
    <w:rsid w:val="002A018E"/>
    <w:rsid w:val="002A1E23"/>
    <w:rsid w:val="002A23FF"/>
    <w:rsid w:val="002A2AD5"/>
    <w:rsid w:val="002B0AA2"/>
    <w:rsid w:val="002C7067"/>
    <w:rsid w:val="002C7E3D"/>
    <w:rsid w:val="002D445F"/>
    <w:rsid w:val="002D4BBB"/>
    <w:rsid w:val="002F22DB"/>
    <w:rsid w:val="002F2D98"/>
    <w:rsid w:val="002F3E21"/>
    <w:rsid w:val="00310616"/>
    <w:rsid w:val="003169C5"/>
    <w:rsid w:val="0031700A"/>
    <w:rsid w:val="00325A4D"/>
    <w:rsid w:val="003325EC"/>
    <w:rsid w:val="00344757"/>
    <w:rsid w:val="0034597E"/>
    <w:rsid w:val="003469BC"/>
    <w:rsid w:val="00362DFF"/>
    <w:rsid w:val="00372E50"/>
    <w:rsid w:val="00384F96"/>
    <w:rsid w:val="003A1F4B"/>
    <w:rsid w:val="003A35DC"/>
    <w:rsid w:val="003A4B42"/>
    <w:rsid w:val="003C5377"/>
    <w:rsid w:val="003C5DCB"/>
    <w:rsid w:val="003D1DCD"/>
    <w:rsid w:val="003F0C38"/>
    <w:rsid w:val="00403D59"/>
    <w:rsid w:val="00405219"/>
    <w:rsid w:val="004200E4"/>
    <w:rsid w:val="00421F1A"/>
    <w:rsid w:val="00424EA1"/>
    <w:rsid w:val="004301F3"/>
    <w:rsid w:val="004339DF"/>
    <w:rsid w:val="00433E5A"/>
    <w:rsid w:val="00455E01"/>
    <w:rsid w:val="00460366"/>
    <w:rsid w:val="004611A1"/>
    <w:rsid w:val="00466CA2"/>
    <w:rsid w:val="004676C5"/>
    <w:rsid w:val="00475970"/>
    <w:rsid w:val="0049149F"/>
    <w:rsid w:val="00491686"/>
    <w:rsid w:val="00492A76"/>
    <w:rsid w:val="004A212A"/>
    <w:rsid w:val="004A29EF"/>
    <w:rsid w:val="004C17FD"/>
    <w:rsid w:val="004C1DCF"/>
    <w:rsid w:val="004C5087"/>
    <w:rsid w:val="004C7394"/>
    <w:rsid w:val="004C773C"/>
    <w:rsid w:val="004D1AEC"/>
    <w:rsid w:val="004D213D"/>
    <w:rsid w:val="004E13BD"/>
    <w:rsid w:val="004E5090"/>
    <w:rsid w:val="004E64EA"/>
    <w:rsid w:val="004F5C11"/>
    <w:rsid w:val="004F720C"/>
    <w:rsid w:val="005164C9"/>
    <w:rsid w:val="00526A33"/>
    <w:rsid w:val="005348C6"/>
    <w:rsid w:val="005378F8"/>
    <w:rsid w:val="00544E0C"/>
    <w:rsid w:val="00557216"/>
    <w:rsid w:val="00567231"/>
    <w:rsid w:val="0057052D"/>
    <w:rsid w:val="00581E8D"/>
    <w:rsid w:val="00590D47"/>
    <w:rsid w:val="005957D9"/>
    <w:rsid w:val="00596D00"/>
    <w:rsid w:val="00597BCB"/>
    <w:rsid w:val="005A60F6"/>
    <w:rsid w:val="005C06EB"/>
    <w:rsid w:val="005C340A"/>
    <w:rsid w:val="005C59B9"/>
    <w:rsid w:val="005C7C93"/>
    <w:rsid w:val="005D7704"/>
    <w:rsid w:val="005E6562"/>
    <w:rsid w:val="005F672E"/>
    <w:rsid w:val="00601BB5"/>
    <w:rsid w:val="00602922"/>
    <w:rsid w:val="006074E3"/>
    <w:rsid w:val="00607BB5"/>
    <w:rsid w:val="00612A7F"/>
    <w:rsid w:val="00616AAE"/>
    <w:rsid w:val="00617FF5"/>
    <w:rsid w:val="00634504"/>
    <w:rsid w:val="0063460D"/>
    <w:rsid w:val="0063714A"/>
    <w:rsid w:val="00640228"/>
    <w:rsid w:val="00640D03"/>
    <w:rsid w:val="00653F47"/>
    <w:rsid w:val="006551DE"/>
    <w:rsid w:val="006559B4"/>
    <w:rsid w:val="00661740"/>
    <w:rsid w:val="00661EA3"/>
    <w:rsid w:val="00667EDC"/>
    <w:rsid w:val="0067710D"/>
    <w:rsid w:val="00680204"/>
    <w:rsid w:val="0068369B"/>
    <w:rsid w:val="00691B6C"/>
    <w:rsid w:val="0069336E"/>
    <w:rsid w:val="006A0646"/>
    <w:rsid w:val="006A37D1"/>
    <w:rsid w:val="006A4642"/>
    <w:rsid w:val="006B1F7A"/>
    <w:rsid w:val="006B5DDD"/>
    <w:rsid w:val="006B6A08"/>
    <w:rsid w:val="006C560F"/>
    <w:rsid w:val="006C620D"/>
    <w:rsid w:val="006D163E"/>
    <w:rsid w:val="006D21A3"/>
    <w:rsid w:val="006E14B5"/>
    <w:rsid w:val="006F1BF5"/>
    <w:rsid w:val="00712561"/>
    <w:rsid w:val="00715C38"/>
    <w:rsid w:val="0071614F"/>
    <w:rsid w:val="0072539C"/>
    <w:rsid w:val="00731BE1"/>
    <w:rsid w:val="00731FAA"/>
    <w:rsid w:val="00732577"/>
    <w:rsid w:val="00733529"/>
    <w:rsid w:val="00735564"/>
    <w:rsid w:val="00736E2A"/>
    <w:rsid w:val="00742DA2"/>
    <w:rsid w:val="00743E30"/>
    <w:rsid w:val="00745499"/>
    <w:rsid w:val="00755B00"/>
    <w:rsid w:val="00763A33"/>
    <w:rsid w:val="0077417A"/>
    <w:rsid w:val="00776F40"/>
    <w:rsid w:val="00782E13"/>
    <w:rsid w:val="00787D84"/>
    <w:rsid w:val="007A2437"/>
    <w:rsid w:val="007B019C"/>
    <w:rsid w:val="007C1DE3"/>
    <w:rsid w:val="007C6145"/>
    <w:rsid w:val="007C6749"/>
    <w:rsid w:val="007C7CBC"/>
    <w:rsid w:val="007E0069"/>
    <w:rsid w:val="007E211F"/>
    <w:rsid w:val="007E584F"/>
    <w:rsid w:val="007F44DC"/>
    <w:rsid w:val="00803B92"/>
    <w:rsid w:val="00804548"/>
    <w:rsid w:val="0081456B"/>
    <w:rsid w:val="0083018B"/>
    <w:rsid w:val="00841EE8"/>
    <w:rsid w:val="008714E8"/>
    <w:rsid w:val="0087640D"/>
    <w:rsid w:val="008808D0"/>
    <w:rsid w:val="00882AE1"/>
    <w:rsid w:val="008838FB"/>
    <w:rsid w:val="008A3196"/>
    <w:rsid w:val="008C3AB1"/>
    <w:rsid w:val="008C513B"/>
    <w:rsid w:val="008D0849"/>
    <w:rsid w:val="008D1F73"/>
    <w:rsid w:val="008D324B"/>
    <w:rsid w:val="008E0092"/>
    <w:rsid w:val="008F6359"/>
    <w:rsid w:val="00903FEB"/>
    <w:rsid w:val="0092403C"/>
    <w:rsid w:val="009245D0"/>
    <w:rsid w:val="0092603D"/>
    <w:rsid w:val="00927E2B"/>
    <w:rsid w:val="00931834"/>
    <w:rsid w:val="00931AC8"/>
    <w:rsid w:val="0094020D"/>
    <w:rsid w:val="00940607"/>
    <w:rsid w:val="00956E9A"/>
    <w:rsid w:val="0096000F"/>
    <w:rsid w:val="009641B8"/>
    <w:rsid w:val="00974839"/>
    <w:rsid w:val="009926B9"/>
    <w:rsid w:val="009A1965"/>
    <w:rsid w:val="009B44A1"/>
    <w:rsid w:val="009C1015"/>
    <w:rsid w:val="009E3F1D"/>
    <w:rsid w:val="009E6C60"/>
    <w:rsid w:val="009F04D9"/>
    <w:rsid w:val="00A20054"/>
    <w:rsid w:val="00A30D0D"/>
    <w:rsid w:val="00A35AEE"/>
    <w:rsid w:val="00A37901"/>
    <w:rsid w:val="00A44C28"/>
    <w:rsid w:val="00A4609D"/>
    <w:rsid w:val="00A52375"/>
    <w:rsid w:val="00A536AA"/>
    <w:rsid w:val="00A561FA"/>
    <w:rsid w:val="00A562DF"/>
    <w:rsid w:val="00A71ED5"/>
    <w:rsid w:val="00A72B0C"/>
    <w:rsid w:val="00A77989"/>
    <w:rsid w:val="00A97E5B"/>
    <w:rsid w:val="00AA086E"/>
    <w:rsid w:val="00AA5DAB"/>
    <w:rsid w:val="00AA70D9"/>
    <w:rsid w:val="00AB3BC4"/>
    <w:rsid w:val="00AB77F3"/>
    <w:rsid w:val="00AD181E"/>
    <w:rsid w:val="00AD5C6B"/>
    <w:rsid w:val="00AE0AE2"/>
    <w:rsid w:val="00AE29CD"/>
    <w:rsid w:val="00AE3EC1"/>
    <w:rsid w:val="00AE5A8C"/>
    <w:rsid w:val="00AF1E22"/>
    <w:rsid w:val="00AF4D40"/>
    <w:rsid w:val="00AF5A62"/>
    <w:rsid w:val="00AF68A2"/>
    <w:rsid w:val="00B05AB1"/>
    <w:rsid w:val="00B05D11"/>
    <w:rsid w:val="00B1163A"/>
    <w:rsid w:val="00B126E0"/>
    <w:rsid w:val="00B233EC"/>
    <w:rsid w:val="00B2416F"/>
    <w:rsid w:val="00B35903"/>
    <w:rsid w:val="00B50DA5"/>
    <w:rsid w:val="00B53100"/>
    <w:rsid w:val="00B542FE"/>
    <w:rsid w:val="00B551EE"/>
    <w:rsid w:val="00B62A6D"/>
    <w:rsid w:val="00B70334"/>
    <w:rsid w:val="00B81594"/>
    <w:rsid w:val="00B85562"/>
    <w:rsid w:val="00B8589B"/>
    <w:rsid w:val="00B868C1"/>
    <w:rsid w:val="00B938FF"/>
    <w:rsid w:val="00B944EC"/>
    <w:rsid w:val="00BB2E34"/>
    <w:rsid w:val="00BB494F"/>
    <w:rsid w:val="00BC2544"/>
    <w:rsid w:val="00BC5123"/>
    <w:rsid w:val="00BC6C36"/>
    <w:rsid w:val="00BC7B55"/>
    <w:rsid w:val="00BD2F3B"/>
    <w:rsid w:val="00BE0DE4"/>
    <w:rsid w:val="00BE34F2"/>
    <w:rsid w:val="00BE6F67"/>
    <w:rsid w:val="00BF3D83"/>
    <w:rsid w:val="00BF48BA"/>
    <w:rsid w:val="00BF782B"/>
    <w:rsid w:val="00C0475C"/>
    <w:rsid w:val="00C1029E"/>
    <w:rsid w:val="00C116BA"/>
    <w:rsid w:val="00C13373"/>
    <w:rsid w:val="00C14F4B"/>
    <w:rsid w:val="00C1664F"/>
    <w:rsid w:val="00C2237C"/>
    <w:rsid w:val="00C26555"/>
    <w:rsid w:val="00C3280D"/>
    <w:rsid w:val="00C51D99"/>
    <w:rsid w:val="00C651FD"/>
    <w:rsid w:val="00C73618"/>
    <w:rsid w:val="00C8421F"/>
    <w:rsid w:val="00C84BED"/>
    <w:rsid w:val="00C8594D"/>
    <w:rsid w:val="00C932B0"/>
    <w:rsid w:val="00CA1511"/>
    <w:rsid w:val="00CA1D79"/>
    <w:rsid w:val="00CA395D"/>
    <w:rsid w:val="00CA4318"/>
    <w:rsid w:val="00CA7A13"/>
    <w:rsid w:val="00CB0D57"/>
    <w:rsid w:val="00CB1090"/>
    <w:rsid w:val="00CC044C"/>
    <w:rsid w:val="00CC724E"/>
    <w:rsid w:val="00CD71A7"/>
    <w:rsid w:val="00CF204A"/>
    <w:rsid w:val="00CF5F0F"/>
    <w:rsid w:val="00D00EB3"/>
    <w:rsid w:val="00D031BF"/>
    <w:rsid w:val="00D07705"/>
    <w:rsid w:val="00D166AD"/>
    <w:rsid w:val="00D174D1"/>
    <w:rsid w:val="00D24075"/>
    <w:rsid w:val="00D303A8"/>
    <w:rsid w:val="00D359BE"/>
    <w:rsid w:val="00D43980"/>
    <w:rsid w:val="00D45022"/>
    <w:rsid w:val="00D46032"/>
    <w:rsid w:val="00D57037"/>
    <w:rsid w:val="00D77130"/>
    <w:rsid w:val="00D821D5"/>
    <w:rsid w:val="00D87CC3"/>
    <w:rsid w:val="00D93D58"/>
    <w:rsid w:val="00D94112"/>
    <w:rsid w:val="00D94AE9"/>
    <w:rsid w:val="00DB3B98"/>
    <w:rsid w:val="00DB7345"/>
    <w:rsid w:val="00DB744A"/>
    <w:rsid w:val="00DC023D"/>
    <w:rsid w:val="00DC0E47"/>
    <w:rsid w:val="00DC33D0"/>
    <w:rsid w:val="00DC5C12"/>
    <w:rsid w:val="00DE4774"/>
    <w:rsid w:val="00DF6684"/>
    <w:rsid w:val="00E001D9"/>
    <w:rsid w:val="00E01258"/>
    <w:rsid w:val="00E05074"/>
    <w:rsid w:val="00E110A1"/>
    <w:rsid w:val="00E15BCE"/>
    <w:rsid w:val="00E256BA"/>
    <w:rsid w:val="00E35F63"/>
    <w:rsid w:val="00E41A82"/>
    <w:rsid w:val="00E569D1"/>
    <w:rsid w:val="00E620AD"/>
    <w:rsid w:val="00E75F13"/>
    <w:rsid w:val="00E76DCD"/>
    <w:rsid w:val="00E77CD2"/>
    <w:rsid w:val="00E8028A"/>
    <w:rsid w:val="00E8074A"/>
    <w:rsid w:val="00E90E02"/>
    <w:rsid w:val="00E90F5D"/>
    <w:rsid w:val="00E93B02"/>
    <w:rsid w:val="00E94F83"/>
    <w:rsid w:val="00E96829"/>
    <w:rsid w:val="00EB014E"/>
    <w:rsid w:val="00EB2AFB"/>
    <w:rsid w:val="00EB4FA8"/>
    <w:rsid w:val="00EB6039"/>
    <w:rsid w:val="00EC133B"/>
    <w:rsid w:val="00EC375F"/>
    <w:rsid w:val="00EC4223"/>
    <w:rsid w:val="00EC73A0"/>
    <w:rsid w:val="00EC7FF9"/>
    <w:rsid w:val="00EE68AA"/>
    <w:rsid w:val="00EF4462"/>
    <w:rsid w:val="00F07B43"/>
    <w:rsid w:val="00F13D34"/>
    <w:rsid w:val="00F14273"/>
    <w:rsid w:val="00F239F2"/>
    <w:rsid w:val="00F252B3"/>
    <w:rsid w:val="00F30B26"/>
    <w:rsid w:val="00F31194"/>
    <w:rsid w:val="00F316D4"/>
    <w:rsid w:val="00F45248"/>
    <w:rsid w:val="00F74EF1"/>
    <w:rsid w:val="00F7794A"/>
    <w:rsid w:val="00F8243D"/>
    <w:rsid w:val="00F84EA9"/>
    <w:rsid w:val="00F902B5"/>
    <w:rsid w:val="00FA23E5"/>
    <w:rsid w:val="00FA2A11"/>
    <w:rsid w:val="00FC6FC8"/>
    <w:rsid w:val="00FE58EB"/>
    <w:rsid w:val="00FE7437"/>
    <w:rsid w:val="00FF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."/>
  <w:listSeparator w:val=","/>
  <w14:docId w14:val="2BDAA7CE"/>
  <w15:chartTrackingRefBased/>
  <w15:docId w15:val="{0A359EAF-E675-4993-A050-5A2FC1720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1D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DCD"/>
  </w:style>
  <w:style w:type="paragraph" w:styleId="Footer">
    <w:name w:val="footer"/>
    <w:basedOn w:val="Normal"/>
    <w:link w:val="FooterChar"/>
    <w:uiPriority w:val="99"/>
    <w:unhideWhenUsed/>
    <w:rsid w:val="003D1D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DCD"/>
  </w:style>
  <w:style w:type="paragraph" w:styleId="BodyText">
    <w:name w:val="Body Text"/>
    <w:basedOn w:val="Normal"/>
    <w:link w:val="BodyTextChar"/>
    <w:uiPriority w:val="1"/>
    <w:qFormat/>
    <w:rsid w:val="00AF68A2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26"/>
      <w:szCs w:val="26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F68A2"/>
    <w:rPr>
      <w:rFonts w:ascii="Verdana" w:eastAsia="Verdana" w:hAnsi="Verdana" w:cs="Verdana"/>
      <w:kern w:val="0"/>
      <w:sz w:val="26"/>
      <w:szCs w:val="26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F68A2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8E0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59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5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cid:ffd816b0-c123-4f2d-b4b7-e4e6617d871b@GBRP123.PROD.OUTLOOK.COM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63" Type="http://schemas.openxmlformats.org/officeDocument/2006/relationships/image" Target="media/image44.jpeg"/><Relationship Id="rId84" Type="http://schemas.openxmlformats.org/officeDocument/2006/relationships/image" Target="media/image57.jpeg"/><Relationship Id="rId138" Type="http://schemas.openxmlformats.org/officeDocument/2006/relationships/image" Target="media/image98.jpeg"/><Relationship Id="rId159" Type="http://schemas.openxmlformats.org/officeDocument/2006/relationships/image" Target="media/image118.png"/><Relationship Id="rId170" Type="http://schemas.openxmlformats.org/officeDocument/2006/relationships/image" Target="media/image129.png"/><Relationship Id="rId107" Type="http://schemas.openxmlformats.org/officeDocument/2006/relationships/image" Target="media/image75.jpe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53" Type="http://schemas.openxmlformats.org/officeDocument/2006/relationships/image" Target="media/image37.png"/><Relationship Id="rId74" Type="http://schemas.openxmlformats.org/officeDocument/2006/relationships/image" Target="media/image50.png"/><Relationship Id="rId128" Type="http://schemas.openxmlformats.org/officeDocument/2006/relationships/image" Target="media/image90.png"/><Relationship Id="rId149" Type="http://schemas.openxmlformats.org/officeDocument/2006/relationships/image" Target="media/image108.png"/><Relationship Id="rId5" Type="http://schemas.openxmlformats.org/officeDocument/2006/relationships/styles" Target="styles.xml"/><Relationship Id="rId95" Type="http://schemas.openxmlformats.org/officeDocument/2006/relationships/image" Target="cid:70d45ab9-8b1f-4b8e-88ee-17a00319e22c@GBRP123.PROD.OUTLOOK.COM" TargetMode="External"/><Relationship Id="rId160" Type="http://schemas.openxmlformats.org/officeDocument/2006/relationships/image" Target="media/image119.jpeg"/><Relationship Id="rId181" Type="http://schemas.openxmlformats.org/officeDocument/2006/relationships/customXml" Target="ink/ink6.xml"/><Relationship Id="rId22" Type="http://schemas.openxmlformats.org/officeDocument/2006/relationships/image" Target="media/image14.jpeg"/><Relationship Id="rId43" Type="http://schemas.openxmlformats.org/officeDocument/2006/relationships/image" Target="media/image31.jpeg"/><Relationship Id="rId64" Type="http://schemas.openxmlformats.org/officeDocument/2006/relationships/image" Target="cid:3f1c0f06-3e83-46d1-86d9-c93e573fe4ff@GBRP123.PROD.OUTLOOK.COM" TargetMode="External"/><Relationship Id="rId118" Type="http://schemas.openxmlformats.org/officeDocument/2006/relationships/image" Target="media/image83.jpeg"/><Relationship Id="rId139" Type="http://schemas.openxmlformats.org/officeDocument/2006/relationships/image" Target="cid:966e1a75-97fb-4e29-a9b1-d25188e16b04@GBRP123.PROD.OUTLOOK.COM" TargetMode="External"/><Relationship Id="rId85" Type="http://schemas.openxmlformats.org/officeDocument/2006/relationships/image" Target="cid:7942a255-3495-4b89-9058-e8289af4ad85@GBRP123.PROD.OUTLOOK.COM" TargetMode="External"/><Relationship Id="rId150" Type="http://schemas.openxmlformats.org/officeDocument/2006/relationships/image" Target="media/image109.png"/><Relationship Id="rId171" Type="http://schemas.openxmlformats.org/officeDocument/2006/relationships/image" Target="media/image130.jpeg"/><Relationship Id="rId12" Type="http://schemas.openxmlformats.org/officeDocument/2006/relationships/image" Target="media/image4.png"/><Relationship Id="rId33" Type="http://schemas.openxmlformats.org/officeDocument/2006/relationships/image" Target="media/image24.png"/><Relationship Id="rId108" Type="http://schemas.openxmlformats.org/officeDocument/2006/relationships/image" Target="media/image76.png"/><Relationship Id="rId129" Type="http://schemas.openxmlformats.org/officeDocument/2006/relationships/image" Target="media/image91.png"/><Relationship Id="rId54" Type="http://schemas.openxmlformats.org/officeDocument/2006/relationships/image" Target="media/image38.png"/><Relationship Id="rId75" Type="http://schemas.openxmlformats.org/officeDocument/2006/relationships/image" Target="media/image51.jpeg"/><Relationship Id="rId96" Type="http://schemas.openxmlformats.org/officeDocument/2006/relationships/image" Target="media/image67.png"/><Relationship Id="rId140" Type="http://schemas.openxmlformats.org/officeDocument/2006/relationships/image" Target="media/image99.png"/><Relationship Id="rId161" Type="http://schemas.openxmlformats.org/officeDocument/2006/relationships/image" Target="media/image120.png"/><Relationship Id="rId182" Type="http://schemas.openxmlformats.org/officeDocument/2006/relationships/header" Target="header1.xml"/><Relationship Id="rId6" Type="http://schemas.openxmlformats.org/officeDocument/2006/relationships/settings" Target="settings.xml"/><Relationship Id="rId23" Type="http://schemas.openxmlformats.org/officeDocument/2006/relationships/image" Target="media/image15.jpeg"/><Relationship Id="rId119" Type="http://schemas.openxmlformats.org/officeDocument/2006/relationships/image" Target="media/image84.jpeg"/><Relationship Id="rId44" Type="http://schemas.openxmlformats.org/officeDocument/2006/relationships/image" Target="cid:1b4337db-5069-4e61-954e-1de1938e7588@GBRP123.PROD.OUTLOOK.COM" TargetMode="External"/><Relationship Id="rId60" Type="http://schemas.openxmlformats.org/officeDocument/2006/relationships/image" Target="cid:4516b13a-1bf3-43fe-a476-71edb3bb565d@GBRP123.PROD.OUTLOOK.COM" TargetMode="External"/><Relationship Id="rId65" Type="http://schemas.openxmlformats.org/officeDocument/2006/relationships/image" Target="media/image45.jpeg"/><Relationship Id="rId81" Type="http://schemas.openxmlformats.org/officeDocument/2006/relationships/image" Target="cid:363ec495-fe28-4dc5-92c4-05f06e7c4844@GBRP123.PROD.OUTLOOK.COM" TargetMode="External"/><Relationship Id="rId86" Type="http://schemas.openxmlformats.org/officeDocument/2006/relationships/image" Target="media/image58.png"/><Relationship Id="rId130" Type="http://schemas.openxmlformats.org/officeDocument/2006/relationships/image" Target="media/image92.jpeg"/><Relationship Id="rId135" Type="http://schemas.openxmlformats.org/officeDocument/2006/relationships/customXml" Target="ink/ink4.xml"/><Relationship Id="rId151" Type="http://schemas.openxmlformats.org/officeDocument/2006/relationships/image" Target="media/image110.png"/><Relationship Id="rId156" Type="http://schemas.openxmlformats.org/officeDocument/2006/relationships/image" Target="media/image115.png"/><Relationship Id="rId177" Type="http://schemas.openxmlformats.org/officeDocument/2006/relationships/image" Target="media/image136.jpg"/><Relationship Id="rId172" Type="http://schemas.openxmlformats.org/officeDocument/2006/relationships/image" Target="media/image13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cid:af10404c-ae4c-4466-9990-795639b474b9@GBRP123.PROD.OUTLOOK.COM" TargetMode="External"/><Relationship Id="rId109" Type="http://schemas.openxmlformats.org/officeDocument/2006/relationships/image" Target="media/image77.jpeg"/><Relationship Id="rId34" Type="http://schemas.openxmlformats.org/officeDocument/2006/relationships/image" Target="media/image25.png"/><Relationship Id="rId50" Type="http://schemas.openxmlformats.org/officeDocument/2006/relationships/image" Target="media/image36.png"/><Relationship Id="rId55" Type="http://schemas.openxmlformats.org/officeDocument/2006/relationships/image" Target="media/image39.jpeg"/><Relationship Id="rId76" Type="http://schemas.openxmlformats.org/officeDocument/2006/relationships/image" Target="media/image52.png"/><Relationship Id="rId97" Type="http://schemas.openxmlformats.org/officeDocument/2006/relationships/image" Target="media/image68.png"/><Relationship Id="rId104" Type="http://schemas.openxmlformats.org/officeDocument/2006/relationships/image" Target="cid:45d17cbc-2e41-401c-9b91-c9322a2957df@GBRP123.PROD.OUTLOOK.COM" TargetMode="External"/><Relationship Id="rId120" Type="http://schemas.openxmlformats.org/officeDocument/2006/relationships/image" Target="cid:5b65fa56-6458-4fd3-a4f6-4701868494eb@GBRP123.PROD.OUTLOOK.COM" TargetMode="External"/><Relationship Id="rId125" Type="http://schemas.openxmlformats.org/officeDocument/2006/relationships/image" Target="cid:6e48fd96-f276-4ce0-a8e7-065a1efcd566@GBRP123.PROD.OUTLOOK.COM" TargetMode="External"/><Relationship Id="rId141" Type="http://schemas.openxmlformats.org/officeDocument/2006/relationships/image" Target="media/image100.png"/><Relationship Id="rId146" Type="http://schemas.openxmlformats.org/officeDocument/2006/relationships/image" Target="media/image105.png"/><Relationship Id="rId167" Type="http://schemas.openxmlformats.org/officeDocument/2006/relationships/image" Target="media/image126.png"/><Relationship Id="rId7" Type="http://schemas.openxmlformats.org/officeDocument/2006/relationships/webSettings" Target="webSettings.xml"/><Relationship Id="rId71" Type="http://schemas.openxmlformats.org/officeDocument/2006/relationships/image" Target="media/image48.png"/><Relationship Id="rId92" Type="http://schemas.openxmlformats.org/officeDocument/2006/relationships/image" Target="media/image64.png"/><Relationship Id="rId162" Type="http://schemas.openxmlformats.org/officeDocument/2006/relationships/image" Target="media/image121.png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cid:26013974-fc21-4855-8b39-cc5115ca5f2b@GBRP123.PROD.OUTLOOK.COM" TargetMode="External"/><Relationship Id="rId87" Type="http://schemas.openxmlformats.org/officeDocument/2006/relationships/image" Target="media/image59.jpeg"/><Relationship Id="rId110" Type="http://schemas.openxmlformats.org/officeDocument/2006/relationships/image" Target="cid:0c7fe18c-76d7-4262-b285-a2e26accaab3@GBRP123.PROD.OUTLOOK.COM" TargetMode="External"/><Relationship Id="rId115" Type="http://schemas.openxmlformats.org/officeDocument/2006/relationships/image" Target="media/image81.png"/><Relationship Id="rId131" Type="http://schemas.openxmlformats.org/officeDocument/2006/relationships/image" Target="media/image93.png"/><Relationship Id="rId136" Type="http://schemas.openxmlformats.org/officeDocument/2006/relationships/image" Target="media/image98.png"/><Relationship Id="rId157" Type="http://schemas.openxmlformats.org/officeDocument/2006/relationships/image" Target="media/image116.jpeg"/><Relationship Id="rId178" Type="http://schemas.openxmlformats.org/officeDocument/2006/relationships/image" Target="media/image137.png"/><Relationship Id="rId61" Type="http://schemas.openxmlformats.org/officeDocument/2006/relationships/image" Target="media/image42.png"/><Relationship Id="rId82" Type="http://schemas.openxmlformats.org/officeDocument/2006/relationships/image" Target="media/image56.jpeg"/><Relationship Id="rId152" Type="http://schemas.openxmlformats.org/officeDocument/2006/relationships/image" Target="media/image111.png"/><Relationship Id="rId173" Type="http://schemas.openxmlformats.org/officeDocument/2006/relationships/image" Target="media/image13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56" Type="http://schemas.openxmlformats.org/officeDocument/2006/relationships/image" Target="cid:b03e4ac9-b25a-440c-939c-1b354c6e5d2d@GBRP123.PROD.OUTLOOK.COM" TargetMode="External"/><Relationship Id="rId77" Type="http://schemas.openxmlformats.org/officeDocument/2006/relationships/image" Target="media/image53.jpeg"/><Relationship Id="rId100" Type="http://schemas.openxmlformats.org/officeDocument/2006/relationships/image" Target="media/image70.jpeg"/><Relationship Id="rId105" Type="http://schemas.openxmlformats.org/officeDocument/2006/relationships/image" Target="media/image73.png"/><Relationship Id="rId126" Type="http://schemas.openxmlformats.org/officeDocument/2006/relationships/image" Target="media/image88.png"/><Relationship Id="rId147" Type="http://schemas.openxmlformats.org/officeDocument/2006/relationships/image" Target="media/image106.png"/><Relationship Id="rId168" Type="http://schemas.openxmlformats.org/officeDocument/2006/relationships/image" Target="media/image127.png"/><Relationship Id="rId8" Type="http://schemas.openxmlformats.org/officeDocument/2006/relationships/footnotes" Target="footnotes.xml"/><Relationship Id="rId51" Type="http://schemas.openxmlformats.org/officeDocument/2006/relationships/image" Target="media/image34.jpeg"/><Relationship Id="rId72" Type="http://schemas.openxmlformats.org/officeDocument/2006/relationships/image" Target="media/image49.jpeg"/><Relationship Id="rId93" Type="http://schemas.openxmlformats.org/officeDocument/2006/relationships/image" Target="media/image65.png"/><Relationship Id="rId98" Type="http://schemas.openxmlformats.org/officeDocument/2006/relationships/image" Target="media/image69.jpeg"/><Relationship Id="rId121" Type="http://schemas.openxmlformats.org/officeDocument/2006/relationships/image" Target="media/image85.jpeg"/><Relationship Id="rId142" Type="http://schemas.openxmlformats.org/officeDocument/2006/relationships/image" Target="media/image101.png"/><Relationship Id="rId163" Type="http://schemas.openxmlformats.org/officeDocument/2006/relationships/image" Target="media/image122.jpeg"/><Relationship Id="rId184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17.png"/><Relationship Id="rId46" Type="http://schemas.openxmlformats.org/officeDocument/2006/relationships/image" Target="media/image33.png"/><Relationship Id="rId67" Type="http://schemas.openxmlformats.org/officeDocument/2006/relationships/image" Target="media/image46.jpeg"/><Relationship Id="rId116" Type="http://schemas.openxmlformats.org/officeDocument/2006/relationships/image" Target="media/image82.jpeg"/><Relationship Id="rId137" Type="http://schemas.openxmlformats.org/officeDocument/2006/relationships/image" Target="media/image97.png"/><Relationship Id="rId158" Type="http://schemas.openxmlformats.org/officeDocument/2006/relationships/image" Target="media/image117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62" Type="http://schemas.openxmlformats.org/officeDocument/2006/relationships/image" Target="media/image43.png"/><Relationship Id="rId83" Type="http://schemas.openxmlformats.org/officeDocument/2006/relationships/image" Target="cid:9d67f430-f30b-471f-a8be-0cb49a3a23b1@GBRP123.PROD.OUTLOOK.COM" TargetMode="External"/><Relationship Id="rId88" Type="http://schemas.openxmlformats.org/officeDocument/2006/relationships/image" Target="media/image60.jpeg"/><Relationship Id="rId111" Type="http://schemas.openxmlformats.org/officeDocument/2006/relationships/image" Target="media/image78.jpeg"/><Relationship Id="rId132" Type="http://schemas.openxmlformats.org/officeDocument/2006/relationships/image" Target="media/image94.jpeg"/><Relationship Id="rId153" Type="http://schemas.openxmlformats.org/officeDocument/2006/relationships/image" Target="media/image112.png"/><Relationship Id="rId174" Type="http://schemas.openxmlformats.org/officeDocument/2006/relationships/image" Target="media/image133.jpeg"/><Relationship Id="rId179" Type="http://schemas.openxmlformats.org/officeDocument/2006/relationships/customXml" Target="ink/ink5.xml"/><Relationship Id="rId15" Type="http://schemas.openxmlformats.org/officeDocument/2006/relationships/image" Target="media/image7.png"/><Relationship Id="rId36" Type="http://schemas.openxmlformats.org/officeDocument/2006/relationships/customXml" Target="ink/ink1.xml"/><Relationship Id="rId57" Type="http://schemas.openxmlformats.org/officeDocument/2006/relationships/image" Target="media/image40.jpeg"/><Relationship Id="rId106" Type="http://schemas.openxmlformats.org/officeDocument/2006/relationships/image" Target="media/image74.jpeg"/><Relationship Id="rId127" Type="http://schemas.openxmlformats.org/officeDocument/2006/relationships/image" Target="media/image89.png"/><Relationship Id="rId10" Type="http://schemas.openxmlformats.org/officeDocument/2006/relationships/image" Target="media/image2.jpeg"/><Relationship Id="rId31" Type="http://schemas.openxmlformats.org/officeDocument/2006/relationships/image" Target="cid:5a4d8545-7e49-4005-bf01-5b1838a9697d@GBRP123.PROD.OUTLOOK.COM" TargetMode="External"/><Relationship Id="rId52" Type="http://schemas.openxmlformats.org/officeDocument/2006/relationships/image" Target="cid:177826f1-a675-465c-8e06-205b11c9021a@GBRP123.PROD.OUTLOOK.COM" TargetMode="External"/><Relationship Id="rId73" Type="http://schemas.openxmlformats.org/officeDocument/2006/relationships/image" Target="cid:ccbdb11c-a611-4c0f-9a85-00b92c8ae71d@GBRP123.PROD.OUTLOOK.COM" TargetMode="External"/><Relationship Id="rId78" Type="http://schemas.openxmlformats.org/officeDocument/2006/relationships/image" Target="cid:89ad8de9-f1fa-4283-adf9-55d18dad7348@GBRP123.PROD.OUTLOOK.COM" TargetMode="External"/><Relationship Id="rId94" Type="http://schemas.openxmlformats.org/officeDocument/2006/relationships/image" Target="media/image66.jpeg"/><Relationship Id="rId99" Type="http://schemas.openxmlformats.org/officeDocument/2006/relationships/image" Target="cid:a028483d-9287-4ace-a0eb-e3fff8a95ad5@GBRP123.PROD.OUTLOOK.COM" TargetMode="External"/><Relationship Id="rId101" Type="http://schemas.openxmlformats.org/officeDocument/2006/relationships/image" Target="media/image71.jpeg"/><Relationship Id="rId122" Type="http://schemas.openxmlformats.org/officeDocument/2006/relationships/image" Target="media/image86.jpeg"/><Relationship Id="rId143" Type="http://schemas.openxmlformats.org/officeDocument/2006/relationships/image" Target="media/image102.jpeg"/><Relationship Id="rId148" Type="http://schemas.openxmlformats.org/officeDocument/2006/relationships/image" Target="media/image107.png"/><Relationship Id="rId164" Type="http://schemas.openxmlformats.org/officeDocument/2006/relationships/image" Target="media/image123.png"/><Relationship Id="rId169" Type="http://schemas.openxmlformats.org/officeDocument/2006/relationships/image" Target="media/image12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140.png"/><Relationship Id="rId26" Type="http://schemas.openxmlformats.org/officeDocument/2006/relationships/image" Target="media/image18.png"/><Relationship Id="rId47" Type="http://schemas.openxmlformats.org/officeDocument/2006/relationships/customXml" Target="ink/ink2.xml"/><Relationship Id="rId68" Type="http://schemas.openxmlformats.org/officeDocument/2006/relationships/image" Target="cid:6279a121-5f96-4107-8d71-f9860248ebda@GBRP123.PROD.OUTLOOK.COM" TargetMode="External"/><Relationship Id="rId89" Type="http://schemas.openxmlformats.org/officeDocument/2006/relationships/image" Target="media/image61.jpeg"/><Relationship Id="rId112" Type="http://schemas.openxmlformats.org/officeDocument/2006/relationships/image" Target="cid:d5613c21-0e59-4e2d-ad84-a1855c6a363c@GBRP123.PROD.OUTLOOK.COM" TargetMode="External"/><Relationship Id="rId133" Type="http://schemas.openxmlformats.org/officeDocument/2006/relationships/image" Target="media/image95.png"/><Relationship Id="rId154" Type="http://schemas.openxmlformats.org/officeDocument/2006/relationships/image" Target="media/image113.jpeg"/><Relationship Id="rId175" Type="http://schemas.openxmlformats.org/officeDocument/2006/relationships/image" Target="media/image134.png"/><Relationship Id="rId16" Type="http://schemas.openxmlformats.org/officeDocument/2006/relationships/image" Target="media/image8.png"/><Relationship Id="rId37" Type="http://schemas.openxmlformats.org/officeDocument/2006/relationships/image" Target="media/image27.png"/><Relationship Id="rId58" Type="http://schemas.openxmlformats.org/officeDocument/2006/relationships/image" Target="cid:fe3d85ba-7b35-4157-bcf3-cf1d9a8ba074@GBRP123.PROD.OUTLOOK.COM" TargetMode="External"/><Relationship Id="rId79" Type="http://schemas.openxmlformats.org/officeDocument/2006/relationships/image" Target="media/image54.png"/><Relationship Id="rId102" Type="http://schemas.openxmlformats.org/officeDocument/2006/relationships/image" Target="cid:c0fe764c-00cf-43ca-bb18-0091fdb99c13@GBRP123.PROD.OUTLOOK.COM" TargetMode="External"/><Relationship Id="rId123" Type="http://schemas.openxmlformats.org/officeDocument/2006/relationships/image" Target="cid:d22fb81f-586b-436d-8190-9a4615333dd9@GBRP123.PROD.OUTLOOK.COM" TargetMode="External"/><Relationship Id="rId144" Type="http://schemas.openxmlformats.org/officeDocument/2006/relationships/image" Target="media/image103.png"/><Relationship Id="rId90" Type="http://schemas.openxmlformats.org/officeDocument/2006/relationships/image" Target="media/image62.png"/><Relationship Id="rId165" Type="http://schemas.openxmlformats.org/officeDocument/2006/relationships/image" Target="media/image124.png"/><Relationship Id="rId27" Type="http://schemas.openxmlformats.org/officeDocument/2006/relationships/image" Target="media/image19.png"/><Relationship Id="rId48" Type="http://schemas.openxmlformats.org/officeDocument/2006/relationships/image" Target="media/image35.png"/><Relationship Id="rId69" Type="http://schemas.openxmlformats.org/officeDocument/2006/relationships/image" Target="media/image47.jpeg"/><Relationship Id="rId113" Type="http://schemas.openxmlformats.org/officeDocument/2006/relationships/image" Target="media/image79.png"/><Relationship Id="rId134" Type="http://schemas.openxmlformats.org/officeDocument/2006/relationships/image" Target="media/image96.jpeg"/><Relationship Id="rId80" Type="http://schemas.openxmlformats.org/officeDocument/2006/relationships/image" Target="media/image55.jpeg"/><Relationship Id="rId155" Type="http://schemas.openxmlformats.org/officeDocument/2006/relationships/image" Target="media/image114.png"/><Relationship Id="rId176" Type="http://schemas.openxmlformats.org/officeDocument/2006/relationships/image" Target="media/image135.png"/><Relationship Id="rId17" Type="http://schemas.openxmlformats.org/officeDocument/2006/relationships/image" Target="media/image9.png"/><Relationship Id="rId38" Type="http://schemas.openxmlformats.org/officeDocument/2006/relationships/image" Target="media/image27.jpeg"/><Relationship Id="rId59" Type="http://schemas.openxmlformats.org/officeDocument/2006/relationships/image" Target="media/image41.jpeg"/><Relationship Id="rId103" Type="http://schemas.openxmlformats.org/officeDocument/2006/relationships/image" Target="media/image72.jpeg"/><Relationship Id="rId124" Type="http://schemas.openxmlformats.org/officeDocument/2006/relationships/image" Target="media/image87.jpeg"/><Relationship Id="rId70" Type="http://schemas.openxmlformats.org/officeDocument/2006/relationships/image" Target="cid:2c65dc0b-f8b3-496c-be18-89c454f58287@GBRP123.PROD.OUTLOOK.COM" TargetMode="External"/><Relationship Id="rId91" Type="http://schemas.openxmlformats.org/officeDocument/2006/relationships/image" Target="media/image63.jpeg"/><Relationship Id="rId145" Type="http://schemas.openxmlformats.org/officeDocument/2006/relationships/image" Target="media/image104.png"/><Relationship Id="rId166" Type="http://schemas.openxmlformats.org/officeDocument/2006/relationships/image" Target="media/image125.png"/><Relationship Id="rId1" Type="http://schemas.openxmlformats.org/officeDocument/2006/relationships/customXml" Target="../customXml/item1.xml"/><Relationship Id="rId28" Type="http://schemas.openxmlformats.org/officeDocument/2006/relationships/image" Target="media/image20.png"/><Relationship Id="rId49" Type="http://schemas.openxmlformats.org/officeDocument/2006/relationships/customXml" Target="ink/ink3.xml"/><Relationship Id="rId114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92033.7D18F9B0" TargetMode="External"/><Relationship Id="rId1" Type="http://schemas.openxmlformats.org/officeDocument/2006/relationships/image" Target="media/image1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7T09:33:04.71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10:13:44.12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0 334 24575,'6'-7'0,"-1"0"0,0 0 0,-1-1 0,0 0 0,0 1 0,-1-1 0,0-1 0,0 1 0,-1 0 0,0-1 0,2-12 0,6-23 0,1 2 0,-5 16 0,14-36 0,-18 56 0,1 1 0,0-1 0,0 1 0,0 0 0,0 0 0,1 0 0,0 1 0,5-5 0,-9 8 0,0 1 0,0 0 0,0 0 0,0 0 0,1-1 0,-1 1 0,0 0 0,0 0 0,1 0 0,-1 0 0,0 0 0,0-1 0,1 1 0,-1 0 0,0 0 0,0 0 0,1 0 0,-1 0 0,0 0 0,0 0 0,1 0 0,-1 0 0,0 0 0,1 0 0,-1 0 0,0 0 0,0 0 0,1 0 0,-1 0 0,0 1 0,0-1 0,1 0 0,-1 0 0,0 0 0,0 0 0,0 0 0,1 1 0,-1-1 0,0 0 0,0 0 0,0 0 0,1 1 0,-1-1 0,0 0 0,0 0 0,0 1 0,0-1 0,0 0 0,0 0 0,0 1 0,1-1 0,-1 0 0,0 0 0,0 1 0,0-1 0,0 0 0,0 0 0,0 1 0,0-1 0,0 0 0,0 0 0,0 1 0,-1-1 0,1 0 0,0 1 0,0-1 0,0 0 0,-2 26 0,1-22 0,-3 35 0,1-13 0,0-1 0,-13 47 0,9-45 0,1 1 0,-3 32 0,-9 39 0,2-32-1365,9-34-5461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10:13:40.17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102 0 24575,'2'13'0,"1"-1"0,0 0 0,0 1 0,1-1 0,0 0 0,1-1 0,1 1 0,7 11 0,-5-7 0,-3-9 0,-1 0 0,1-1 0,0 1 0,0-1 0,0-1 0,9 8 0,-9-9 0,0 1 0,0 0 0,-1-1 0,1 2 0,-1-1 0,0 0 0,-1 1 0,1 0 0,3 8 0,5 22 0,-2 1 0,-1 0 0,6 49 0,-6 116 0,-8-90 0,-3 98 0,1-202 0,1-1 0,-2 0 0,1 0 0,-1 1 0,0-1 0,0 0 0,-1-1 0,0 1 0,0 0 0,-6 8 0,-3 0 0,0-1 0,-24 23 0,25-25 0,-6 6 0,1 1 0,1 1 0,1 0 0,0 1 0,-13 28 0,-43 116 0,55-126 0,7-23 0,8-27 0,9-26 0,6-22 0,-9 37 0,11-35 0,-15 51 0,0 1 0,1-1 0,0 1 0,0 0 0,0 0 0,1 0 0,0 0 0,0 0 0,0 1 0,8-7 0,-11 10 0,0 0 0,0 1 0,0-1 0,-1 1 0,1-1 0,0 1 0,0-1 0,0 1 0,0 0 0,0-1 0,0 1 0,0 0 0,0 0 0,0 0 0,0 0 0,0 0 0,0 0 0,0 0 0,0 0 0,0 0 0,0 0 0,0 1 0,0-1 0,0 0 0,0 1 0,0-1 0,0 1 0,0-1 0,0 1 0,0-1 0,0 1 0,-1 0 0,1-1 0,0 1 0,0 0 0,-1 0 0,2 1 0,2 3 0,0 1 0,-1 0 0,1 1 0,3 9 0,-5-11 0,8 17 0,0 1 0,-2 0 0,-1 0 0,-1 1 0,-1 0 0,-1 0 0,-1 0 0,-1 0 0,-1 0 0,-1 1 0,-4 31 0,-1-15 213,4-28-476,0 1 0,-1-1 0,-1 1 0,0-1 0,-6 17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1:39:32.5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1253 19 24575,'-55'0'0,"-82"-10"0,107 6 0,0 1 0,-1 2 0,1 1 0,0 1 0,-52 9 0,62-7 0,0-1 0,0-1 0,-21-2 0,22 0 0,0 1 0,1 0 0,-33 6 0,1 8 0,33-9 0,0-1 0,0 0 0,-27 2 0,-5-4 0,18-1 0,0 1 0,-52 10 0,65-8 0,7-3 0,1 2 0,0-1 0,0 1 0,0 1 0,1 0 0,-1 0 0,1 1 0,-15 9 0,9-1 0,0-1 0,0 2 0,2 0 0,-1 1 0,2 0 0,-16 25 0,21-28 0,0 0 0,1 0 0,1 1 0,0 0 0,1-1 0,0 2 0,1-1 0,0 0 0,1 1 0,0 16 0,3-22 0,0-1 0,0 1 0,0-1 0,1 1 0,0-1 0,1 0 0,0 0 0,0 0 0,0 0 0,1-1 0,8 12 0,4 4 0,37 36 0,23 21 0,-61-68 0,-1 0 0,1-1 0,1-1 0,27 12 0,-6-2 0,-21-9 0,-1 0 0,0 1 0,0 1 0,19 21 0,3 2 0,-31-29 0,0-1 0,1 0 0,-1 0 0,1-1 0,0 0 0,0 0 0,1-1 0,-1 0 0,1 0 0,0 0 0,0-1 0,-1-1 0,1 1 0,0-1 0,1 0 0,-1-1 0,15-1 0,-11-2 0,0 0 0,-1-1 0,0 0 0,1-1 0,-2 0 0,13-7 0,-17 8 0,9-4 0,-1 0 0,0 0 0,-1-2 0,0 0 0,0 0 0,17-18 0,-2-3 0,-20 23 0,0 0 0,0 0 0,-1 0 0,0-1 0,-1 0 0,0-1 0,0 1 0,-1-1 0,-1 0 0,8-21 0,-4-11 0,-2 0 0,-2 0 0,-1-59 0,-3 91 0,0 0 0,1 0 0,0 1 0,1-1 0,0 1 0,0-1 0,1 1 0,5-11 0,-6 15 0,1 0 0,0 0 0,0 1 0,0-1 0,0 1 0,1 0 0,-1 0 0,1 0 0,0 0 0,1 1 0,-1-1 0,0 1 0,1 0 0,0 1 0,9-5 0,109-46 0,-116 49 8,0 1-1,-1-1 1,0 0 0,0-1-1,0 0 1,0 1 0,-1-2-1,0 1 1,0-1-1,0 0 1,-1 0 0,7-11-1,14-18-1471,-17 26-5362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1:52:54.6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1:52:43.6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77eca-d11b-4a78-b8f8-c5d13da95ee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3E79C0964B9A4D94A67A92A946CFE7" ma:contentTypeVersion="14" ma:contentTypeDescription="Create a new document." ma:contentTypeScope="" ma:versionID="7d3861247970f282b5482b576b1f5703">
  <xsd:schema xmlns:xsd="http://www.w3.org/2001/XMLSchema" xmlns:xs="http://www.w3.org/2001/XMLSchema" xmlns:p="http://schemas.microsoft.com/office/2006/metadata/properties" xmlns:ns2="f4177eca-d11b-4a78-b8f8-c5d13da95ee0" xmlns:ns3="0d98a210-32bd-4c1a-9373-42c33857c311" targetNamespace="http://schemas.microsoft.com/office/2006/metadata/properties" ma:root="true" ma:fieldsID="c124bfb374f277c5eb9344117ffafcf9" ns2:_="" ns3:_="">
    <xsd:import namespace="f4177eca-d11b-4a78-b8f8-c5d13da95ee0"/>
    <xsd:import namespace="0d98a210-32bd-4c1a-9373-42c33857c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77eca-d11b-4a78-b8f8-c5d13da95e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9e9309-7886-47f7-97e2-df2bb631c5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8a210-32bd-4c1a-9373-42c33857c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A24A94-1916-46F0-9ADB-723A6E49BF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195CAF-8255-4936-8E1C-A8ACCECD7ACE}">
  <ds:schemaRefs>
    <ds:schemaRef ds:uri="d3a5df15-e032-4a1b-a09b-ee04bbd4942c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ac846d52-559c-4ace-b018-210e8facd85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CFA6B19-8944-4FB1-B50E-7F9306B628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1396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White</dc:creator>
  <cp:keywords/>
  <dc:description/>
  <cp:lastModifiedBy>E Eddy</cp:lastModifiedBy>
  <cp:revision>18</cp:revision>
  <dcterms:created xsi:type="dcterms:W3CDTF">2024-04-19T10:15:00Z</dcterms:created>
  <dcterms:modified xsi:type="dcterms:W3CDTF">2024-10-01T10:57:00Z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0x01010074707D59C3844D4799E99537E7E2DC49</vt:lpwstr>
  </property>
  <property fmtid="{D5CDD505-2E9C-101B-9397-08002B2CF9AE}" pid="3" name="MediaServiceImageTags">
    <vt:lpwstr/>
  </property>
</Properties>
</file>